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D0" w:rsidRPr="00B113BF" w:rsidRDefault="00FE7BAF" w:rsidP="00763B4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113BF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для </w:t>
      </w:r>
      <w:r w:rsidR="001D3047" w:rsidRPr="00B113BF">
        <w:rPr>
          <w:rFonts w:ascii="Times New Roman" w:hAnsi="Times New Roman" w:cs="Times New Roman"/>
          <w:b/>
          <w:sz w:val="20"/>
          <w:szCs w:val="20"/>
        </w:rPr>
        <w:t>8</w:t>
      </w:r>
      <w:proofErr w:type="gramStart"/>
      <w:r w:rsidR="00C42F24" w:rsidRPr="00B113B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840D0" w:rsidRPr="00B113BF">
        <w:rPr>
          <w:rFonts w:ascii="Times New Roman" w:hAnsi="Times New Roman" w:cs="Times New Roman"/>
          <w:b/>
          <w:sz w:val="20"/>
          <w:szCs w:val="20"/>
        </w:rPr>
        <w:t>А</w:t>
      </w:r>
      <w:proofErr w:type="gramEnd"/>
      <w:r w:rsidR="00B840D0" w:rsidRPr="00B113BF">
        <w:rPr>
          <w:rFonts w:ascii="Times New Roman" w:hAnsi="Times New Roman" w:cs="Times New Roman"/>
          <w:b/>
          <w:sz w:val="20"/>
          <w:szCs w:val="20"/>
        </w:rPr>
        <w:t xml:space="preserve"> класс</w:t>
      </w:r>
      <w:r w:rsidRPr="00B113BF">
        <w:rPr>
          <w:rFonts w:ascii="Times New Roman" w:hAnsi="Times New Roman" w:cs="Times New Roman"/>
          <w:b/>
          <w:sz w:val="20"/>
          <w:szCs w:val="20"/>
        </w:rPr>
        <w:t>а</w:t>
      </w:r>
    </w:p>
    <w:tbl>
      <w:tblPr>
        <w:tblStyle w:val="a4"/>
        <w:tblW w:w="31562" w:type="dxa"/>
        <w:tblInd w:w="108" w:type="dxa"/>
        <w:tblLayout w:type="fixed"/>
        <w:tblLook w:val="04A0"/>
      </w:tblPr>
      <w:tblGrid>
        <w:gridCol w:w="379"/>
        <w:gridCol w:w="283"/>
        <w:gridCol w:w="709"/>
        <w:gridCol w:w="1462"/>
        <w:gridCol w:w="1843"/>
        <w:gridCol w:w="3259"/>
        <w:gridCol w:w="3827"/>
        <w:gridCol w:w="3260"/>
        <w:gridCol w:w="4135"/>
        <w:gridCol w:w="4135"/>
        <w:gridCol w:w="4135"/>
        <w:gridCol w:w="4135"/>
      </w:tblGrid>
      <w:tr w:rsidR="007C4B9A" w:rsidRPr="00B113BF" w:rsidTr="0022612D">
        <w:trPr>
          <w:gridAfter w:val="4"/>
          <w:wAfter w:w="16540" w:type="dxa"/>
          <w:cantSplit/>
          <w:trHeight w:val="745"/>
        </w:trPr>
        <w:tc>
          <w:tcPr>
            <w:tcW w:w="379" w:type="dxa"/>
            <w:textDirection w:val="btLr"/>
          </w:tcPr>
          <w:p w:rsidR="007C4B9A" w:rsidRPr="00B113BF" w:rsidRDefault="007C4B9A" w:rsidP="00763B49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</w:tcPr>
          <w:p w:rsidR="007C4B9A" w:rsidRPr="00B113BF" w:rsidRDefault="007C4B9A" w:rsidP="00763B49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7C4B9A" w:rsidRPr="00B113BF" w:rsidRDefault="007C4B9A" w:rsidP="00763B49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7C4B9A" w:rsidRPr="00B113BF" w:rsidRDefault="007C4B9A" w:rsidP="00763B4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843" w:type="dxa"/>
            <w:vAlign w:val="center"/>
          </w:tcPr>
          <w:p w:rsidR="007C4B9A" w:rsidRPr="00B113BF" w:rsidRDefault="007C4B9A" w:rsidP="00763B4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3259" w:type="dxa"/>
            <w:vAlign w:val="center"/>
          </w:tcPr>
          <w:p w:rsidR="007C4B9A" w:rsidRPr="00B113BF" w:rsidRDefault="007C4B9A" w:rsidP="00763B4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B11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урока (занятия)</w:t>
            </w:r>
          </w:p>
        </w:tc>
        <w:tc>
          <w:tcPr>
            <w:tcW w:w="3827" w:type="dxa"/>
            <w:vAlign w:val="center"/>
          </w:tcPr>
          <w:p w:rsidR="007C4B9A" w:rsidRPr="00B113BF" w:rsidRDefault="007C4B9A" w:rsidP="00763B4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3260" w:type="dxa"/>
            <w:vAlign w:val="center"/>
          </w:tcPr>
          <w:p w:rsidR="007C4B9A" w:rsidRPr="00B113BF" w:rsidRDefault="007C4B9A" w:rsidP="00763B4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3C1306" w:rsidRPr="00B113BF" w:rsidTr="0022612D">
        <w:trPr>
          <w:gridAfter w:val="4"/>
          <w:wAfter w:w="16540" w:type="dxa"/>
        </w:trPr>
        <w:tc>
          <w:tcPr>
            <w:tcW w:w="379" w:type="dxa"/>
            <w:vMerge w:val="restart"/>
            <w:textDirection w:val="btLr"/>
            <w:vAlign w:val="center"/>
          </w:tcPr>
          <w:p w:rsidR="003C1306" w:rsidRPr="00B113BF" w:rsidRDefault="003C1306" w:rsidP="003C1306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ВТОРНИК 12.05 2020</w:t>
            </w:r>
          </w:p>
        </w:tc>
        <w:tc>
          <w:tcPr>
            <w:tcW w:w="283" w:type="dxa"/>
          </w:tcPr>
          <w:p w:rsidR="003C1306" w:rsidRPr="00B113BF" w:rsidRDefault="003C1306" w:rsidP="003C13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C1306" w:rsidRPr="00B113BF" w:rsidRDefault="003C1306" w:rsidP="003C1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  <w:vAlign w:val="center"/>
          </w:tcPr>
          <w:p w:rsidR="003C1306" w:rsidRPr="00B113BF" w:rsidRDefault="003C1306" w:rsidP="003C13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vAlign w:val="center"/>
          </w:tcPr>
          <w:p w:rsidR="003C1306" w:rsidRPr="00B113BF" w:rsidRDefault="003C1306" w:rsidP="003C1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Алг. </w:t>
            </w: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3259" w:type="dxa"/>
          </w:tcPr>
          <w:p w:rsidR="003C1306" w:rsidRPr="00B113BF" w:rsidRDefault="003C1306" w:rsidP="003C13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C1306" w:rsidRPr="00B113BF" w:rsidRDefault="004E54B6" w:rsidP="003C13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eastAsia="Calibri" w:hAnsi="Times New Roman" w:cs="Times New Roman"/>
                <w:sz w:val="20"/>
                <w:szCs w:val="20"/>
              </w:rPr>
              <w:t>Учебник №37.31,38.6,38.7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C1306" w:rsidRPr="00B113BF" w:rsidRDefault="0045346D" w:rsidP="003C13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eastAsia="Calibri" w:hAnsi="Times New Roman" w:cs="Times New Roman"/>
                <w:sz w:val="20"/>
                <w:szCs w:val="20"/>
              </w:rPr>
              <w:t>№38.10,38.12,37.6(3,4),38.16</w:t>
            </w:r>
            <w:r w:rsidR="00926F6B" w:rsidRPr="00B11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Прислать в этот же день до 20.00 на </w:t>
            </w:r>
            <w:proofErr w:type="spellStart"/>
            <w:r w:rsidR="00926F6B" w:rsidRPr="00B113BF">
              <w:rPr>
                <w:rFonts w:ascii="Times New Roman" w:eastAsia="Calibri" w:hAnsi="Times New Roman" w:cs="Times New Roman"/>
                <w:sz w:val="20"/>
                <w:szCs w:val="20"/>
              </w:rPr>
              <w:t>Вайбер</w:t>
            </w:r>
            <w:proofErr w:type="spellEnd"/>
            <w:r w:rsidR="00926F6B" w:rsidRPr="00B11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или почту </w:t>
            </w:r>
            <w:hyperlink r:id="rId6" w:history="1">
              <w:r w:rsidR="00B113BF" w:rsidRPr="00B113BF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kirdyanova.ei@yandex.ru,почта</w:t>
              </w:r>
            </w:hyperlink>
            <w:r w:rsidR="002A2CC2" w:rsidRPr="00B11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АСУ РСО</w:t>
            </w:r>
          </w:p>
        </w:tc>
      </w:tr>
      <w:tr w:rsidR="003C1306" w:rsidRPr="00B113BF" w:rsidTr="0022612D">
        <w:trPr>
          <w:gridAfter w:val="4"/>
          <w:wAfter w:w="16540" w:type="dxa"/>
        </w:trPr>
        <w:tc>
          <w:tcPr>
            <w:tcW w:w="379" w:type="dxa"/>
            <w:vMerge/>
            <w:textDirection w:val="btLr"/>
            <w:vAlign w:val="center"/>
          </w:tcPr>
          <w:p w:rsidR="003C1306" w:rsidRPr="00B113BF" w:rsidRDefault="003C1306" w:rsidP="003C1306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3C1306" w:rsidRPr="00B113BF" w:rsidRDefault="003C1306" w:rsidP="003C1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подключения </w:t>
            </w: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3259" w:type="dxa"/>
          </w:tcPr>
          <w:p w:rsidR="003C1306" w:rsidRPr="00B113BF" w:rsidRDefault="003C1306" w:rsidP="003C13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C1306" w:rsidRPr="00B113BF" w:rsidRDefault="003C1306" w:rsidP="003C13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C1306" w:rsidRPr="00B113BF" w:rsidRDefault="003C1306" w:rsidP="003C13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1306" w:rsidRPr="00B113BF" w:rsidTr="0022612D">
        <w:trPr>
          <w:gridAfter w:val="4"/>
          <w:wAfter w:w="16540" w:type="dxa"/>
        </w:trPr>
        <w:tc>
          <w:tcPr>
            <w:tcW w:w="379" w:type="dxa"/>
            <w:vMerge/>
          </w:tcPr>
          <w:p w:rsidR="003C1306" w:rsidRPr="00B113BF" w:rsidRDefault="003C1306" w:rsidP="003C13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C1306" w:rsidRPr="00B113BF" w:rsidRDefault="003C1306" w:rsidP="003C13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C1306" w:rsidRPr="00B113BF" w:rsidRDefault="003C1306" w:rsidP="003C1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3C1306" w:rsidRPr="00B113BF" w:rsidRDefault="003C1306" w:rsidP="003C13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3C1306" w:rsidRPr="00B113BF" w:rsidRDefault="003C1306" w:rsidP="003C1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Алг. </w:t>
            </w: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3259" w:type="dxa"/>
          </w:tcPr>
          <w:p w:rsidR="003C1306" w:rsidRPr="00B113BF" w:rsidRDefault="003C1306" w:rsidP="003C13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6B" w:rsidRPr="00B113BF" w:rsidRDefault="00926F6B" w:rsidP="00926F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ZOOM, </w:t>
            </w:r>
          </w:p>
          <w:p w:rsidR="003C1306" w:rsidRPr="00B113BF" w:rsidRDefault="00926F6B" w:rsidP="00926F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невозможности или разрыве подключения: у </w:t>
            </w:r>
            <w:proofErr w:type="spellStart"/>
            <w:r w:rsidR="004E54B6" w:rsidRPr="00B113BF">
              <w:rPr>
                <w:rFonts w:ascii="Times New Roman" w:eastAsia="Calibri" w:hAnsi="Times New Roman" w:cs="Times New Roman"/>
                <w:sz w:val="20"/>
                <w:szCs w:val="20"/>
              </w:rPr>
              <w:t>чебник</w:t>
            </w:r>
            <w:proofErr w:type="spellEnd"/>
            <w:r w:rsidR="004E54B6" w:rsidRPr="00B11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№38.11,38.13,38.14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C1306" w:rsidRPr="00B113BF" w:rsidRDefault="0045346D" w:rsidP="003C13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eastAsia="Calibri" w:hAnsi="Times New Roman" w:cs="Times New Roman"/>
                <w:sz w:val="20"/>
                <w:szCs w:val="20"/>
              </w:rPr>
              <w:t>№38.10,38.12,37.6(3,4),38.16</w:t>
            </w:r>
            <w:r w:rsidR="00926F6B" w:rsidRPr="00B11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Прислать в этот же день до 20.00 на </w:t>
            </w:r>
            <w:proofErr w:type="spellStart"/>
            <w:r w:rsidR="00926F6B" w:rsidRPr="00B113BF">
              <w:rPr>
                <w:rFonts w:ascii="Times New Roman" w:eastAsia="Calibri" w:hAnsi="Times New Roman" w:cs="Times New Roman"/>
                <w:sz w:val="20"/>
                <w:szCs w:val="20"/>
              </w:rPr>
              <w:t>Вайбер</w:t>
            </w:r>
            <w:proofErr w:type="spellEnd"/>
            <w:r w:rsidR="00926F6B" w:rsidRPr="00B113BF">
              <w:rPr>
                <w:rFonts w:ascii="Times New Roman" w:eastAsia="Calibri" w:hAnsi="Times New Roman" w:cs="Times New Roman"/>
                <w:sz w:val="20"/>
                <w:szCs w:val="20"/>
              </w:rPr>
              <w:t>, или почту kirdyanova.ei@yandex.ru</w:t>
            </w:r>
          </w:p>
        </w:tc>
      </w:tr>
      <w:tr w:rsidR="003C1306" w:rsidRPr="00B113BF" w:rsidTr="00CC59DC">
        <w:trPr>
          <w:gridAfter w:val="4"/>
          <w:wAfter w:w="16540" w:type="dxa"/>
        </w:trPr>
        <w:tc>
          <w:tcPr>
            <w:tcW w:w="379" w:type="dxa"/>
            <w:vMerge/>
          </w:tcPr>
          <w:p w:rsidR="003C1306" w:rsidRPr="00B113BF" w:rsidRDefault="003C1306" w:rsidP="003C13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C1306" w:rsidRPr="00B113BF" w:rsidRDefault="003C1306" w:rsidP="003C13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C1306" w:rsidRPr="00B113BF" w:rsidRDefault="003C1306" w:rsidP="003C1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3C1306" w:rsidRPr="00B113BF" w:rsidRDefault="003C1306" w:rsidP="003C13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vAlign w:val="center"/>
          </w:tcPr>
          <w:p w:rsidR="003C1306" w:rsidRPr="00B113BF" w:rsidRDefault="003C1306" w:rsidP="003C1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О.Г..</w:t>
            </w:r>
          </w:p>
        </w:tc>
        <w:tc>
          <w:tcPr>
            <w:tcW w:w="3259" w:type="dxa"/>
          </w:tcPr>
          <w:p w:rsidR="003C1306" w:rsidRPr="00B113BF" w:rsidRDefault="003C1306" w:rsidP="003C13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Рассказ.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C1306" w:rsidRPr="00B113BF" w:rsidRDefault="003C1306" w:rsidP="003C13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eastAsia="Calibri" w:hAnsi="Times New Roman" w:cs="Times New Roman"/>
                <w:sz w:val="20"/>
                <w:szCs w:val="20"/>
              </w:rPr>
              <w:t>Учебник параграф 71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C1306" w:rsidRPr="00B113BF" w:rsidRDefault="003C1306" w:rsidP="003C13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eastAsia="Calibri" w:hAnsi="Times New Roman" w:cs="Times New Roman"/>
                <w:sz w:val="20"/>
                <w:szCs w:val="20"/>
              </w:rPr>
              <w:t>Упр.417. Прислать на почту 12.05. до 17.00</w:t>
            </w:r>
          </w:p>
        </w:tc>
      </w:tr>
      <w:tr w:rsidR="003C1306" w:rsidRPr="00B113BF" w:rsidTr="00C8277A">
        <w:trPr>
          <w:trHeight w:val="351"/>
        </w:trPr>
        <w:tc>
          <w:tcPr>
            <w:tcW w:w="379" w:type="dxa"/>
            <w:vMerge/>
          </w:tcPr>
          <w:p w:rsidR="003C1306" w:rsidRPr="00B113BF" w:rsidRDefault="003C1306" w:rsidP="003C13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3" w:type="dxa"/>
            <w:gridSpan w:val="7"/>
            <w:tcBorders>
              <w:right w:val="single" w:sz="4" w:space="0" w:color="000000"/>
            </w:tcBorders>
          </w:tcPr>
          <w:p w:rsidR="003C1306" w:rsidRPr="00B113BF" w:rsidRDefault="003C1306" w:rsidP="003C13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11.10-11.40</w:t>
            </w:r>
          </w:p>
        </w:tc>
        <w:tc>
          <w:tcPr>
            <w:tcW w:w="4135" w:type="dxa"/>
          </w:tcPr>
          <w:p w:rsidR="003C1306" w:rsidRPr="00B113BF" w:rsidRDefault="003C1306" w:rsidP="003C1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5" w:type="dxa"/>
          </w:tcPr>
          <w:p w:rsidR="003C1306" w:rsidRPr="00B113BF" w:rsidRDefault="003C1306" w:rsidP="003C1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5" w:type="dxa"/>
          </w:tcPr>
          <w:p w:rsidR="003C1306" w:rsidRPr="00B113BF" w:rsidRDefault="003C1306" w:rsidP="003C1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5" w:type="dxa"/>
            <w:tcBorders>
              <w:right w:val="single" w:sz="4" w:space="0" w:color="000000"/>
            </w:tcBorders>
          </w:tcPr>
          <w:p w:rsidR="003C1306" w:rsidRPr="00B113BF" w:rsidRDefault="003C1306" w:rsidP="003C13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11.10-11.40</w:t>
            </w:r>
          </w:p>
        </w:tc>
      </w:tr>
      <w:tr w:rsidR="003C1306" w:rsidRPr="00B113BF" w:rsidTr="00CC59DC">
        <w:trPr>
          <w:gridAfter w:val="4"/>
          <w:wAfter w:w="16540" w:type="dxa"/>
        </w:trPr>
        <w:tc>
          <w:tcPr>
            <w:tcW w:w="379" w:type="dxa"/>
            <w:vMerge/>
          </w:tcPr>
          <w:p w:rsidR="003C1306" w:rsidRPr="00B113BF" w:rsidRDefault="003C1306" w:rsidP="003C13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C1306" w:rsidRPr="00B113BF" w:rsidRDefault="003C1306" w:rsidP="003C13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C1306" w:rsidRPr="00B113BF" w:rsidRDefault="003C1306" w:rsidP="003C1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3C1306" w:rsidRPr="00B113BF" w:rsidRDefault="003C1306" w:rsidP="003C13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3C1306" w:rsidRPr="00B113BF" w:rsidRDefault="003C1306" w:rsidP="003C1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О.Г..</w:t>
            </w:r>
          </w:p>
        </w:tc>
        <w:tc>
          <w:tcPr>
            <w:tcW w:w="3259" w:type="dxa"/>
          </w:tcPr>
          <w:p w:rsidR="003C1306" w:rsidRPr="00B113BF" w:rsidRDefault="003C1306" w:rsidP="003C13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Синтаксический разбор предложения с чужой речью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C1306" w:rsidRPr="00B113BF" w:rsidRDefault="003C1306" w:rsidP="003C13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eastAsia="Calibri" w:hAnsi="Times New Roman" w:cs="Times New Roman"/>
                <w:sz w:val="20"/>
                <w:szCs w:val="20"/>
              </w:rPr>
              <w:t>Учебник параграф 72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C1306" w:rsidRPr="00B113BF" w:rsidRDefault="003C1306" w:rsidP="003C13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eastAsia="Calibri" w:hAnsi="Times New Roman" w:cs="Times New Roman"/>
                <w:sz w:val="20"/>
                <w:szCs w:val="20"/>
              </w:rPr>
              <w:t>Упр.429 устный разбор</w:t>
            </w:r>
          </w:p>
        </w:tc>
      </w:tr>
      <w:tr w:rsidR="003C1306" w:rsidRPr="00B113BF" w:rsidTr="00A45483">
        <w:trPr>
          <w:gridAfter w:val="4"/>
          <w:wAfter w:w="16540" w:type="dxa"/>
        </w:trPr>
        <w:tc>
          <w:tcPr>
            <w:tcW w:w="379" w:type="dxa"/>
            <w:vMerge/>
          </w:tcPr>
          <w:p w:rsidR="003C1306" w:rsidRPr="00B113BF" w:rsidRDefault="003C1306" w:rsidP="003C13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C1306" w:rsidRPr="00B113BF" w:rsidRDefault="003C1306" w:rsidP="003C13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C1306" w:rsidRPr="00B113BF" w:rsidRDefault="003C1306" w:rsidP="003C1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3C1306" w:rsidRPr="00B113BF" w:rsidRDefault="003C1306" w:rsidP="003C13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3C1306" w:rsidRPr="00B113BF" w:rsidRDefault="003C1306" w:rsidP="003C1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Физ., </w:t>
            </w: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06" w:rsidRPr="00B113BF" w:rsidRDefault="003C1306" w:rsidP="003C13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06" w:rsidRPr="00B113BF" w:rsidRDefault="003C1306" w:rsidP="003C130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113BF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Pr="00B113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:rsidR="003C1306" w:rsidRPr="00B113BF" w:rsidRDefault="003C1306" w:rsidP="003C1306">
            <w:pPr>
              <w:pStyle w:val="a3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113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 невозможности или разрыве подключения: учебник §69 ,</w:t>
            </w:r>
            <w:proofErr w:type="spellStart"/>
            <w:r w:rsidRPr="00B113BF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foxford</w:t>
            </w:r>
            <w:proofErr w:type="spellEnd"/>
            <w:r w:rsidRPr="00B113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  <w:proofErr w:type="spellStart"/>
            <w:r w:rsidRPr="00B113BF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ru</w:t>
            </w:r>
            <w:proofErr w:type="spellEnd"/>
            <w:r w:rsidRPr="00B113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 w:rsidRPr="00B113BF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school</w:t>
            </w:r>
            <w:r w:rsidRPr="00B113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_</w:t>
            </w:r>
            <w:r w:rsidRPr="00B113BF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class</w:t>
            </w:r>
            <w:r w:rsidRPr="00B113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_</w:t>
            </w:r>
            <w:r w:rsidRPr="00B113BF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invites</w:t>
            </w:r>
            <w:r w:rsidRPr="00B113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/8</w:t>
            </w:r>
            <w:r w:rsidRPr="00B113BF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my</w:t>
            </w:r>
            <w:r w:rsidRPr="00B113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  <w:proofErr w:type="spellStart"/>
            <w:r w:rsidRPr="00B113BF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zy</w:t>
            </w:r>
            <w:proofErr w:type="spellEnd"/>
          </w:p>
          <w:p w:rsidR="003C1306" w:rsidRPr="00B113BF" w:rsidRDefault="003C1306" w:rsidP="003C13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06" w:rsidRPr="00B113BF" w:rsidRDefault="003C1306" w:rsidP="003C13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306" w:rsidRPr="00B113BF" w:rsidTr="0022612D">
        <w:trPr>
          <w:gridAfter w:val="4"/>
          <w:wAfter w:w="16540" w:type="dxa"/>
        </w:trPr>
        <w:tc>
          <w:tcPr>
            <w:tcW w:w="379" w:type="dxa"/>
            <w:vMerge/>
          </w:tcPr>
          <w:p w:rsidR="003C1306" w:rsidRPr="00B113BF" w:rsidRDefault="003C1306" w:rsidP="003C13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3C1306" w:rsidRPr="00B113BF" w:rsidRDefault="003C1306" w:rsidP="003C1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подключения </w:t>
            </w: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3259" w:type="dxa"/>
          </w:tcPr>
          <w:p w:rsidR="003C1306" w:rsidRPr="00B113BF" w:rsidRDefault="003C1306" w:rsidP="003C13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C1306" w:rsidRPr="00B113BF" w:rsidRDefault="003C1306" w:rsidP="003C1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1306" w:rsidRPr="00B113BF" w:rsidRDefault="003C1306" w:rsidP="003C13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306" w:rsidRPr="00B113BF" w:rsidTr="00277BF2">
        <w:trPr>
          <w:gridAfter w:val="4"/>
          <w:wAfter w:w="16540" w:type="dxa"/>
        </w:trPr>
        <w:tc>
          <w:tcPr>
            <w:tcW w:w="379" w:type="dxa"/>
            <w:vMerge/>
          </w:tcPr>
          <w:p w:rsidR="003C1306" w:rsidRPr="00B113BF" w:rsidRDefault="003C1306" w:rsidP="003C13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C1306" w:rsidRPr="00B113BF" w:rsidRDefault="003C1306" w:rsidP="003C13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C1306" w:rsidRPr="00B113BF" w:rsidRDefault="003C1306" w:rsidP="003C1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3C1306" w:rsidRPr="00B113BF" w:rsidRDefault="003C1306" w:rsidP="003C13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843" w:type="dxa"/>
            <w:vAlign w:val="center"/>
          </w:tcPr>
          <w:p w:rsidR="003C1306" w:rsidRPr="00B113BF" w:rsidRDefault="003C1306" w:rsidP="003C1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Биол., </w:t>
            </w: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3259" w:type="dxa"/>
          </w:tcPr>
          <w:p w:rsidR="003C1306" w:rsidRPr="00B113BF" w:rsidRDefault="003C1306" w:rsidP="003C1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Наследственные и врожденные заболевания. Инфекции, передающиеся половым путем, их профилактика.</w:t>
            </w:r>
          </w:p>
        </w:tc>
        <w:tc>
          <w:tcPr>
            <w:tcW w:w="3827" w:type="dxa"/>
          </w:tcPr>
          <w:p w:rsidR="003C1306" w:rsidRPr="00B113BF" w:rsidRDefault="003C1306" w:rsidP="003C13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Годовая итоговая контрольная работа </w:t>
            </w:r>
          </w:p>
          <w:p w:rsidR="003C1306" w:rsidRPr="00B113BF" w:rsidRDefault="003C1306" w:rsidP="003C13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Я Классе.</w:t>
            </w:r>
          </w:p>
          <w:p w:rsidR="003C1306" w:rsidRPr="00B113BF" w:rsidRDefault="003C1306" w:rsidP="003C13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1306" w:rsidRPr="00B113BF" w:rsidRDefault="003C1306" w:rsidP="003C13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1306" w:rsidRPr="00B113BF" w:rsidRDefault="003C1306" w:rsidP="003C13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eastAsia="Calibri" w:hAnsi="Times New Roman" w:cs="Times New Roman"/>
                <w:sz w:val="20"/>
                <w:szCs w:val="20"/>
              </w:rPr>
              <w:t>Посмотреть видео урок</w:t>
            </w:r>
          </w:p>
          <w:p w:rsidR="003C1306" w:rsidRPr="00B113BF" w:rsidRDefault="007D76D0" w:rsidP="003C13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" w:history="1">
              <w:r w:rsidR="003C1306" w:rsidRPr="00B113BF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https://interneturok.ru/lesson/biology/8-klass/bindividualnoe-razvitie-organizmab/nasledstvennye-i-vrozhdyonnye-zabolevaniya-zabolevaniya-peredayuschiesya-polovym-putyom</w:t>
              </w:r>
            </w:hyperlink>
          </w:p>
          <w:p w:rsidR="003C1306" w:rsidRPr="00B113BF" w:rsidRDefault="003C1306" w:rsidP="003C13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eastAsia="Calibri" w:hAnsi="Times New Roman" w:cs="Times New Roman"/>
                <w:sz w:val="20"/>
                <w:szCs w:val="20"/>
              </w:rPr>
              <w:t>Учебник § Наследственные и врожденные заболевания и их профилактика.</w:t>
            </w:r>
          </w:p>
        </w:tc>
      </w:tr>
    </w:tbl>
    <w:p w:rsidR="001D3047" w:rsidRPr="00B113BF" w:rsidRDefault="001D3047" w:rsidP="00763B4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5876" w:type="dxa"/>
        <w:tblInd w:w="108" w:type="dxa"/>
        <w:tblLayout w:type="fixed"/>
        <w:tblLook w:val="04A0"/>
      </w:tblPr>
      <w:tblGrid>
        <w:gridCol w:w="423"/>
        <w:gridCol w:w="238"/>
        <w:gridCol w:w="709"/>
        <w:gridCol w:w="1462"/>
        <w:gridCol w:w="1845"/>
        <w:gridCol w:w="3261"/>
        <w:gridCol w:w="3827"/>
        <w:gridCol w:w="4111"/>
      </w:tblGrid>
      <w:tr w:rsidR="000D7920" w:rsidRPr="00B113BF" w:rsidTr="00B85259">
        <w:trPr>
          <w:cantSplit/>
          <w:trHeight w:val="745"/>
        </w:trPr>
        <w:tc>
          <w:tcPr>
            <w:tcW w:w="423" w:type="dxa"/>
            <w:textDirection w:val="btLr"/>
          </w:tcPr>
          <w:p w:rsidR="000D7920" w:rsidRPr="00B113BF" w:rsidRDefault="000D7920" w:rsidP="00763B49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extDirection w:val="btLr"/>
          </w:tcPr>
          <w:p w:rsidR="000D7920" w:rsidRPr="00B113BF" w:rsidRDefault="000D7920" w:rsidP="00763B49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0D7920" w:rsidRPr="00B113BF" w:rsidRDefault="000D7920" w:rsidP="00763B49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0D7920" w:rsidRPr="00B113BF" w:rsidRDefault="000D7920" w:rsidP="00763B4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845" w:type="dxa"/>
            <w:vAlign w:val="center"/>
          </w:tcPr>
          <w:p w:rsidR="000D7920" w:rsidRPr="00B113BF" w:rsidRDefault="000D7920" w:rsidP="00763B4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3261" w:type="dxa"/>
            <w:vAlign w:val="center"/>
          </w:tcPr>
          <w:p w:rsidR="000D7920" w:rsidRPr="00B113BF" w:rsidRDefault="000D7920" w:rsidP="00763B4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B11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урока (занятия)</w:t>
            </w:r>
          </w:p>
        </w:tc>
        <w:tc>
          <w:tcPr>
            <w:tcW w:w="3827" w:type="dxa"/>
            <w:vAlign w:val="center"/>
          </w:tcPr>
          <w:p w:rsidR="000D7920" w:rsidRPr="00B113BF" w:rsidRDefault="000D7920" w:rsidP="00763B4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4111" w:type="dxa"/>
            <w:vAlign w:val="center"/>
          </w:tcPr>
          <w:p w:rsidR="000D7920" w:rsidRPr="00B113BF" w:rsidRDefault="000D7920" w:rsidP="00763B4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EA18D0" w:rsidRPr="00B113BF" w:rsidTr="00B85259">
        <w:tc>
          <w:tcPr>
            <w:tcW w:w="423" w:type="dxa"/>
            <w:vMerge w:val="restart"/>
            <w:textDirection w:val="btLr"/>
            <w:vAlign w:val="center"/>
          </w:tcPr>
          <w:p w:rsidR="00EA18D0" w:rsidRPr="00B113BF" w:rsidRDefault="00EA18D0" w:rsidP="00EA18D0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СРЕДА.</w:t>
            </w:r>
            <w:r w:rsidR="003C1306" w:rsidRPr="00B113BF">
              <w:rPr>
                <w:rFonts w:ascii="Times New Roman" w:hAnsi="Times New Roman" w:cs="Times New Roman"/>
                <w:sz w:val="20"/>
                <w:szCs w:val="20"/>
              </w:rPr>
              <w:t>13.05.20</w:t>
            </w:r>
          </w:p>
        </w:tc>
        <w:tc>
          <w:tcPr>
            <w:tcW w:w="238" w:type="dxa"/>
          </w:tcPr>
          <w:p w:rsidR="00EA18D0" w:rsidRPr="00B113BF" w:rsidRDefault="00EA18D0" w:rsidP="00EA18D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A18D0" w:rsidRPr="00B113BF" w:rsidRDefault="00EA18D0" w:rsidP="00EA1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EA18D0" w:rsidRPr="00B113BF" w:rsidRDefault="00EA18D0" w:rsidP="00EA18D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EA18D0" w:rsidRPr="00B113BF" w:rsidRDefault="00EA18D0" w:rsidP="00EA1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Биол., </w:t>
            </w: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0" w:rsidRPr="00B113BF" w:rsidRDefault="00EA18D0" w:rsidP="00EA18D0">
            <w:pPr>
              <w:pStyle w:val="a3"/>
              <w:ind w:lef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Поведение человека. Рефлекс – основа нервной деятельности, его виды, роль в приспособлении к условиям жизни. Торможение, его виды и значение.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0" w:rsidRPr="00B113BF" w:rsidRDefault="00EA18D0" w:rsidP="00EA18D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EA18D0" w:rsidRPr="00B113BF" w:rsidRDefault="00EA18D0" w:rsidP="00EA18D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Учебник § Рефлекс – основа нервной деятельности, его виды, роль в приспособлении к условиям жизни.</w:t>
            </w:r>
          </w:p>
          <w:p w:rsidR="00EA18D0" w:rsidRPr="00B113BF" w:rsidRDefault="00EA18D0" w:rsidP="00EA18D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0" w:rsidRPr="00B113BF" w:rsidRDefault="00EA18D0" w:rsidP="00EA18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eastAsia="Calibri" w:hAnsi="Times New Roman" w:cs="Times New Roman"/>
                <w:sz w:val="20"/>
                <w:szCs w:val="20"/>
              </w:rPr>
              <w:t>Я Класс работа «Рефлекс. Дуга рефлекса»</w:t>
            </w:r>
          </w:p>
        </w:tc>
      </w:tr>
      <w:tr w:rsidR="008C2E48" w:rsidRPr="00B113BF" w:rsidTr="00B85259">
        <w:tc>
          <w:tcPr>
            <w:tcW w:w="423" w:type="dxa"/>
            <w:vMerge/>
          </w:tcPr>
          <w:p w:rsidR="008C2E48" w:rsidRPr="00B113BF" w:rsidRDefault="008C2E48" w:rsidP="008C2E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8C2E48" w:rsidRPr="00B113BF" w:rsidRDefault="008C2E48" w:rsidP="008C2E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C2E48" w:rsidRPr="00B113BF" w:rsidRDefault="008C2E48" w:rsidP="008C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8C2E48" w:rsidRPr="00B113BF" w:rsidRDefault="008C2E48" w:rsidP="008C2E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5" w:type="dxa"/>
          </w:tcPr>
          <w:p w:rsidR="008C2E48" w:rsidRPr="00B113BF" w:rsidRDefault="008C2E48" w:rsidP="008C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Муз, </w:t>
            </w: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Л.А..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E48" w:rsidRPr="00B113BF" w:rsidRDefault="008C2E48" w:rsidP="008C2E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Проект «Полна чудес могучая природа»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796" w:rsidRPr="00B113BF" w:rsidRDefault="002C1796" w:rsidP="002C17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Задание отправляю на почту в АСУ РСО каждому</w:t>
            </w:r>
            <w:proofErr w:type="gram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дать на почту АСУ РСО или </w:t>
            </w:r>
            <w:hyperlink r:id="rId8" w:history="1">
              <w:r w:rsidRPr="00B113B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valovala</w:t>
              </w:r>
              <w:r w:rsidRPr="00B113B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B113B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B113B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113B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8C2E48" w:rsidRPr="00B113BF" w:rsidRDefault="002C1796" w:rsidP="002C17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До 20.00,   в день урока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E48" w:rsidRPr="00B113BF" w:rsidRDefault="008C2E48" w:rsidP="008C2E48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8C2E48" w:rsidRPr="00B113BF" w:rsidTr="00B85259">
        <w:tc>
          <w:tcPr>
            <w:tcW w:w="423" w:type="dxa"/>
            <w:vMerge/>
          </w:tcPr>
          <w:p w:rsidR="008C2E48" w:rsidRPr="00B113BF" w:rsidRDefault="008C2E48" w:rsidP="008C2E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4"/>
            <w:shd w:val="clear" w:color="auto" w:fill="FF0000"/>
          </w:tcPr>
          <w:p w:rsidR="008C2E48" w:rsidRPr="00B113BF" w:rsidRDefault="008C2E48" w:rsidP="008C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подключения </w:t>
            </w: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3261" w:type="dxa"/>
          </w:tcPr>
          <w:p w:rsidR="008C2E48" w:rsidRPr="00B113BF" w:rsidRDefault="008C2E48" w:rsidP="008C2E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C2E48" w:rsidRPr="00B113BF" w:rsidRDefault="008C2E48" w:rsidP="008C2E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8C2E48" w:rsidRPr="00B113BF" w:rsidRDefault="008C2E48" w:rsidP="008C2E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E48" w:rsidRPr="00B113BF" w:rsidTr="00B85259">
        <w:tc>
          <w:tcPr>
            <w:tcW w:w="423" w:type="dxa"/>
            <w:vMerge/>
          </w:tcPr>
          <w:p w:rsidR="008C2E48" w:rsidRPr="00B113BF" w:rsidRDefault="008C2E48" w:rsidP="008C2E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8C2E48" w:rsidRPr="00B113BF" w:rsidRDefault="008C2E48" w:rsidP="008C2E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C2E48" w:rsidRPr="00B113BF" w:rsidRDefault="008C2E48" w:rsidP="008C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8C2E48" w:rsidRPr="00B113BF" w:rsidRDefault="008C2E48" w:rsidP="008C2E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8C2E48" w:rsidRPr="00B113BF" w:rsidRDefault="008C2E48" w:rsidP="008C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Ист., </w:t>
            </w: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Карчаганова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48" w:rsidRPr="00B113BF" w:rsidRDefault="008C2E48" w:rsidP="008C2E4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Внешняя политика Павла1</w:t>
            </w:r>
          </w:p>
          <w:p w:rsidR="008C2E48" w:rsidRPr="00B113BF" w:rsidRDefault="008C2E48" w:rsidP="008C2E4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(Контрольная работа)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E48" w:rsidRPr="00B113BF" w:rsidRDefault="008C2E48" w:rsidP="008C2E4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При невозможности или разрыве подключения Учебник. Пар.25 Вопросы в конце параграфа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E48" w:rsidRPr="00B113BF" w:rsidRDefault="008C2E48" w:rsidP="008C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Пар.25 учить Вопросы в конце параграфа устно.</w:t>
            </w:r>
          </w:p>
        </w:tc>
      </w:tr>
      <w:tr w:rsidR="008C2E48" w:rsidRPr="00B113BF" w:rsidTr="00B85259">
        <w:tc>
          <w:tcPr>
            <w:tcW w:w="423" w:type="dxa"/>
            <w:vMerge/>
          </w:tcPr>
          <w:p w:rsidR="008C2E48" w:rsidRPr="00B113BF" w:rsidRDefault="008C2E48" w:rsidP="008C2E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3" w:type="dxa"/>
            <w:gridSpan w:val="7"/>
            <w:tcBorders>
              <w:right w:val="single" w:sz="4" w:space="0" w:color="000000"/>
            </w:tcBorders>
            <w:vAlign w:val="center"/>
          </w:tcPr>
          <w:p w:rsidR="008C2E48" w:rsidRPr="00B113BF" w:rsidRDefault="008C2E48" w:rsidP="008C2E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ЗАВТРАК 11.10-11.40</w:t>
            </w:r>
          </w:p>
        </w:tc>
      </w:tr>
      <w:tr w:rsidR="008C2E48" w:rsidRPr="00B113BF" w:rsidTr="00B85259">
        <w:tc>
          <w:tcPr>
            <w:tcW w:w="423" w:type="dxa"/>
            <w:vMerge/>
          </w:tcPr>
          <w:p w:rsidR="008C2E48" w:rsidRPr="00B113BF" w:rsidRDefault="008C2E48" w:rsidP="008C2E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8C2E48" w:rsidRPr="00B113BF" w:rsidRDefault="008C2E48" w:rsidP="008C2E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C2E48" w:rsidRPr="00B113BF" w:rsidRDefault="008C2E48" w:rsidP="008C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8C2E48" w:rsidRPr="00B113BF" w:rsidRDefault="008C2E48" w:rsidP="008C2E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8C2E48" w:rsidRPr="00B113BF" w:rsidRDefault="008C2E48" w:rsidP="008C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Алг., </w:t>
            </w: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3261" w:type="dxa"/>
          </w:tcPr>
          <w:p w:rsidR="008C2E48" w:rsidRPr="00B113BF" w:rsidRDefault="008C2E48" w:rsidP="008C2E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6B" w:rsidRPr="00B113BF" w:rsidRDefault="00926F6B" w:rsidP="00926F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ZOOM, </w:t>
            </w:r>
          </w:p>
          <w:p w:rsidR="008C2E48" w:rsidRPr="00B113BF" w:rsidRDefault="00926F6B" w:rsidP="00926F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eastAsia="Calibri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  <w:r w:rsidR="0045346D" w:rsidRPr="00B11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№</w:t>
            </w:r>
            <w:r w:rsidR="0042608A" w:rsidRPr="00B113BF">
              <w:rPr>
                <w:rFonts w:ascii="Times New Roman" w:eastAsia="Calibri" w:hAnsi="Times New Roman" w:cs="Times New Roman"/>
                <w:sz w:val="20"/>
                <w:szCs w:val="20"/>
              </w:rPr>
              <w:t>38.17,38.20,38.23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2E48" w:rsidRPr="00B113BF" w:rsidRDefault="0042608A" w:rsidP="008C2E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38.21,38.24,38.27. </w:t>
            </w:r>
            <w:r w:rsidR="00926F6B" w:rsidRPr="00B11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Прислать в этот же день до 20.00 на </w:t>
            </w:r>
            <w:proofErr w:type="spellStart"/>
            <w:r w:rsidR="00926F6B" w:rsidRPr="00B113BF">
              <w:rPr>
                <w:rFonts w:ascii="Times New Roman" w:eastAsia="Calibri" w:hAnsi="Times New Roman" w:cs="Times New Roman"/>
                <w:sz w:val="20"/>
                <w:szCs w:val="20"/>
              </w:rPr>
              <w:t>Вайбер</w:t>
            </w:r>
            <w:proofErr w:type="spellEnd"/>
            <w:r w:rsidR="00926F6B" w:rsidRPr="00B11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или почту </w:t>
            </w:r>
            <w:hyperlink r:id="rId9" w:history="1">
              <w:r w:rsidRPr="00B113BF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kirdyanova.ei@yandex.ru</w:t>
              </w:r>
            </w:hyperlink>
            <w:r w:rsidRPr="00B113BF">
              <w:rPr>
                <w:rFonts w:ascii="Times New Roman" w:eastAsia="Calibri" w:hAnsi="Times New Roman" w:cs="Times New Roman"/>
                <w:sz w:val="20"/>
                <w:szCs w:val="20"/>
              </w:rPr>
              <w:t>, почта АСУ РСО</w:t>
            </w:r>
          </w:p>
        </w:tc>
      </w:tr>
      <w:tr w:rsidR="008C2E48" w:rsidRPr="00B113BF" w:rsidTr="00B85259">
        <w:trPr>
          <w:trHeight w:val="633"/>
        </w:trPr>
        <w:tc>
          <w:tcPr>
            <w:tcW w:w="423" w:type="dxa"/>
            <w:vMerge/>
          </w:tcPr>
          <w:p w:rsidR="008C2E48" w:rsidRPr="00B113BF" w:rsidRDefault="008C2E48" w:rsidP="008C2E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vMerge w:val="restart"/>
          </w:tcPr>
          <w:p w:rsidR="008C2E48" w:rsidRPr="00B113BF" w:rsidRDefault="008C2E48" w:rsidP="008C2E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</w:tcPr>
          <w:p w:rsidR="008C2E48" w:rsidRPr="00B113BF" w:rsidRDefault="008C2E48" w:rsidP="008C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462" w:type="dxa"/>
          </w:tcPr>
          <w:p w:rsidR="008C2E48" w:rsidRPr="00B113BF" w:rsidRDefault="008C2E48" w:rsidP="008C2E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845" w:type="dxa"/>
          </w:tcPr>
          <w:p w:rsidR="008C2E48" w:rsidRPr="00B113BF" w:rsidRDefault="008C2E48" w:rsidP="008C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./1 </w:t>
            </w: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C2E48" w:rsidRPr="00B113BF" w:rsidRDefault="008C2E48" w:rsidP="008C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Мотивы выбора профессии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C2E48" w:rsidRPr="00B113BF" w:rsidRDefault="008C2E48" w:rsidP="008C2E4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13BF">
              <w:rPr>
                <w:sz w:val="20"/>
                <w:szCs w:val="20"/>
              </w:rPr>
              <w:t>ЭОР</w:t>
            </w:r>
          </w:p>
          <w:p w:rsidR="008C2E48" w:rsidRPr="00B113BF" w:rsidRDefault="008C2E48" w:rsidP="008C2E4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13BF">
              <w:rPr>
                <w:sz w:val="20"/>
                <w:szCs w:val="20"/>
              </w:rPr>
              <w:t>Пройдите по ссылке</w:t>
            </w:r>
          </w:p>
          <w:p w:rsidR="008C2E48" w:rsidRPr="00B113BF" w:rsidRDefault="007D76D0" w:rsidP="008C2E4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hyperlink r:id="rId10" w:history="1">
              <w:r w:rsidR="008C2E48" w:rsidRPr="00B113BF">
                <w:rPr>
                  <w:rStyle w:val="a5"/>
                  <w:sz w:val="20"/>
                  <w:szCs w:val="20"/>
                </w:rPr>
                <w:t>https://pythontutor.ru/lessons/while/</w:t>
              </w:r>
            </w:hyperlink>
          </w:p>
          <w:p w:rsidR="008C2E48" w:rsidRPr="00B113BF" w:rsidRDefault="008C2E48" w:rsidP="008C2E4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13BF">
              <w:rPr>
                <w:sz w:val="20"/>
                <w:szCs w:val="20"/>
              </w:rPr>
              <w:t>Занятие 6.</w:t>
            </w:r>
          </w:p>
          <w:p w:rsidR="008C2E48" w:rsidRPr="00B113BF" w:rsidRDefault="008C2E48" w:rsidP="008C2E4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13BF">
              <w:rPr>
                <w:sz w:val="20"/>
                <w:szCs w:val="20"/>
              </w:rPr>
              <w:t>В случае разрыва соединения или невозможности соединения</w:t>
            </w:r>
          </w:p>
          <w:p w:rsidR="00B85259" w:rsidRPr="00B113BF" w:rsidRDefault="008C2E48" w:rsidP="00B8525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13BF">
              <w:rPr>
                <w:sz w:val="20"/>
                <w:szCs w:val="20"/>
              </w:rPr>
              <w:t>учебник «Мотивы выбора профессии»</w:t>
            </w:r>
            <w:r w:rsidR="00B85259" w:rsidRPr="00B113BF">
              <w:rPr>
                <w:sz w:val="20"/>
                <w:szCs w:val="20"/>
              </w:rPr>
              <w:t xml:space="preserve"> Задание 1, 3</w:t>
            </w:r>
          </w:p>
          <w:p w:rsidR="00B85259" w:rsidRPr="00B113BF" w:rsidRDefault="00B85259" w:rsidP="00B8525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hyperlink r:id="rId11" w:history="1">
              <w:r w:rsidRPr="00B113BF">
                <w:rPr>
                  <w:rStyle w:val="a5"/>
                  <w:sz w:val="20"/>
                  <w:szCs w:val="20"/>
                </w:rPr>
                <w:t>https://pythontutor.ru/lessons/while/problems/list_of_squares/</w:t>
              </w:r>
            </w:hyperlink>
          </w:p>
          <w:p w:rsidR="00B85259" w:rsidRPr="00B113BF" w:rsidRDefault="00B85259" w:rsidP="00B8525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13BF">
              <w:rPr>
                <w:sz w:val="20"/>
                <w:szCs w:val="20"/>
              </w:rPr>
              <w:t xml:space="preserve">прислать </w:t>
            </w:r>
            <w:proofErr w:type="spellStart"/>
            <w:r w:rsidRPr="00B113BF">
              <w:rPr>
                <w:sz w:val="20"/>
                <w:szCs w:val="20"/>
              </w:rPr>
              <w:t>скрин</w:t>
            </w:r>
            <w:proofErr w:type="spellEnd"/>
            <w:r w:rsidRPr="00B113BF">
              <w:rPr>
                <w:sz w:val="20"/>
                <w:szCs w:val="20"/>
              </w:rPr>
              <w:t xml:space="preserve"> личного кабинета на почту</w:t>
            </w:r>
          </w:p>
          <w:p w:rsidR="00B85259" w:rsidRPr="00B113BF" w:rsidRDefault="00B85259" w:rsidP="00B8525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hyperlink r:id="rId12" w:history="1">
              <w:r w:rsidRPr="00B113BF">
                <w:rPr>
                  <w:rStyle w:val="a5"/>
                  <w:sz w:val="20"/>
                  <w:szCs w:val="20"/>
                  <w:lang w:val="en-US"/>
                </w:rPr>
                <w:t>gavrilenkova</w:t>
              </w:r>
              <w:r w:rsidRPr="00B113BF">
                <w:rPr>
                  <w:rStyle w:val="a5"/>
                  <w:sz w:val="20"/>
                  <w:szCs w:val="20"/>
                </w:rPr>
                <w:t>57@</w:t>
              </w:r>
              <w:r w:rsidRPr="00B113BF">
                <w:rPr>
                  <w:rStyle w:val="a5"/>
                  <w:sz w:val="20"/>
                  <w:szCs w:val="20"/>
                  <w:lang w:val="en-US"/>
                </w:rPr>
                <w:t>gmail</w:t>
              </w:r>
              <w:r w:rsidRPr="00B113BF">
                <w:rPr>
                  <w:rStyle w:val="a5"/>
                  <w:sz w:val="20"/>
                  <w:szCs w:val="20"/>
                </w:rPr>
                <w:t>.</w:t>
              </w:r>
              <w:r w:rsidRPr="00B113BF">
                <w:rPr>
                  <w:rStyle w:val="a5"/>
                  <w:sz w:val="20"/>
                  <w:szCs w:val="20"/>
                  <w:lang w:val="en-US"/>
                </w:rPr>
                <w:t>com</w:t>
              </w:r>
            </w:hyperlink>
          </w:p>
          <w:p w:rsidR="008C2E48" w:rsidRPr="00B113BF" w:rsidRDefault="00B85259" w:rsidP="00B8525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13BF">
              <w:rPr>
                <w:sz w:val="20"/>
                <w:szCs w:val="20"/>
              </w:rPr>
              <w:t>в день урока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C2E48" w:rsidRPr="00B113BF" w:rsidRDefault="008C2E48" w:rsidP="008C2E4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</w:tr>
      <w:tr w:rsidR="008C2E48" w:rsidRPr="00B113BF" w:rsidTr="00B85259">
        <w:tc>
          <w:tcPr>
            <w:tcW w:w="423" w:type="dxa"/>
            <w:vMerge/>
          </w:tcPr>
          <w:p w:rsidR="008C2E48" w:rsidRPr="00B113BF" w:rsidRDefault="008C2E48" w:rsidP="008C2E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vMerge/>
          </w:tcPr>
          <w:p w:rsidR="008C2E48" w:rsidRPr="00B113BF" w:rsidRDefault="008C2E48" w:rsidP="008C2E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C2E48" w:rsidRPr="00B113BF" w:rsidRDefault="008C2E48" w:rsidP="008C2E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8C2E48" w:rsidRPr="00B113BF" w:rsidRDefault="008C2E48" w:rsidP="008C2E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5" w:type="dxa"/>
          </w:tcPr>
          <w:p w:rsidR="008C2E48" w:rsidRPr="00B113BF" w:rsidRDefault="008C2E48" w:rsidP="008C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./2 гр.,  </w:t>
            </w: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Курнапегова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Н.Г  </w:t>
            </w:r>
          </w:p>
        </w:tc>
        <w:tc>
          <w:tcPr>
            <w:tcW w:w="32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C2E48" w:rsidRPr="00B113BF" w:rsidRDefault="008C2E48" w:rsidP="008C2E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Профессиональное самоопределение</w:t>
            </w:r>
          </w:p>
        </w:tc>
        <w:tc>
          <w:tcPr>
            <w:tcW w:w="38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C2E48" w:rsidRPr="00B113BF" w:rsidRDefault="008C2E48" w:rsidP="008C2E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YouTube</w:t>
            </w:r>
            <w:proofErr w:type="spellEnd"/>
          </w:p>
          <w:p w:rsidR="00B85259" w:rsidRPr="00B113BF" w:rsidRDefault="008C2E48" w:rsidP="00B85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https://youtu.be/L-peboSe9KU или учебник по теме «Профессиональное самоопределение»: читать отвечать на вопросы в конце параграфа</w:t>
            </w:r>
            <w:proofErr w:type="gramStart"/>
            <w:r w:rsidR="00B85259"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="00B85259"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осмотреть </w:t>
            </w:r>
            <w:proofErr w:type="spellStart"/>
            <w:r w:rsidR="00B85259" w:rsidRPr="00B113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видеоурок</w:t>
            </w:r>
            <w:proofErr w:type="spellEnd"/>
            <w:r w:rsidR="00B85259"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«Профессиональное самоопределение»</w:t>
            </w:r>
          </w:p>
          <w:p w:rsidR="008C2E48" w:rsidRPr="00B113BF" w:rsidRDefault="00B85259" w:rsidP="00B85259">
            <w:pPr>
              <w:pStyle w:val="a3"/>
              <w:tabs>
                <w:tab w:val="center" w:pos="25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https://youtu.be/L-peboSe9KU</w:t>
            </w:r>
          </w:p>
        </w:tc>
        <w:tc>
          <w:tcPr>
            <w:tcW w:w="411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C2E48" w:rsidRPr="00B113BF" w:rsidRDefault="008C2E48" w:rsidP="00B85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259" w:rsidRPr="00B113BF" w:rsidTr="00B85259">
        <w:tc>
          <w:tcPr>
            <w:tcW w:w="423" w:type="dxa"/>
            <w:vMerge/>
          </w:tcPr>
          <w:p w:rsidR="00B85259" w:rsidRPr="00B113BF" w:rsidRDefault="00B85259" w:rsidP="008C2E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B85259" w:rsidRPr="00B113BF" w:rsidRDefault="00B85259" w:rsidP="008C2E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B85259" w:rsidRPr="00B113BF" w:rsidRDefault="00B85259" w:rsidP="008C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462" w:type="dxa"/>
          </w:tcPr>
          <w:p w:rsidR="00B85259" w:rsidRPr="00B113BF" w:rsidRDefault="00B85259" w:rsidP="008C2E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5" w:type="dxa"/>
          </w:tcPr>
          <w:p w:rsidR="00B85259" w:rsidRPr="00B113BF" w:rsidRDefault="00B85259" w:rsidP="008C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Хим., Новикова И.В.</w:t>
            </w:r>
          </w:p>
        </w:tc>
        <w:tc>
          <w:tcPr>
            <w:tcW w:w="3261" w:type="dxa"/>
            <w:vAlign w:val="center"/>
          </w:tcPr>
          <w:p w:rsidR="00B85259" w:rsidRPr="00F34B4B" w:rsidRDefault="00B85259" w:rsidP="00C107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4B4B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 7</w:t>
            </w:r>
          </w:p>
        </w:tc>
        <w:tc>
          <w:tcPr>
            <w:tcW w:w="3827" w:type="dxa"/>
          </w:tcPr>
          <w:p w:rsidR="00B85259" w:rsidRPr="00F34B4B" w:rsidRDefault="00B85259" w:rsidP="00C10778">
            <w:pPr>
              <w:pStyle w:val="a3"/>
              <w:ind w:left="0"/>
              <w:rPr>
                <w:sz w:val="16"/>
                <w:szCs w:val="16"/>
                <w:lang w:val="en-US"/>
              </w:rPr>
            </w:pPr>
            <w:r w:rsidRPr="00F34B4B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F34B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. YouTube </w:t>
            </w:r>
            <w:hyperlink r:id="rId13" w:history="1">
              <w:r w:rsidRPr="00F34B4B">
                <w:rPr>
                  <w:rStyle w:val="a5"/>
                  <w:sz w:val="16"/>
                  <w:szCs w:val="16"/>
                  <w:lang w:val="en-US"/>
                </w:rPr>
                <w:t>https://www.youtube.com/watch?v=ws6SEOdyQA8</w:t>
              </w:r>
            </w:hyperlink>
            <w:r w:rsidRPr="00F34B4B">
              <w:rPr>
                <w:sz w:val="16"/>
                <w:szCs w:val="16"/>
                <w:lang w:val="en-US"/>
              </w:rPr>
              <w:t xml:space="preserve"> </w:t>
            </w:r>
          </w:p>
          <w:p w:rsidR="00B85259" w:rsidRPr="00F34B4B" w:rsidRDefault="00B85259" w:rsidP="00C107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14" w:history="1">
              <w:r w:rsidRPr="00F34B4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https://www.youtube.com/watch?v=hGWblvYSFHM</w:t>
              </w:r>
            </w:hyperlink>
            <w:r w:rsidRPr="00F34B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B85259" w:rsidRPr="00F34B4B" w:rsidRDefault="00B85259" w:rsidP="00C107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15" w:history="1">
              <w:r w:rsidRPr="00F34B4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https://www.youtube.com/watch?v=SprE9lGWzvs</w:t>
              </w:r>
            </w:hyperlink>
            <w:r w:rsidRPr="00F34B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B85259" w:rsidRPr="00F34B4B" w:rsidRDefault="00B85259" w:rsidP="00C107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16" w:history="1">
              <w:r w:rsidRPr="00F34B4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https://www.youtube.com/watch?v=AdOKbUTPBaI</w:t>
              </w:r>
            </w:hyperlink>
            <w:r w:rsidRPr="00F34B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B85259" w:rsidRPr="003E5D10" w:rsidRDefault="00B85259" w:rsidP="00C107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</w:tcPr>
          <w:p w:rsidR="00B85259" w:rsidRPr="00F34B4B" w:rsidRDefault="00B85259" w:rsidP="00C107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4B4B">
              <w:rPr>
                <w:rFonts w:ascii="Times New Roman" w:hAnsi="Times New Roman" w:cs="Times New Roman"/>
                <w:sz w:val="16"/>
                <w:szCs w:val="16"/>
              </w:rPr>
              <w:t>Прос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мотреть виде</w:t>
            </w:r>
            <w:r w:rsidRPr="00F34B4B">
              <w:rPr>
                <w:rFonts w:ascii="Times New Roman" w:hAnsi="Times New Roman" w:cs="Times New Roman"/>
                <w:sz w:val="16"/>
                <w:szCs w:val="16"/>
              </w:rPr>
              <w:t>о, заполнить таблицу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12"/>
              <w:gridCol w:w="842"/>
              <w:gridCol w:w="1285"/>
              <w:gridCol w:w="850"/>
              <w:gridCol w:w="567"/>
            </w:tblGrid>
            <w:tr w:rsidR="00B85259" w:rsidRPr="00F34B4B" w:rsidTr="00C10778">
              <w:tc>
                <w:tcPr>
                  <w:tcW w:w="312" w:type="dxa"/>
                </w:tcPr>
                <w:p w:rsidR="00B85259" w:rsidRPr="00F34B4B" w:rsidRDefault="00B85259" w:rsidP="00C10778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34B4B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842" w:type="dxa"/>
                </w:tcPr>
                <w:p w:rsidR="00B85259" w:rsidRPr="00F34B4B" w:rsidRDefault="00B85259" w:rsidP="00C10778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34B4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реактивы</w:t>
                  </w:r>
                </w:p>
              </w:tc>
              <w:tc>
                <w:tcPr>
                  <w:tcW w:w="1285" w:type="dxa"/>
                </w:tcPr>
                <w:p w:rsidR="00B85259" w:rsidRPr="00F34B4B" w:rsidRDefault="00B85259" w:rsidP="00C10778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34B4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Уравнения реакций</w:t>
                  </w:r>
                </w:p>
              </w:tc>
              <w:tc>
                <w:tcPr>
                  <w:tcW w:w="850" w:type="dxa"/>
                </w:tcPr>
                <w:p w:rsidR="00B85259" w:rsidRPr="00F34B4B" w:rsidRDefault="00B85259" w:rsidP="00C10778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34B4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признаки</w:t>
                  </w:r>
                </w:p>
              </w:tc>
              <w:tc>
                <w:tcPr>
                  <w:tcW w:w="567" w:type="dxa"/>
                </w:tcPr>
                <w:p w:rsidR="00B85259" w:rsidRPr="00F34B4B" w:rsidRDefault="00B85259" w:rsidP="00C10778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34B4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вывод</w:t>
                  </w:r>
                </w:p>
              </w:tc>
            </w:tr>
          </w:tbl>
          <w:p w:rsidR="00B85259" w:rsidRPr="00F34B4B" w:rsidRDefault="00B85259" w:rsidP="00C107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5259" w:rsidRDefault="00B85259" w:rsidP="00C107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4B4B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работу  на почту </w:t>
            </w:r>
            <w:hyperlink r:id="rId17" w:history="1">
              <w:r w:rsidRPr="00F34B4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niv</w:t>
              </w:r>
              <w:r w:rsidRPr="00F34B4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9971@</w:t>
              </w:r>
              <w:r w:rsidRPr="00F34B4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F34B4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F34B4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F34B4B">
              <w:rPr>
                <w:rFonts w:ascii="Times New Roman" w:hAnsi="Times New Roman" w:cs="Times New Roman"/>
                <w:sz w:val="16"/>
                <w:szCs w:val="16"/>
              </w:rPr>
              <w:t xml:space="preserve">  или в ВК</w:t>
            </w:r>
            <w:proofErr w:type="gramStart"/>
            <w:r w:rsidRPr="00F34B4B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34B4B">
              <w:rPr>
                <w:rFonts w:ascii="Times New Roman" w:hAnsi="Times New Roman" w:cs="Times New Roman"/>
                <w:sz w:val="16"/>
                <w:szCs w:val="16"/>
              </w:rPr>
              <w:t xml:space="preserve"> до 16:00 в день урока.</w:t>
            </w:r>
          </w:p>
          <w:p w:rsidR="00B85259" w:rsidRDefault="00B85259" w:rsidP="00C107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5259" w:rsidRDefault="00B85259" w:rsidP="00C107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5259" w:rsidRPr="00FC7301" w:rsidRDefault="00B85259" w:rsidP="00C107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2E48" w:rsidRPr="00B113BF" w:rsidTr="00B85259">
        <w:tc>
          <w:tcPr>
            <w:tcW w:w="423" w:type="dxa"/>
            <w:vMerge w:val="restart"/>
            <w:textDirection w:val="btLr"/>
            <w:vAlign w:val="center"/>
          </w:tcPr>
          <w:p w:rsidR="008C2E48" w:rsidRPr="00B113BF" w:rsidRDefault="008C2E48" w:rsidP="008C2E48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ЧЕТВЕРГ,.2020</w:t>
            </w:r>
          </w:p>
        </w:tc>
        <w:tc>
          <w:tcPr>
            <w:tcW w:w="238" w:type="dxa"/>
          </w:tcPr>
          <w:p w:rsidR="008C2E48" w:rsidRPr="00B113BF" w:rsidRDefault="008C2E48" w:rsidP="008C2E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C2E48" w:rsidRPr="00B113BF" w:rsidRDefault="008C2E48" w:rsidP="008C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8C2E48" w:rsidRPr="00B113BF" w:rsidRDefault="008C2E48" w:rsidP="008C2E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845" w:type="dxa"/>
          </w:tcPr>
          <w:p w:rsidR="008C2E48" w:rsidRPr="00B113BF" w:rsidRDefault="008C2E48" w:rsidP="008C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, Недорезова Ю.П.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2E48" w:rsidRPr="00B113BF" w:rsidRDefault="008C2E48" w:rsidP="008C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Совершенствование бега на короткие дистанции. Бег 60 м, 100 м.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2E48" w:rsidRPr="00B113BF" w:rsidRDefault="00B85259" w:rsidP="008C2E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Силовые упражнения на спину и ноги, упражнения на гибкость.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2E48" w:rsidRPr="00B113BF" w:rsidRDefault="008C2E48" w:rsidP="008C2E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E48" w:rsidRPr="00B113BF" w:rsidTr="00B85259">
        <w:tc>
          <w:tcPr>
            <w:tcW w:w="423" w:type="dxa"/>
            <w:vMerge/>
            <w:textDirection w:val="btLr"/>
            <w:vAlign w:val="center"/>
          </w:tcPr>
          <w:p w:rsidR="008C2E48" w:rsidRPr="00B113BF" w:rsidRDefault="008C2E48" w:rsidP="008C2E48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4"/>
            <w:shd w:val="clear" w:color="auto" w:fill="FF0000"/>
          </w:tcPr>
          <w:p w:rsidR="008C2E48" w:rsidRPr="00B113BF" w:rsidRDefault="008C2E48" w:rsidP="008C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подключения </w:t>
            </w: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3261" w:type="dxa"/>
          </w:tcPr>
          <w:p w:rsidR="008C2E48" w:rsidRPr="00B113BF" w:rsidRDefault="008C2E48" w:rsidP="008C2E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2E48" w:rsidRPr="00B113BF" w:rsidRDefault="008C2E48" w:rsidP="008C2E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2E48" w:rsidRPr="00B113BF" w:rsidRDefault="008C2E48" w:rsidP="008C2E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E48" w:rsidRPr="00B113BF" w:rsidTr="00B85259">
        <w:tc>
          <w:tcPr>
            <w:tcW w:w="423" w:type="dxa"/>
            <w:vMerge/>
          </w:tcPr>
          <w:p w:rsidR="008C2E48" w:rsidRPr="00B113BF" w:rsidRDefault="008C2E48" w:rsidP="008C2E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8C2E48" w:rsidRPr="00B113BF" w:rsidRDefault="008C2E48" w:rsidP="008C2E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C2E48" w:rsidRPr="00B113BF" w:rsidRDefault="008C2E48" w:rsidP="008C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8C2E48" w:rsidRPr="00B113BF" w:rsidRDefault="008C2E48" w:rsidP="008C2E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8C2E48" w:rsidRPr="00B113BF" w:rsidRDefault="008C2E48" w:rsidP="008C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3261" w:type="dxa"/>
          </w:tcPr>
          <w:p w:rsidR="008C2E48" w:rsidRPr="00B113BF" w:rsidRDefault="008C2E48" w:rsidP="008C2E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М. Зощенко «История болезни»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26F6B" w:rsidRPr="00B113BF" w:rsidRDefault="00926F6B" w:rsidP="00926F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ZOOM, </w:t>
            </w:r>
          </w:p>
          <w:p w:rsidR="008C2E48" w:rsidRPr="00B113BF" w:rsidRDefault="00926F6B" w:rsidP="00926F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невозможности или разрыве подключения: </w:t>
            </w:r>
            <w:r w:rsidR="008C2E48" w:rsidRPr="00B113BF"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3BF">
              <w:rPr>
                <w:rFonts w:ascii="Times New Roman" w:eastAsia="Calibri" w:hAnsi="Times New Roman" w:cs="Times New Roman"/>
                <w:sz w:val="20"/>
                <w:szCs w:val="20"/>
              </w:rPr>
              <w:t>стр. 144-145 ответить письменно на вопр.3 или выполните творческое задание 1на стр. 145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C2E48" w:rsidRPr="00B113BF" w:rsidRDefault="008C2E48" w:rsidP="008C2E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eastAsia="Calibri" w:hAnsi="Times New Roman" w:cs="Times New Roman"/>
                <w:sz w:val="20"/>
                <w:szCs w:val="20"/>
              </w:rPr>
              <w:t>Стр. 144-145 ответить письменно на вопр.3 или выполните творческое задание 1на стр. 145</w:t>
            </w:r>
          </w:p>
        </w:tc>
      </w:tr>
      <w:tr w:rsidR="00172F35" w:rsidRPr="00B113BF" w:rsidTr="00B85259">
        <w:tc>
          <w:tcPr>
            <w:tcW w:w="423" w:type="dxa"/>
            <w:vMerge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vMerge w:val="restart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5" w:type="dxa"/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Англ.яз./Гр2, , Дашкова С.Н.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F35" w:rsidRPr="00B113BF" w:rsidRDefault="00172F35" w:rsidP="00172F3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13BF">
              <w:rPr>
                <w:sz w:val="20"/>
                <w:szCs w:val="20"/>
              </w:rPr>
              <w:t>Описание внешности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F35" w:rsidRPr="00B113BF" w:rsidRDefault="00172F35" w:rsidP="00172F3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13BF">
              <w:rPr>
                <w:sz w:val="20"/>
                <w:szCs w:val="20"/>
              </w:rPr>
              <w:t>Учебник</w:t>
            </w:r>
            <w:r w:rsidR="00B85259" w:rsidRPr="00B113B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="00B85259" w:rsidRPr="00B113BF">
              <w:rPr>
                <w:rFonts w:eastAsia="Calibri"/>
                <w:color w:val="000000"/>
                <w:sz w:val="20"/>
                <w:szCs w:val="20"/>
                <w:lang w:eastAsia="en-US"/>
              </w:rPr>
              <w:t>Стр</w:t>
            </w:r>
            <w:proofErr w:type="spellEnd"/>
            <w:proofErr w:type="gramEnd"/>
            <w:r w:rsidR="00B85259" w:rsidRPr="00B113B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119 </w:t>
            </w:r>
            <w:r w:rsidR="00B85259" w:rsidRPr="00B113B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Book</w:t>
            </w:r>
            <w:r w:rsidR="00B85259" w:rsidRPr="00B113B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85259" w:rsidRPr="00B113B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Corner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F35" w:rsidRPr="00B113BF" w:rsidRDefault="00172F35" w:rsidP="00172F3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B113BF">
              <w:rPr>
                <w:rFonts w:eastAsia="Calibri"/>
                <w:color w:val="000000"/>
                <w:sz w:val="20"/>
                <w:szCs w:val="20"/>
                <w:lang w:eastAsia="en-US"/>
              </w:rPr>
              <w:t>Стр</w:t>
            </w:r>
            <w:proofErr w:type="spellEnd"/>
            <w:r w:rsidRPr="00B113B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119 </w:t>
            </w:r>
            <w:r w:rsidRPr="00B113B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Book</w:t>
            </w:r>
            <w:r w:rsidRPr="00B113B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113B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Corner</w:t>
            </w:r>
            <w:r w:rsidRPr="00B113B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выслать на эл. Почту </w:t>
            </w:r>
            <w:hyperlink r:id="rId18" w:history="1">
              <w:r w:rsidRPr="00B113BF">
                <w:rPr>
                  <w:rFonts w:eastAsia="Calibri"/>
                  <w:color w:val="0000FF"/>
                  <w:sz w:val="20"/>
                  <w:szCs w:val="20"/>
                  <w:u w:val="single"/>
                  <w:lang w:val="en-US" w:eastAsia="en-US"/>
                </w:rPr>
                <w:t>cdashkova</w:t>
              </w:r>
              <w:r w:rsidRPr="00B113BF">
                <w:rPr>
                  <w:rFonts w:eastAsia="Calibri"/>
                  <w:color w:val="0000FF"/>
                  <w:sz w:val="20"/>
                  <w:szCs w:val="20"/>
                  <w:u w:val="single"/>
                  <w:lang w:eastAsia="en-US"/>
                </w:rPr>
                <w:t>@</w:t>
              </w:r>
              <w:r w:rsidRPr="00B113BF">
                <w:rPr>
                  <w:rFonts w:eastAsia="Calibri"/>
                  <w:color w:val="0000FF"/>
                  <w:sz w:val="20"/>
                  <w:szCs w:val="20"/>
                  <w:u w:val="single"/>
                  <w:lang w:val="en-US" w:eastAsia="en-US"/>
                </w:rPr>
                <w:t>yandex</w:t>
              </w:r>
              <w:r w:rsidRPr="00B113BF">
                <w:rPr>
                  <w:rFonts w:eastAsia="Calibri"/>
                  <w:color w:val="0000FF"/>
                  <w:sz w:val="20"/>
                  <w:szCs w:val="20"/>
                  <w:u w:val="single"/>
                  <w:lang w:eastAsia="en-US"/>
                </w:rPr>
                <w:t>.</w:t>
              </w:r>
              <w:r w:rsidRPr="00B113BF">
                <w:rPr>
                  <w:rFonts w:eastAsia="Calibri"/>
                  <w:color w:val="0000FF"/>
                  <w:sz w:val="20"/>
                  <w:szCs w:val="20"/>
                  <w:u w:val="single"/>
                  <w:lang w:val="en-US" w:eastAsia="en-US"/>
                </w:rPr>
                <w:t>ru</w:t>
              </w:r>
            </w:hyperlink>
            <w:r w:rsidRPr="00B113B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 день проведения урока</w:t>
            </w:r>
          </w:p>
        </w:tc>
      </w:tr>
      <w:tr w:rsidR="00172F35" w:rsidRPr="00B113BF" w:rsidTr="00B85259">
        <w:tc>
          <w:tcPr>
            <w:tcW w:w="423" w:type="dxa"/>
            <w:vMerge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vMerge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5" w:type="dxa"/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Англ.яз./Гр1, Дашкова С.Н.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F35" w:rsidRPr="00B113BF" w:rsidRDefault="00172F35" w:rsidP="00172F3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13BF">
              <w:rPr>
                <w:sz w:val="20"/>
                <w:szCs w:val="20"/>
              </w:rPr>
              <w:t>Описание внешности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F35" w:rsidRPr="00B113BF" w:rsidRDefault="00172F35" w:rsidP="00172F3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13BF">
              <w:rPr>
                <w:sz w:val="20"/>
                <w:szCs w:val="20"/>
              </w:rPr>
              <w:t>Учебник</w:t>
            </w:r>
            <w:r w:rsidR="00B85259" w:rsidRPr="00B113B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="00B85259" w:rsidRPr="00B113BF">
              <w:rPr>
                <w:rFonts w:eastAsia="Calibri"/>
                <w:color w:val="000000"/>
                <w:sz w:val="20"/>
                <w:szCs w:val="20"/>
                <w:lang w:eastAsia="en-US"/>
              </w:rPr>
              <w:t>Стр</w:t>
            </w:r>
            <w:proofErr w:type="spellEnd"/>
            <w:proofErr w:type="gramEnd"/>
            <w:r w:rsidR="00B85259" w:rsidRPr="00B113B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119 </w:t>
            </w:r>
            <w:r w:rsidR="00B85259" w:rsidRPr="00B113B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Book</w:t>
            </w:r>
            <w:r w:rsidR="00B85259" w:rsidRPr="00B113B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85259" w:rsidRPr="00B113B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Corner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F35" w:rsidRPr="00B113BF" w:rsidRDefault="00172F35" w:rsidP="00172F3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B113BF">
              <w:rPr>
                <w:rFonts w:eastAsia="Calibri"/>
                <w:color w:val="000000"/>
                <w:sz w:val="20"/>
                <w:szCs w:val="20"/>
                <w:lang w:eastAsia="en-US"/>
              </w:rPr>
              <w:t>Стр</w:t>
            </w:r>
            <w:proofErr w:type="spellEnd"/>
            <w:r w:rsidRPr="00B113B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119 </w:t>
            </w:r>
            <w:r w:rsidRPr="00B113B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Book</w:t>
            </w:r>
            <w:r w:rsidRPr="00B113B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113B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Corner</w:t>
            </w:r>
            <w:r w:rsidRPr="00B113B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выслать на эл. Почту учителю</w:t>
            </w:r>
          </w:p>
        </w:tc>
      </w:tr>
      <w:tr w:rsidR="00172F35" w:rsidRPr="00B113BF" w:rsidTr="00B85259">
        <w:tc>
          <w:tcPr>
            <w:tcW w:w="423" w:type="dxa"/>
            <w:vMerge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3" w:type="dxa"/>
            <w:gridSpan w:val="7"/>
            <w:tcBorders>
              <w:right w:val="single" w:sz="4" w:space="0" w:color="000000"/>
            </w:tcBorders>
            <w:vAlign w:val="center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ЗАВТРАК 11.10-11.40</w:t>
            </w:r>
          </w:p>
        </w:tc>
      </w:tr>
      <w:tr w:rsidR="00172F35" w:rsidRPr="00B113BF" w:rsidTr="00B85259">
        <w:tc>
          <w:tcPr>
            <w:tcW w:w="423" w:type="dxa"/>
            <w:vMerge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4"/>
            <w:shd w:val="clear" w:color="auto" w:fill="FF0000"/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подключения </w:t>
            </w: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3261" w:type="dxa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F35" w:rsidRPr="00B113BF" w:rsidTr="00B85259">
        <w:tc>
          <w:tcPr>
            <w:tcW w:w="423" w:type="dxa"/>
            <w:vMerge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Геогр., Хабибуллина Р.Д.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72F35" w:rsidRPr="00B113BF" w:rsidRDefault="00172F35" w:rsidP="00172F3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72F35" w:rsidRPr="00B113BF" w:rsidRDefault="00172F35" w:rsidP="00172F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B11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172F35" w:rsidRPr="00B113BF" w:rsidRDefault="00172F35" w:rsidP="00172F35">
            <w:pPr>
              <w:pStyle w:val="a6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или разрыве подключения: з</w:t>
            </w:r>
            <w:r w:rsidRPr="00B113BF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адание в прикреплённом файле (дневник АСУ РСО)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_DdeLink__1169_948986872"/>
            <w:bookmarkStart w:id="1" w:name="__DdeLink__9418_315524760"/>
            <w:r w:rsidRPr="00B113BF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Задание в прикреплённом файле (дневник АСУ РСО)</w:t>
            </w:r>
            <w:bookmarkEnd w:id="0"/>
            <w:r w:rsidRPr="00B113BF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. Прислать на почту АСУ РСО или на </w:t>
            </w:r>
          </w:p>
          <w:p w:rsidR="00172F35" w:rsidRPr="00B113BF" w:rsidRDefault="00172F35" w:rsidP="00172F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e</w:t>
            </w:r>
            <w:r w:rsidRPr="00B113BF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-</w:t>
            </w:r>
            <w:r w:rsidRPr="00B113BF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mail </w:t>
            </w:r>
          </w:p>
          <w:p w:rsidR="00172F35" w:rsidRPr="00B113BF" w:rsidRDefault="007D76D0" w:rsidP="00172F35">
            <w:pPr>
              <w:pStyle w:val="a6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>
              <w:r w:rsidR="00172F35" w:rsidRPr="00B113BF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habibullina</w:t>
              </w:r>
              <w:r w:rsidR="00172F35" w:rsidRPr="00B113BF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.</w:t>
              </w:r>
              <w:r w:rsidR="00172F35" w:rsidRPr="00B113BF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rusha</w:t>
              </w:r>
              <w:r w:rsidR="00172F35" w:rsidRPr="00B113BF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@</w:t>
              </w:r>
              <w:r w:rsidR="00172F35" w:rsidRPr="00B113BF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mail</w:t>
              </w:r>
              <w:r w:rsidR="00172F35" w:rsidRPr="00B113BF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.</w:t>
              </w:r>
              <w:r w:rsidR="00172F35" w:rsidRPr="00B113BF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ru</w:t>
              </w:r>
            </w:hyperlink>
            <w:r w:rsidR="00172F35" w:rsidRPr="00B113BF">
              <w:rPr>
                <w:rStyle w:val="eop"/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  до 12.3</w:t>
            </w:r>
            <w:bookmarkEnd w:id="1"/>
            <w:r w:rsidR="00172F35" w:rsidRPr="00B113BF">
              <w:rPr>
                <w:rStyle w:val="eop"/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0 14.05</w:t>
            </w:r>
          </w:p>
        </w:tc>
      </w:tr>
      <w:tr w:rsidR="00172F35" w:rsidRPr="00B113BF" w:rsidTr="00B85259">
        <w:tc>
          <w:tcPr>
            <w:tcW w:w="423" w:type="dxa"/>
            <w:vMerge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462" w:type="dxa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5" w:type="dxa"/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Геом., </w:t>
            </w: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3261" w:type="dxa"/>
          </w:tcPr>
          <w:p w:rsidR="00172F35" w:rsidRPr="00B113BF" w:rsidRDefault="003C1306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Площадь треугольника.</w:t>
            </w:r>
          </w:p>
        </w:tc>
        <w:tc>
          <w:tcPr>
            <w:tcW w:w="3827" w:type="dxa"/>
          </w:tcPr>
          <w:p w:rsidR="00172F35" w:rsidRPr="00B113BF" w:rsidRDefault="0042608A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Учебник  №784,786</w:t>
            </w:r>
          </w:p>
        </w:tc>
        <w:tc>
          <w:tcPr>
            <w:tcW w:w="4111" w:type="dxa"/>
          </w:tcPr>
          <w:p w:rsidR="00172F35" w:rsidRPr="00B113BF" w:rsidRDefault="0042608A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№783 </w:t>
            </w:r>
            <w:r w:rsidR="00926F6B"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в этот же день до 20.00 на </w:t>
            </w:r>
            <w:proofErr w:type="spellStart"/>
            <w:r w:rsidR="00926F6B" w:rsidRPr="00B113BF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="00926F6B" w:rsidRPr="00B113BF">
              <w:rPr>
                <w:rFonts w:ascii="Times New Roman" w:hAnsi="Times New Roman" w:cs="Times New Roman"/>
                <w:sz w:val="20"/>
                <w:szCs w:val="20"/>
              </w:rPr>
              <w:t>, или почту kirdyanova.ei@yandex.ru</w:t>
            </w:r>
          </w:p>
        </w:tc>
      </w:tr>
      <w:tr w:rsidR="00172F35" w:rsidRPr="00B113BF" w:rsidTr="00B85259">
        <w:tc>
          <w:tcPr>
            <w:tcW w:w="423" w:type="dxa"/>
            <w:vMerge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Геом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Е.И..</w:t>
            </w:r>
          </w:p>
        </w:tc>
        <w:tc>
          <w:tcPr>
            <w:tcW w:w="3261" w:type="dxa"/>
          </w:tcPr>
          <w:p w:rsidR="00172F35" w:rsidRPr="00B113BF" w:rsidRDefault="003C1306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6B" w:rsidRPr="00B85259" w:rsidRDefault="00926F6B" w:rsidP="00B8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259">
              <w:rPr>
                <w:rFonts w:ascii="Times New Roman" w:hAnsi="Times New Roman" w:cs="Times New Roman"/>
                <w:sz w:val="20"/>
                <w:szCs w:val="20"/>
              </w:rPr>
              <w:t xml:space="preserve">Годовая итоговая контрольная работа </w:t>
            </w:r>
          </w:p>
          <w:p w:rsidR="00172F35" w:rsidRPr="00B113BF" w:rsidRDefault="00926F6B" w:rsidP="00926F6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в Я Классе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2F35" w:rsidRPr="00B113BF" w:rsidRDefault="0042608A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Повторить формулы и теоремы.</w:t>
            </w:r>
          </w:p>
        </w:tc>
      </w:tr>
    </w:tbl>
    <w:p w:rsidR="000D7920" w:rsidRPr="00B113BF" w:rsidRDefault="000D7920" w:rsidP="00763B4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D018E4" w:rsidRPr="00B113BF" w:rsidRDefault="00D018E4" w:rsidP="00763B4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991357" w:rsidRPr="00B113BF" w:rsidRDefault="00991357" w:rsidP="00763B4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991357" w:rsidRDefault="00991357" w:rsidP="00763B4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B85259" w:rsidRDefault="00B85259" w:rsidP="00763B4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B85259" w:rsidRDefault="00B85259" w:rsidP="00763B4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B85259" w:rsidRPr="00B113BF" w:rsidRDefault="00B85259" w:rsidP="00763B4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991357" w:rsidRPr="00B113BF" w:rsidRDefault="00991357" w:rsidP="00763B4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991357" w:rsidRPr="00B113BF" w:rsidRDefault="00991357" w:rsidP="00763B4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991357" w:rsidRPr="00B113BF" w:rsidRDefault="00991357" w:rsidP="00763B4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5026" w:type="dxa"/>
        <w:tblInd w:w="108" w:type="dxa"/>
        <w:tblLayout w:type="fixed"/>
        <w:tblLook w:val="04A0"/>
      </w:tblPr>
      <w:tblGrid>
        <w:gridCol w:w="380"/>
        <w:gridCol w:w="283"/>
        <w:gridCol w:w="709"/>
        <w:gridCol w:w="1462"/>
        <w:gridCol w:w="1843"/>
        <w:gridCol w:w="3260"/>
        <w:gridCol w:w="3828"/>
        <w:gridCol w:w="3261"/>
      </w:tblGrid>
      <w:tr w:rsidR="00D018E4" w:rsidRPr="00B113BF" w:rsidTr="00C2156D">
        <w:trPr>
          <w:cantSplit/>
          <w:trHeight w:val="745"/>
        </w:trPr>
        <w:tc>
          <w:tcPr>
            <w:tcW w:w="380" w:type="dxa"/>
            <w:textDirection w:val="btLr"/>
          </w:tcPr>
          <w:p w:rsidR="00D018E4" w:rsidRPr="00B113BF" w:rsidRDefault="00D018E4" w:rsidP="00763B49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</w:tcPr>
          <w:p w:rsidR="00D018E4" w:rsidRPr="00B113BF" w:rsidRDefault="00D018E4" w:rsidP="00763B49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D018E4" w:rsidRPr="00B113BF" w:rsidRDefault="00D018E4" w:rsidP="00763B49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D018E4" w:rsidRPr="00B113BF" w:rsidRDefault="00D018E4" w:rsidP="00763B4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843" w:type="dxa"/>
            <w:vAlign w:val="center"/>
          </w:tcPr>
          <w:p w:rsidR="00D018E4" w:rsidRPr="00B113BF" w:rsidRDefault="00D018E4" w:rsidP="00763B4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3260" w:type="dxa"/>
            <w:vAlign w:val="center"/>
          </w:tcPr>
          <w:p w:rsidR="00D018E4" w:rsidRPr="00B113BF" w:rsidRDefault="00D018E4" w:rsidP="00763B4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3828" w:type="dxa"/>
            <w:vAlign w:val="center"/>
          </w:tcPr>
          <w:p w:rsidR="00D018E4" w:rsidRPr="00B113BF" w:rsidRDefault="00D018E4" w:rsidP="00763B4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3261" w:type="dxa"/>
            <w:vAlign w:val="center"/>
          </w:tcPr>
          <w:p w:rsidR="00D018E4" w:rsidRPr="00B113BF" w:rsidRDefault="00D018E4" w:rsidP="00763B4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172F35" w:rsidRPr="00B113BF" w:rsidTr="00AD3588">
        <w:tc>
          <w:tcPr>
            <w:tcW w:w="380" w:type="dxa"/>
            <w:vMerge w:val="restart"/>
            <w:textDirection w:val="btLr"/>
            <w:vAlign w:val="center"/>
          </w:tcPr>
          <w:p w:rsidR="00172F35" w:rsidRPr="00B113BF" w:rsidRDefault="00172F35" w:rsidP="00172F35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ПЯТНИЦА 15.05.2020</w:t>
            </w:r>
          </w:p>
        </w:tc>
        <w:tc>
          <w:tcPr>
            <w:tcW w:w="283" w:type="dxa"/>
            <w:vMerge w:val="restart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Англ.яз./Гр2,Дашкова С.Н.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F35" w:rsidRPr="00B113BF" w:rsidRDefault="00172F35" w:rsidP="00172F3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13BF">
              <w:rPr>
                <w:rFonts w:eastAsia="Calibri"/>
                <w:color w:val="000000"/>
                <w:sz w:val="20"/>
                <w:szCs w:val="20"/>
                <w:lang w:eastAsia="en-US"/>
              </w:rPr>
              <w:t>Описание внешности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F35" w:rsidRPr="00B113BF" w:rsidRDefault="00172F35" w:rsidP="00172F35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113B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ZOOM</w:t>
            </w:r>
            <w:r w:rsidRPr="00B113B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 ИК 737-780-8105</w:t>
            </w:r>
          </w:p>
          <w:p w:rsidR="00172F35" w:rsidRPr="00B113BF" w:rsidRDefault="00172F35" w:rsidP="00172F3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13B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При невозможности подключения учебник </w:t>
            </w:r>
            <w:proofErr w:type="spellStart"/>
            <w:r w:rsidRPr="00B113BF">
              <w:rPr>
                <w:rFonts w:eastAsia="Calibri"/>
                <w:color w:val="000000"/>
                <w:sz w:val="20"/>
                <w:szCs w:val="20"/>
                <w:lang w:eastAsia="en-US"/>
              </w:rPr>
              <w:t>стр</w:t>
            </w:r>
            <w:proofErr w:type="spellEnd"/>
            <w:r w:rsidRPr="00B113B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118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F35" w:rsidRPr="00B113BF" w:rsidRDefault="00172F35" w:rsidP="00172F3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B113BF">
              <w:rPr>
                <w:rFonts w:eastAsia="Calibri"/>
                <w:color w:val="000000"/>
                <w:sz w:val="20"/>
                <w:szCs w:val="20"/>
                <w:lang w:eastAsia="en-US"/>
              </w:rPr>
              <w:t>Стр</w:t>
            </w:r>
            <w:proofErr w:type="spellEnd"/>
            <w:r w:rsidRPr="00B113B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119 </w:t>
            </w:r>
            <w:r w:rsidRPr="00B113B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Book</w:t>
            </w:r>
            <w:r w:rsidRPr="00B113B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113B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Corner</w:t>
            </w:r>
            <w:r w:rsidRPr="00B113B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выслать на эл. Почту </w:t>
            </w:r>
            <w:hyperlink r:id="rId20" w:history="1">
              <w:r w:rsidRPr="00B113BF">
                <w:rPr>
                  <w:rFonts w:eastAsia="Calibri"/>
                  <w:color w:val="0000FF"/>
                  <w:sz w:val="20"/>
                  <w:szCs w:val="20"/>
                  <w:u w:val="single"/>
                  <w:lang w:val="en-US" w:eastAsia="en-US"/>
                </w:rPr>
                <w:t>cdashkova</w:t>
              </w:r>
              <w:r w:rsidRPr="00B113BF">
                <w:rPr>
                  <w:rFonts w:eastAsia="Calibri"/>
                  <w:color w:val="0000FF"/>
                  <w:sz w:val="20"/>
                  <w:szCs w:val="20"/>
                  <w:u w:val="single"/>
                  <w:lang w:eastAsia="en-US"/>
                </w:rPr>
                <w:t>@</w:t>
              </w:r>
              <w:r w:rsidRPr="00B113BF">
                <w:rPr>
                  <w:rFonts w:eastAsia="Calibri"/>
                  <w:color w:val="0000FF"/>
                  <w:sz w:val="20"/>
                  <w:szCs w:val="20"/>
                  <w:u w:val="single"/>
                  <w:lang w:val="en-US" w:eastAsia="en-US"/>
                </w:rPr>
                <w:t>yandex</w:t>
              </w:r>
              <w:r w:rsidRPr="00B113BF">
                <w:rPr>
                  <w:rFonts w:eastAsia="Calibri"/>
                  <w:color w:val="0000FF"/>
                  <w:sz w:val="20"/>
                  <w:szCs w:val="20"/>
                  <w:u w:val="single"/>
                  <w:lang w:eastAsia="en-US"/>
                </w:rPr>
                <w:t>.</w:t>
              </w:r>
              <w:r w:rsidRPr="00B113BF">
                <w:rPr>
                  <w:rFonts w:eastAsia="Calibri"/>
                  <w:color w:val="0000FF"/>
                  <w:sz w:val="20"/>
                  <w:szCs w:val="20"/>
                  <w:u w:val="single"/>
                  <w:lang w:val="en-US" w:eastAsia="en-US"/>
                </w:rPr>
                <w:t>ru</w:t>
              </w:r>
            </w:hyperlink>
            <w:r w:rsidRPr="00B113B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 день проведения урока</w:t>
            </w:r>
          </w:p>
        </w:tc>
      </w:tr>
      <w:tr w:rsidR="00172F35" w:rsidRPr="00B113BF" w:rsidTr="00AD3588">
        <w:tc>
          <w:tcPr>
            <w:tcW w:w="380" w:type="dxa"/>
            <w:vMerge/>
            <w:textDirection w:val="btLr"/>
            <w:vAlign w:val="center"/>
          </w:tcPr>
          <w:p w:rsidR="00172F35" w:rsidRPr="00B113BF" w:rsidRDefault="00172F35" w:rsidP="00172F35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B8CCE4" w:themeFill="accent1" w:themeFillTint="66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Англ.яз./Гр1, Дашкова С.Н.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F35" w:rsidRPr="00B113BF" w:rsidRDefault="00172F35" w:rsidP="00172F3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13BF">
              <w:rPr>
                <w:rFonts w:eastAsia="Calibri"/>
                <w:color w:val="000000"/>
                <w:sz w:val="20"/>
                <w:szCs w:val="20"/>
                <w:lang w:eastAsia="en-US"/>
              </w:rPr>
              <w:t>Описание внешности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F35" w:rsidRPr="00B113BF" w:rsidRDefault="00172F35" w:rsidP="00172F35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113B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ZOOM</w:t>
            </w:r>
            <w:r w:rsidRPr="00B113B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 ИК 737-780-8105</w:t>
            </w:r>
          </w:p>
          <w:p w:rsidR="00172F35" w:rsidRPr="00B113BF" w:rsidRDefault="00172F35" w:rsidP="00172F3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13B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При невозможности подключения учебник </w:t>
            </w:r>
            <w:proofErr w:type="spellStart"/>
            <w:r w:rsidRPr="00B113BF">
              <w:rPr>
                <w:rFonts w:eastAsia="Calibri"/>
                <w:color w:val="000000"/>
                <w:sz w:val="20"/>
                <w:szCs w:val="20"/>
                <w:lang w:eastAsia="en-US"/>
              </w:rPr>
              <w:t>стр</w:t>
            </w:r>
            <w:proofErr w:type="spellEnd"/>
            <w:r w:rsidRPr="00B113B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118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F35" w:rsidRPr="00B113BF" w:rsidRDefault="00172F35" w:rsidP="00172F3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B113BF">
              <w:rPr>
                <w:rFonts w:eastAsia="Calibri"/>
                <w:color w:val="000000"/>
                <w:sz w:val="20"/>
                <w:szCs w:val="20"/>
                <w:lang w:eastAsia="en-US"/>
              </w:rPr>
              <w:t>Стр</w:t>
            </w:r>
            <w:proofErr w:type="spellEnd"/>
            <w:r w:rsidRPr="00B113B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119 </w:t>
            </w:r>
            <w:r w:rsidRPr="00B113B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Book</w:t>
            </w:r>
            <w:r w:rsidRPr="00B113B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113B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Corner</w:t>
            </w:r>
            <w:r w:rsidRPr="00B113B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выслать на эл. почту</w:t>
            </w:r>
          </w:p>
        </w:tc>
      </w:tr>
      <w:tr w:rsidR="00172F35" w:rsidRPr="00B113BF" w:rsidTr="007513B2">
        <w:tc>
          <w:tcPr>
            <w:tcW w:w="380" w:type="dxa"/>
            <w:vMerge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ОБЖ, Черняков В.А.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Первая медицинская при травмах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F35" w:rsidRPr="00B113BF" w:rsidRDefault="002C1796" w:rsidP="00172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D10">
              <w:rPr>
                <w:rFonts w:ascii="Times New Roman" w:hAnsi="Times New Roman"/>
                <w:sz w:val="16"/>
                <w:szCs w:val="16"/>
              </w:rPr>
              <w:t xml:space="preserve">Учебник ОБЖ под редакцией Смирнова А.Т.; Хренникова В.О. изд. 2012 г Законспектировать и изучить параграф  № 8.3 или изучить презентацию из АСУ РСО и ответить на вопросы в конце. </w:t>
            </w:r>
            <w:proofErr w:type="spellStart"/>
            <w:r w:rsidRPr="003E5D10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3E5D10">
              <w:rPr>
                <w:rFonts w:ascii="Times New Roman" w:hAnsi="Times New Roman"/>
                <w:sz w:val="16"/>
                <w:szCs w:val="16"/>
              </w:rPr>
              <w:t xml:space="preserve"> отчета отправить до 18.05.2020 г. на почту АСУ РСО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F35" w:rsidRPr="00B113BF" w:rsidRDefault="00172F35" w:rsidP="002C17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F35" w:rsidRPr="00B113BF" w:rsidTr="00A86AFF">
        <w:tc>
          <w:tcPr>
            <w:tcW w:w="380" w:type="dxa"/>
            <w:vMerge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подключения </w:t>
            </w: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3260" w:type="dxa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172F35" w:rsidRPr="00B113BF" w:rsidRDefault="00172F35" w:rsidP="00172F3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172F35" w:rsidRPr="00B113BF" w:rsidRDefault="00172F35" w:rsidP="00172F3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2F35" w:rsidRPr="00B113BF" w:rsidTr="00AD3588">
        <w:tc>
          <w:tcPr>
            <w:tcW w:w="380" w:type="dxa"/>
            <w:vMerge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Общ., </w:t>
            </w: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Карчаганова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35" w:rsidRPr="00B113BF" w:rsidRDefault="00172F35" w:rsidP="00172F3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Распределение доходов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При невозможности или разрыве подключения Учебник. Пар.24</w:t>
            </w:r>
            <w:r w:rsidR="00B113BF"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в конце параграфа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2F35" w:rsidRPr="00B113BF" w:rsidRDefault="00172F35" w:rsidP="00172F3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Пар24 учить. Вопросы в конце параграфа устно.</w:t>
            </w:r>
          </w:p>
        </w:tc>
      </w:tr>
      <w:tr w:rsidR="00172F35" w:rsidRPr="00B113BF" w:rsidTr="00A02542">
        <w:tc>
          <w:tcPr>
            <w:tcW w:w="380" w:type="dxa"/>
            <w:vMerge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6" w:type="dxa"/>
            <w:gridSpan w:val="7"/>
            <w:tcBorders>
              <w:right w:val="single" w:sz="4" w:space="0" w:color="000000"/>
            </w:tcBorders>
            <w:vAlign w:val="center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ЗАВТРАК 11.10-11.40</w:t>
            </w:r>
          </w:p>
        </w:tc>
      </w:tr>
      <w:tr w:rsidR="00172F35" w:rsidRPr="00B113BF" w:rsidTr="00A86AFF">
        <w:tc>
          <w:tcPr>
            <w:tcW w:w="380" w:type="dxa"/>
            <w:vMerge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172F35" w:rsidRPr="00B113BF" w:rsidRDefault="00172F35" w:rsidP="00172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подключения </w:t>
            </w: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3260" w:type="dxa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F35" w:rsidRPr="00B113BF" w:rsidTr="00AD3588">
        <w:tc>
          <w:tcPr>
            <w:tcW w:w="380" w:type="dxa"/>
            <w:vMerge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Геом., </w:t>
            </w: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3260" w:type="dxa"/>
          </w:tcPr>
          <w:p w:rsidR="00172F35" w:rsidRPr="00B113BF" w:rsidRDefault="003C1306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Площадь трапеции. Равносоставленные многоугольники.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6B" w:rsidRPr="00B113BF" w:rsidRDefault="00926F6B" w:rsidP="00926F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ZOOM, </w:t>
            </w:r>
          </w:p>
          <w:p w:rsidR="00172F35" w:rsidRPr="00B113BF" w:rsidRDefault="00926F6B" w:rsidP="00926F6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2F35" w:rsidRPr="00B113BF" w:rsidRDefault="00926F6B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в этот же день до 20.00 на </w:t>
            </w: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, или почту kirdyanova.ei@yandex.ru</w:t>
            </w:r>
          </w:p>
        </w:tc>
      </w:tr>
      <w:tr w:rsidR="00172F35" w:rsidRPr="00B113BF" w:rsidTr="00A10BC7">
        <w:tc>
          <w:tcPr>
            <w:tcW w:w="380" w:type="dxa"/>
            <w:vMerge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462" w:type="dxa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ИЗО, Мещеряк О.В.</w:t>
            </w:r>
          </w:p>
        </w:tc>
        <w:tc>
          <w:tcPr>
            <w:tcW w:w="3260" w:type="dxa"/>
            <w:shd w:val="clear" w:color="auto" w:fill="FFFFFF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  <w:t>Телевидение , видео, интернет</w:t>
            </w:r>
          </w:p>
        </w:tc>
        <w:tc>
          <w:tcPr>
            <w:tcW w:w="3828" w:type="dxa"/>
            <w:shd w:val="clear" w:color="auto" w:fill="FFFFFF"/>
          </w:tcPr>
          <w:p w:rsidR="00172F35" w:rsidRPr="00B113BF" w:rsidRDefault="00172F35" w:rsidP="00172F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Почта АСУ РСО</w:t>
            </w:r>
            <w:proofErr w:type="gramStart"/>
            <w:r w:rsidR="00B85259"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B85259"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ыслать отчет о  работе до 13.00  18.05.2020 на почту  </w:t>
            </w:r>
            <w:hyperlink r:id="rId21" w:history="1">
              <w:r w:rsidR="00B85259" w:rsidRPr="00B113B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Meshcherayk63@yandex.ru</w:t>
              </w:r>
            </w:hyperlink>
            <w:r w:rsidR="00B85259"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    или в АУ РСО</w:t>
            </w:r>
          </w:p>
        </w:tc>
        <w:tc>
          <w:tcPr>
            <w:tcW w:w="3261" w:type="dxa"/>
            <w:shd w:val="clear" w:color="auto" w:fill="auto"/>
          </w:tcPr>
          <w:p w:rsidR="00172F35" w:rsidRPr="00B113BF" w:rsidRDefault="00172F35" w:rsidP="00B85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2F35" w:rsidRPr="00B113BF" w:rsidTr="00FA0BF8">
        <w:tc>
          <w:tcPr>
            <w:tcW w:w="380" w:type="dxa"/>
            <w:vMerge w:val="restart"/>
            <w:textDirection w:val="btLr"/>
            <w:vAlign w:val="center"/>
          </w:tcPr>
          <w:p w:rsidR="00172F35" w:rsidRPr="00B113BF" w:rsidRDefault="00172F35" w:rsidP="00172F3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СУББОТА  16.05.2020</w:t>
            </w:r>
          </w:p>
        </w:tc>
        <w:tc>
          <w:tcPr>
            <w:tcW w:w="283" w:type="dxa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Алг., </w:t>
            </w: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3260" w:type="dxa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Деление многочленов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2F35" w:rsidRPr="00B113BF" w:rsidRDefault="0042608A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Учебник п.39  читать и разбирать,№39.1,39.3,39.7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2F35" w:rsidRPr="00B113BF" w:rsidRDefault="0042608A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№39.4,39.8Прислать в этот же день до 20.00 на </w:t>
            </w: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, или почту </w:t>
            </w: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kirdyanova.ei@yandex.ru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, почта АСУ РСО</w:t>
            </w:r>
          </w:p>
        </w:tc>
      </w:tr>
      <w:tr w:rsidR="00172F35" w:rsidRPr="00B113BF" w:rsidTr="00FA0BF8">
        <w:tc>
          <w:tcPr>
            <w:tcW w:w="380" w:type="dxa"/>
            <w:vMerge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Алг., </w:t>
            </w: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3260" w:type="dxa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Деление многочленов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6F6B" w:rsidRPr="00B113BF" w:rsidRDefault="00926F6B" w:rsidP="00926F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ZOOM, </w:t>
            </w:r>
          </w:p>
          <w:p w:rsidR="00172F35" w:rsidRPr="00B113BF" w:rsidRDefault="00926F6B" w:rsidP="00926F6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  <w:r w:rsidR="0042608A"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13BF" w:rsidRPr="00B113BF">
              <w:rPr>
                <w:rFonts w:ascii="Times New Roman" w:hAnsi="Times New Roman" w:cs="Times New Roman"/>
                <w:sz w:val="20"/>
                <w:szCs w:val="20"/>
              </w:rPr>
              <w:t>Учебник п.39</w:t>
            </w:r>
            <w:r w:rsidR="0042608A" w:rsidRPr="00B113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113BF"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608A" w:rsidRPr="00B113BF">
              <w:rPr>
                <w:rFonts w:ascii="Times New Roman" w:hAnsi="Times New Roman" w:cs="Times New Roman"/>
                <w:sz w:val="20"/>
                <w:szCs w:val="20"/>
              </w:rPr>
              <w:t>№39.1,39.3,39.7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2F35" w:rsidRPr="00B113BF" w:rsidRDefault="0042608A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№39.4,39.8 Прислать в этот же день до 20.00 на </w:t>
            </w: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, или почту </w:t>
            </w: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kirdyanova.ei@yandex.ru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, почта АСУ РСО</w:t>
            </w:r>
          </w:p>
        </w:tc>
      </w:tr>
      <w:tr w:rsidR="00172F35" w:rsidRPr="00B113BF" w:rsidTr="00C923D8">
        <w:trPr>
          <w:trHeight w:val="353"/>
        </w:trPr>
        <w:tc>
          <w:tcPr>
            <w:tcW w:w="380" w:type="dxa"/>
            <w:vMerge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Ист., </w:t>
            </w: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Карчаганова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35" w:rsidRPr="00B113BF" w:rsidRDefault="00172F35" w:rsidP="00172F3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Общественная мысль. Публицистика. Литература. Пресса.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2F35" w:rsidRPr="00B113BF" w:rsidRDefault="00172F35" w:rsidP="00172F3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Учебник. стр.72-76 Вопросы стр.76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2F35" w:rsidRPr="00B113BF" w:rsidRDefault="00172F35" w:rsidP="00172F3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стр. 72-76 учить. Вопросы на стр.76 устно.</w:t>
            </w:r>
          </w:p>
        </w:tc>
      </w:tr>
      <w:tr w:rsidR="00172F35" w:rsidRPr="00B113BF" w:rsidTr="00A86AFF">
        <w:trPr>
          <w:trHeight w:val="303"/>
        </w:trPr>
        <w:tc>
          <w:tcPr>
            <w:tcW w:w="380" w:type="dxa"/>
            <w:vMerge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6" w:type="dxa"/>
            <w:gridSpan w:val="7"/>
            <w:tcBorders>
              <w:right w:val="single" w:sz="4" w:space="0" w:color="000000"/>
            </w:tcBorders>
            <w:vAlign w:val="center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ЗАВТРАК 11.10-11.40</w:t>
            </w:r>
          </w:p>
        </w:tc>
      </w:tr>
      <w:tr w:rsidR="00172F35" w:rsidRPr="00B113BF" w:rsidTr="00F45030">
        <w:tc>
          <w:tcPr>
            <w:tcW w:w="380" w:type="dxa"/>
            <w:vMerge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462" w:type="dxa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, Недорезова Ю.П.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метания мяча 150гр. на дальность с разбега и прыжков в длину с места.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F35" w:rsidRPr="00B113BF" w:rsidRDefault="00B85259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Силовые упражнения на руки и брюшной пресс, упражнения на гибкость.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F35" w:rsidRPr="00B113BF" w:rsidTr="00A86AFF">
        <w:tc>
          <w:tcPr>
            <w:tcW w:w="380" w:type="dxa"/>
            <w:vMerge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172F35" w:rsidRPr="00B113BF" w:rsidRDefault="00172F35" w:rsidP="00172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подключения </w:t>
            </w: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3260" w:type="dxa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F35" w:rsidRPr="00B113BF" w:rsidTr="00AD3588">
        <w:tc>
          <w:tcPr>
            <w:tcW w:w="380" w:type="dxa"/>
            <w:vMerge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462" w:type="dxa"/>
            <w:vMerge w:val="restart"/>
            <w:shd w:val="clear" w:color="auto" w:fill="B8CCE4" w:themeFill="accent1" w:themeFillTint="66"/>
          </w:tcPr>
          <w:p w:rsidR="00172F35" w:rsidRPr="00B113BF" w:rsidRDefault="00172F35" w:rsidP="00172F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Англ.яз./Гр2, Дашкова С.Н.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F35" w:rsidRPr="00B113BF" w:rsidRDefault="00172F35" w:rsidP="00172F3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13BF">
              <w:rPr>
                <w:rFonts w:eastAsia="Calibri"/>
                <w:sz w:val="20"/>
                <w:szCs w:val="20"/>
                <w:lang w:eastAsia="en-US"/>
              </w:rPr>
              <w:t>Как принять и отклонить предложение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F35" w:rsidRPr="00B113BF" w:rsidRDefault="00172F35" w:rsidP="00172F35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113B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ZOOM</w:t>
            </w:r>
            <w:r w:rsidRPr="00B113B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 ИК 737-780-8105</w:t>
            </w:r>
          </w:p>
          <w:p w:rsidR="00172F35" w:rsidRPr="00B113BF" w:rsidRDefault="00172F35" w:rsidP="00172F3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13B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При невозможности подключения учебник </w:t>
            </w:r>
            <w:proofErr w:type="spellStart"/>
            <w:r w:rsidRPr="00B113BF">
              <w:rPr>
                <w:rFonts w:eastAsia="Calibri"/>
                <w:color w:val="000000"/>
                <w:sz w:val="20"/>
                <w:szCs w:val="20"/>
                <w:lang w:eastAsia="en-US"/>
              </w:rPr>
              <w:t>стр</w:t>
            </w:r>
            <w:proofErr w:type="spellEnd"/>
            <w:r w:rsidRPr="00B113B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121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F35" w:rsidRPr="00B113BF" w:rsidRDefault="00172F35" w:rsidP="00172F3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B113BF">
              <w:rPr>
                <w:rFonts w:eastAsia="Calibri"/>
                <w:sz w:val="20"/>
                <w:szCs w:val="20"/>
                <w:lang w:eastAsia="en-US"/>
              </w:rPr>
              <w:t>Стр</w:t>
            </w:r>
            <w:proofErr w:type="spellEnd"/>
            <w:r w:rsidRPr="00B113BF">
              <w:rPr>
                <w:rFonts w:eastAsia="Calibri"/>
                <w:sz w:val="20"/>
                <w:szCs w:val="20"/>
                <w:lang w:eastAsia="en-US"/>
              </w:rPr>
              <w:t xml:space="preserve"> 85 упр.1 РТ высылать на почту </w:t>
            </w:r>
            <w:hyperlink r:id="rId22" w:history="1">
              <w:r w:rsidRPr="00B113BF">
                <w:rPr>
                  <w:rFonts w:eastAsia="Calibri"/>
                  <w:color w:val="0000FF"/>
                  <w:sz w:val="20"/>
                  <w:szCs w:val="20"/>
                  <w:u w:val="single"/>
                  <w:lang w:val="en-US" w:eastAsia="en-US"/>
                </w:rPr>
                <w:t>cdashkova</w:t>
              </w:r>
              <w:r w:rsidRPr="00B113BF">
                <w:rPr>
                  <w:rFonts w:eastAsia="Calibri"/>
                  <w:color w:val="0000FF"/>
                  <w:sz w:val="20"/>
                  <w:szCs w:val="20"/>
                  <w:u w:val="single"/>
                  <w:lang w:eastAsia="en-US"/>
                </w:rPr>
                <w:t>@</w:t>
              </w:r>
              <w:r w:rsidRPr="00B113BF">
                <w:rPr>
                  <w:rFonts w:eastAsia="Calibri"/>
                  <w:color w:val="0000FF"/>
                  <w:sz w:val="20"/>
                  <w:szCs w:val="20"/>
                  <w:u w:val="single"/>
                  <w:lang w:val="en-US" w:eastAsia="en-US"/>
                </w:rPr>
                <w:t>yandex</w:t>
              </w:r>
              <w:r w:rsidRPr="00B113BF">
                <w:rPr>
                  <w:rFonts w:eastAsia="Calibri"/>
                  <w:color w:val="0000FF"/>
                  <w:sz w:val="20"/>
                  <w:szCs w:val="20"/>
                  <w:u w:val="single"/>
                  <w:lang w:eastAsia="en-US"/>
                </w:rPr>
                <w:t>.</w:t>
              </w:r>
              <w:r w:rsidRPr="00B113BF">
                <w:rPr>
                  <w:rFonts w:eastAsia="Calibri"/>
                  <w:color w:val="0000FF"/>
                  <w:sz w:val="20"/>
                  <w:szCs w:val="20"/>
                  <w:u w:val="single"/>
                  <w:lang w:val="en-US" w:eastAsia="en-US"/>
                </w:rPr>
                <w:t>ru</w:t>
              </w:r>
            </w:hyperlink>
            <w:r w:rsidRPr="00B113BF">
              <w:rPr>
                <w:rFonts w:eastAsia="Calibri"/>
                <w:sz w:val="20"/>
                <w:szCs w:val="20"/>
                <w:lang w:eastAsia="en-US"/>
              </w:rPr>
              <w:t xml:space="preserve"> в день проведения урока</w:t>
            </w:r>
          </w:p>
        </w:tc>
      </w:tr>
      <w:tr w:rsidR="00172F35" w:rsidRPr="00B113BF" w:rsidTr="00AD3588">
        <w:tc>
          <w:tcPr>
            <w:tcW w:w="380" w:type="dxa"/>
            <w:vMerge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clear" w:color="auto" w:fill="B8CCE4" w:themeFill="accent1" w:themeFillTint="66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Англ.яз./Гр1, Дашкова С.Н.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F35" w:rsidRPr="00B113BF" w:rsidRDefault="00172F35" w:rsidP="00172F3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13BF">
              <w:rPr>
                <w:rFonts w:eastAsia="Calibri"/>
                <w:sz w:val="20"/>
                <w:szCs w:val="20"/>
                <w:lang w:eastAsia="en-US"/>
              </w:rPr>
              <w:t>Как принять и отклонить предложение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F35" w:rsidRPr="00B113BF" w:rsidRDefault="00172F35" w:rsidP="00172F35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113B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ZOOM</w:t>
            </w:r>
            <w:r w:rsidRPr="00B113B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 ИК 737-780-8105</w:t>
            </w:r>
          </w:p>
          <w:p w:rsidR="00172F35" w:rsidRPr="00B113BF" w:rsidRDefault="00172F35" w:rsidP="00172F3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13BF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 невозможности подключения учебник стр121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F35" w:rsidRPr="00B113BF" w:rsidRDefault="00172F35" w:rsidP="00172F3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B113BF">
              <w:rPr>
                <w:sz w:val="20"/>
                <w:szCs w:val="20"/>
              </w:rPr>
              <w:t>Стр</w:t>
            </w:r>
            <w:proofErr w:type="spellEnd"/>
            <w:r w:rsidRPr="00B113BF">
              <w:rPr>
                <w:sz w:val="20"/>
                <w:szCs w:val="20"/>
              </w:rPr>
              <w:t xml:space="preserve"> 85 </w:t>
            </w:r>
            <w:proofErr w:type="spellStart"/>
            <w:r w:rsidRPr="00B113BF">
              <w:rPr>
                <w:sz w:val="20"/>
                <w:szCs w:val="20"/>
              </w:rPr>
              <w:t>упр</w:t>
            </w:r>
            <w:proofErr w:type="spellEnd"/>
            <w:r w:rsidRPr="00B113BF">
              <w:rPr>
                <w:sz w:val="20"/>
                <w:szCs w:val="20"/>
              </w:rPr>
              <w:t xml:space="preserve"> 1 РТ на почту учителю</w:t>
            </w:r>
          </w:p>
        </w:tc>
        <w:bookmarkStart w:id="2" w:name="_GoBack"/>
        <w:bookmarkEnd w:id="2"/>
      </w:tr>
      <w:tr w:rsidR="00172F35" w:rsidRPr="00B113BF" w:rsidTr="00A86AFF">
        <w:tc>
          <w:tcPr>
            <w:tcW w:w="380" w:type="dxa"/>
            <w:vMerge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172F35" w:rsidRPr="00B113BF" w:rsidRDefault="00172F35" w:rsidP="00172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подключения </w:t>
            </w: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3260" w:type="dxa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F35" w:rsidRPr="00B113BF" w:rsidTr="00BF1E28">
        <w:tc>
          <w:tcPr>
            <w:tcW w:w="380" w:type="dxa"/>
            <w:vMerge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Merge w:val="restart"/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462" w:type="dxa"/>
            <w:vMerge w:val="restart"/>
            <w:shd w:val="clear" w:color="auto" w:fill="B8CCE4" w:themeFill="accent1" w:themeFillTint="66"/>
          </w:tcPr>
          <w:p w:rsidR="00172F35" w:rsidRPr="00B113BF" w:rsidRDefault="00172F35" w:rsidP="00172F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ИНФ/Гр2, </w:t>
            </w: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Курнапегова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3260" w:type="dxa"/>
            <w:vAlign w:val="center"/>
          </w:tcPr>
          <w:p w:rsidR="00172F35" w:rsidRPr="00B113BF" w:rsidRDefault="00172F35" w:rsidP="00172F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Алгоритмика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и программирование»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2F35" w:rsidRPr="00B113BF" w:rsidRDefault="00172F35" w:rsidP="00172F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 При невозможности или разрыве подключения: Учебник прочитать тему «</w:t>
            </w: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Алгоритмика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и программирование»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2F35" w:rsidRPr="00B113BF" w:rsidRDefault="00172F35" w:rsidP="00172F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Выполнить тест</w:t>
            </w:r>
          </w:p>
          <w:p w:rsidR="00172F35" w:rsidRPr="00B113BF" w:rsidRDefault="007D76D0" w:rsidP="00172F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172F35" w:rsidRPr="00B113BF">
                <w:rPr>
                  <w:rFonts w:ascii="Times New Roman" w:hAnsi="Times New Roman" w:cs="Times New Roman"/>
                  <w:sz w:val="20"/>
                  <w:szCs w:val="20"/>
                </w:rPr>
                <w:t>https://onlinetestpad.com/ru/testview/106286-itogovyj-test-po-informatika-za-kurs-8-klassa</w:t>
              </w:r>
            </w:hyperlink>
            <w:r w:rsidR="00172F35"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, решить задачи </w:t>
            </w:r>
            <w:proofErr w:type="spellStart"/>
            <w:r w:rsidR="00172F35" w:rsidRPr="00B113BF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="00172F35"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урока</w:t>
            </w:r>
          </w:p>
          <w:p w:rsidR="00172F35" w:rsidRPr="00B113BF" w:rsidRDefault="00172F35" w:rsidP="00172F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(с фамилией и оценкой) на проверку выслать через почту </w:t>
            </w:r>
            <w:proofErr w:type="spellStart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Курнапеговой</w:t>
            </w:r>
            <w:proofErr w:type="spellEnd"/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Н.Г. (</w:t>
            </w:r>
            <w:hyperlink r:id="rId24" w:history="1">
              <w:r w:rsidRPr="00B113B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vesna</w:t>
              </w:r>
              <w:r w:rsidRPr="00B113B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B113B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Pr="00B113B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1@</w:t>
              </w:r>
              <w:r w:rsidRPr="00B113B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B113B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113B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) 16-17мая</w:t>
            </w:r>
          </w:p>
          <w:p w:rsidR="00172F35" w:rsidRPr="00B113BF" w:rsidRDefault="00172F35" w:rsidP="00172F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F35" w:rsidRPr="00B113BF" w:rsidRDefault="00172F35" w:rsidP="00172F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2F35" w:rsidRPr="00B113BF" w:rsidTr="00AD3588">
        <w:tc>
          <w:tcPr>
            <w:tcW w:w="380" w:type="dxa"/>
            <w:vMerge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clear" w:color="auto" w:fill="B8CCE4" w:themeFill="accent1" w:themeFillTint="66"/>
          </w:tcPr>
          <w:p w:rsidR="00172F35" w:rsidRPr="00B113BF" w:rsidRDefault="00172F35" w:rsidP="00172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ИНФ/Гр1</w:t>
            </w:r>
            <w:r w:rsidRPr="00B113B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Гавриленкова Н.А.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</w:rPr>
              <w:t>Программирование циклов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F35" w:rsidRPr="00B113BF" w:rsidRDefault="00172F35" w:rsidP="0017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172F35" w:rsidRPr="00B113BF" w:rsidRDefault="00172F35" w:rsidP="00172F35">
            <w:pPr>
              <w:pStyle w:val="paragraph"/>
              <w:spacing w:before="0" w:beforeAutospacing="0" w:after="0" w:afterAutospacing="0"/>
              <w:textAlignment w:val="baseline"/>
              <w:rPr>
                <w:rStyle w:val="a5"/>
                <w:color w:val="1963A1"/>
                <w:sz w:val="20"/>
                <w:szCs w:val="20"/>
                <w:shd w:val="clear" w:color="auto" w:fill="FFFFFF"/>
              </w:rPr>
            </w:pPr>
            <w:r w:rsidRPr="00B113BF">
              <w:rPr>
                <w:color w:val="000000"/>
                <w:sz w:val="20"/>
                <w:szCs w:val="20"/>
                <w:shd w:val="clear" w:color="auto" w:fill="FFFFFF"/>
              </w:rPr>
              <w:t>Ссылка на конференцию</w:t>
            </w:r>
            <w:r w:rsidRPr="00B113BF">
              <w:rPr>
                <w:color w:val="000000"/>
                <w:sz w:val="20"/>
                <w:szCs w:val="20"/>
              </w:rPr>
              <w:br/>
            </w:r>
            <w:hyperlink r:id="rId25" w:tgtFrame="_blank" w:history="1">
              <w:r w:rsidRPr="00B113BF">
                <w:rPr>
                  <w:rStyle w:val="a5"/>
                  <w:color w:val="1963A1"/>
                  <w:sz w:val="20"/>
                  <w:szCs w:val="20"/>
                  <w:shd w:val="clear" w:color="auto" w:fill="FFFFFF"/>
                </w:rPr>
                <w:t>https://us04web.zoom.us/j/2384228479</w:t>
              </w:r>
            </w:hyperlink>
          </w:p>
          <w:p w:rsidR="00172F35" w:rsidRPr="00B113BF" w:rsidRDefault="00172F35" w:rsidP="00172F3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13BF">
              <w:rPr>
                <w:sz w:val="20"/>
                <w:szCs w:val="20"/>
              </w:rPr>
              <w:t>Пройдите по ссылке</w:t>
            </w:r>
          </w:p>
          <w:p w:rsidR="00172F35" w:rsidRPr="00B113BF" w:rsidRDefault="007D76D0" w:rsidP="00172F3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hyperlink r:id="rId26" w:history="1">
              <w:r w:rsidR="00172F35" w:rsidRPr="00B113BF">
                <w:rPr>
                  <w:rStyle w:val="a5"/>
                  <w:sz w:val="20"/>
                  <w:szCs w:val="20"/>
                </w:rPr>
                <w:t>https://pythontutor.ru/lessons/while/</w:t>
              </w:r>
            </w:hyperlink>
          </w:p>
          <w:p w:rsidR="00172F35" w:rsidRPr="00B113BF" w:rsidRDefault="00172F35" w:rsidP="00172F3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13BF">
              <w:rPr>
                <w:sz w:val="20"/>
                <w:szCs w:val="20"/>
              </w:rPr>
              <w:t>Занятие 6.</w:t>
            </w:r>
          </w:p>
          <w:p w:rsidR="00172F35" w:rsidRPr="00B113BF" w:rsidRDefault="00172F35" w:rsidP="00172F3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13BF">
              <w:rPr>
                <w:sz w:val="20"/>
                <w:szCs w:val="20"/>
              </w:rPr>
              <w:t>В случае разрыва соединения или невозможности соединения</w:t>
            </w:r>
          </w:p>
          <w:p w:rsidR="00172F35" w:rsidRPr="00B113BF" w:rsidRDefault="00172F35" w:rsidP="00172F3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13BF">
              <w:rPr>
                <w:sz w:val="20"/>
                <w:szCs w:val="20"/>
              </w:rPr>
              <w:t>учебник «Программирование циклов»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F35" w:rsidRPr="00B113BF" w:rsidRDefault="00172F35" w:rsidP="00172F3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13BF">
              <w:rPr>
                <w:sz w:val="20"/>
                <w:szCs w:val="20"/>
              </w:rPr>
              <w:t>Задание 5, 6, 7, 8</w:t>
            </w:r>
          </w:p>
          <w:p w:rsidR="00172F35" w:rsidRPr="00B113BF" w:rsidRDefault="007D76D0" w:rsidP="00172F3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hyperlink r:id="rId27" w:history="1">
              <w:r w:rsidR="00172F35" w:rsidRPr="00B113BF">
                <w:rPr>
                  <w:rStyle w:val="a5"/>
                  <w:sz w:val="20"/>
                  <w:szCs w:val="20"/>
                </w:rPr>
                <w:t>https://pythontutor.ru/lessons/while/problems/seq_len/</w:t>
              </w:r>
            </w:hyperlink>
          </w:p>
          <w:p w:rsidR="00172F35" w:rsidRPr="00B113BF" w:rsidRDefault="00172F35" w:rsidP="00172F3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13BF">
              <w:rPr>
                <w:sz w:val="20"/>
                <w:szCs w:val="20"/>
              </w:rPr>
              <w:t xml:space="preserve">прислать </w:t>
            </w:r>
            <w:proofErr w:type="spellStart"/>
            <w:r w:rsidRPr="00B113BF">
              <w:rPr>
                <w:sz w:val="20"/>
                <w:szCs w:val="20"/>
              </w:rPr>
              <w:t>скрин</w:t>
            </w:r>
            <w:proofErr w:type="spellEnd"/>
            <w:r w:rsidRPr="00B113BF">
              <w:rPr>
                <w:sz w:val="20"/>
                <w:szCs w:val="20"/>
              </w:rPr>
              <w:t xml:space="preserve"> личного кабинета на почту</w:t>
            </w:r>
          </w:p>
          <w:p w:rsidR="00172F35" w:rsidRPr="00B113BF" w:rsidRDefault="007D76D0" w:rsidP="00172F3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hyperlink r:id="rId28" w:history="1">
              <w:r w:rsidR="00172F35" w:rsidRPr="00B113BF">
                <w:rPr>
                  <w:rStyle w:val="a5"/>
                  <w:sz w:val="20"/>
                  <w:szCs w:val="20"/>
                  <w:lang w:val="en-US"/>
                </w:rPr>
                <w:t>gavrilenkova</w:t>
              </w:r>
              <w:r w:rsidR="00172F35" w:rsidRPr="00B113BF">
                <w:rPr>
                  <w:rStyle w:val="a5"/>
                  <w:sz w:val="20"/>
                  <w:szCs w:val="20"/>
                </w:rPr>
                <w:t>57@</w:t>
              </w:r>
              <w:r w:rsidR="00172F35" w:rsidRPr="00B113BF">
                <w:rPr>
                  <w:rStyle w:val="a5"/>
                  <w:sz w:val="20"/>
                  <w:szCs w:val="20"/>
                  <w:lang w:val="en-US"/>
                </w:rPr>
                <w:t>gmail</w:t>
              </w:r>
              <w:r w:rsidR="00172F35" w:rsidRPr="00B113BF">
                <w:rPr>
                  <w:rStyle w:val="a5"/>
                  <w:sz w:val="20"/>
                  <w:szCs w:val="20"/>
                </w:rPr>
                <w:t>.</w:t>
              </w:r>
              <w:r w:rsidR="00172F35" w:rsidRPr="00B113BF">
                <w:rPr>
                  <w:rStyle w:val="a5"/>
                  <w:sz w:val="20"/>
                  <w:szCs w:val="20"/>
                  <w:lang w:val="en-US"/>
                </w:rPr>
                <w:t>com</w:t>
              </w:r>
            </w:hyperlink>
          </w:p>
          <w:p w:rsidR="00172F35" w:rsidRPr="00B113BF" w:rsidRDefault="00172F35" w:rsidP="00172F3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13BF">
              <w:rPr>
                <w:sz w:val="20"/>
                <w:szCs w:val="20"/>
              </w:rPr>
              <w:t>в день урока</w:t>
            </w:r>
          </w:p>
        </w:tc>
      </w:tr>
    </w:tbl>
    <w:p w:rsidR="00D018E4" w:rsidRPr="00B113BF" w:rsidRDefault="00D018E4" w:rsidP="00631AC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D018E4" w:rsidRPr="009A0006" w:rsidRDefault="00D018E4" w:rsidP="00631AC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D018E4" w:rsidRPr="009A0006" w:rsidSect="002F2285">
      <w:pgSz w:w="16838" w:h="11906" w:orient="landscape"/>
      <w:pgMar w:top="993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40D0"/>
    <w:rsid w:val="00062A9D"/>
    <w:rsid w:val="000B3A20"/>
    <w:rsid w:val="000D7920"/>
    <w:rsid w:val="000E69B8"/>
    <w:rsid w:val="000F510F"/>
    <w:rsid w:val="00116DA3"/>
    <w:rsid w:val="0015417F"/>
    <w:rsid w:val="00172F35"/>
    <w:rsid w:val="001C6551"/>
    <w:rsid w:val="001D3047"/>
    <w:rsid w:val="001F46E8"/>
    <w:rsid w:val="002001E3"/>
    <w:rsid w:val="0021176C"/>
    <w:rsid w:val="0022612D"/>
    <w:rsid w:val="00246099"/>
    <w:rsid w:val="002A2CC2"/>
    <w:rsid w:val="002C1796"/>
    <w:rsid w:val="002C33A4"/>
    <w:rsid w:val="002F2285"/>
    <w:rsid w:val="00317601"/>
    <w:rsid w:val="00323D64"/>
    <w:rsid w:val="00325FFD"/>
    <w:rsid w:val="00354CD8"/>
    <w:rsid w:val="00357E43"/>
    <w:rsid w:val="00384FA9"/>
    <w:rsid w:val="00387068"/>
    <w:rsid w:val="003C1306"/>
    <w:rsid w:val="003C681C"/>
    <w:rsid w:val="003F48F3"/>
    <w:rsid w:val="004150E6"/>
    <w:rsid w:val="00422795"/>
    <w:rsid w:val="00423AC0"/>
    <w:rsid w:val="0042608A"/>
    <w:rsid w:val="0045346D"/>
    <w:rsid w:val="00494AB4"/>
    <w:rsid w:val="004B14B0"/>
    <w:rsid w:val="004C19D5"/>
    <w:rsid w:val="004C6C4B"/>
    <w:rsid w:val="004D43F0"/>
    <w:rsid w:val="004E5094"/>
    <w:rsid w:val="004E54B6"/>
    <w:rsid w:val="00517391"/>
    <w:rsid w:val="00530DE8"/>
    <w:rsid w:val="00565032"/>
    <w:rsid w:val="005667FB"/>
    <w:rsid w:val="0057689F"/>
    <w:rsid w:val="005870B5"/>
    <w:rsid w:val="005A57B9"/>
    <w:rsid w:val="005B183D"/>
    <w:rsid w:val="005D110D"/>
    <w:rsid w:val="005D3C09"/>
    <w:rsid w:val="00611C01"/>
    <w:rsid w:val="00622AE0"/>
    <w:rsid w:val="00631AC9"/>
    <w:rsid w:val="006400C2"/>
    <w:rsid w:val="006912D3"/>
    <w:rsid w:val="00694AB8"/>
    <w:rsid w:val="006B07F2"/>
    <w:rsid w:val="006B4544"/>
    <w:rsid w:val="006B5A4E"/>
    <w:rsid w:val="006C38DA"/>
    <w:rsid w:val="006E20CC"/>
    <w:rsid w:val="0070332A"/>
    <w:rsid w:val="007555B5"/>
    <w:rsid w:val="00760C1F"/>
    <w:rsid w:val="00763B49"/>
    <w:rsid w:val="007735FF"/>
    <w:rsid w:val="007A0BA1"/>
    <w:rsid w:val="007A6FE4"/>
    <w:rsid w:val="007B00EE"/>
    <w:rsid w:val="007C4B9A"/>
    <w:rsid w:val="007D76D0"/>
    <w:rsid w:val="007E2C4A"/>
    <w:rsid w:val="007F137C"/>
    <w:rsid w:val="007F41FF"/>
    <w:rsid w:val="00806786"/>
    <w:rsid w:val="00813026"/>
    <w:rsid w:val="008162F9"/>
    <w:rsid w:val="008173A2"/>
    <w:rsid w:val="00846940"/>
    <w:rsid w:val="00851056"/>
    <w:rsid w:val="00871A5F"/>
    <w:rsid w:val="008768B3"/>
    <w:rsid w:val="00881AD4"/>
    <w:rsid w:val="008B217B"/>
    <w:rsid w:val="008C02EA"/>
    <w:rsid w:val="008C2E48"/>
    <w:rsid w:val="00913673"/>
    <w:rsid w:val="00926F6B"/>
    <w:rsid w:val="0093587B"/>
    <w:rsid w:val="0096562A"/>
    <w:rsid w:val="00991357"/>
    <w:rsid w:val="009938CB"/>
    <w:rsid w:val="009A0006"/>
    <w:rsid w:val="009C55C1"/>
    <w:rsid w:val="009C7DD5"/>
    <w:rsid w:val="00A425B0"/>
    <w:rsid w:val="00A6744F"/>
    <w:rsid w:val="00A77CEB"/>
    <w:rsid w:val="00A809B8"/>
    <w:rsid w:val="00A8619E"/>
    <w:rsid w:val="00A86AFF"/>
    <w:rsid w:val="00A90392"/>
    <w:rsid w:val="00AA110E"/>
    <w:rsid w:val="00AB78E5"/>
    <w:rsid w:val="00AD3588"/>
    <w:rsid w:val="00AD5F2F"/>
    <w:rsid w:val="00AD6F5F"/>
    <w:rsid w:val="00AD748F"/>
    <w:rsid w:val="00AE5150"/>
    <w:rsid w:val="00B113BF"/>
    <w:rsid w:val="00B310DD"/>
    <w:rsid w:val="00B67A00"/>
    <w:rsid w:val="00B840D0"/>
    <w:rsid w:val="00B85259"/>
    <w:rsid w:val="00B961EB"/>
    <w:rsid w:val="00BA6A14"/>
    <w:rsid w:val="00BE51BE"/>
    <w:rsid w:val="00BF43E3"/>
    <w:rsid w:val="00C42F24"/>
    <w:rsid w:val="00C46D9C"/>
    <w:rsid w:val="00C76893"/>
    <w:rsid w:val="00CA5BD8"/>
    <w:rsid w:val="00CA62A4"/>
    <w:rsid w:val="00CB71E5"/>
    <w:rsid w:val="00CF15B9"/>
    <w:rsid w:val="00CF16C4"/>
    <w:rsid w:val="00D018E4"/>
    <w:rsid w:val="00D446F6"/>
    <w:rsid w:val="00D51F77"/>
    <w:rsid w:val="00D534A2"/>
    <w:rsid w:val="00D62C60"/>
    <w:rsid w:val="00DC470E"/>
    <w:rsid w:val="00E47A20"/>
    <w:rsid w:val="00E5630A"/>
    <w:rsid w:val="00E6006C"/>
    <w:rsid w:val="00E60639"/>
    <w:rsid w:val="00E72E71"/>
    <w:rsid w:val="00E75D05"/>
    <w:rsid w:val="00E97EC1"/>
    <w:rsid w:val="00EA18D0"/>
    <w:rsid w:val="00EB232C"/>
    <w:rsid w:val="00EE6902"/>
    <w:rsid w:val="00EF60A7"/>
    <w:rsid w:val="00F260CC"/>
    <w:rsid w:val="00F41573"/>
    <w:rsid w:val="00F62297"/>
    <w:rsid w:val="00F6440B"/>
    <w:rsid w:val="00F711FD"/>
    <w:rsid w:val="00F7482D"/>
    <w:rsid w:val="00F777AC"/>
    <w:rsid w:val="00FB3E2C"/>
    <w:rsid w:val="00FC121A"/>
    <w:rsid w:val="00FD5C06"/>
    <w:rsid w:val="00FE7BAF"/>
    <w:rsid w:val="00FF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qFormat/>
    <w:rsid w:val="002C33A4"/>
    <w:pPr>
      <w:suppressLineNumbers/>
    </w:pPr>
    <w:rPr>
      <w:rFonts w:eastAsiaTheme="minorHAnsi"/>
      <w:lang w:eastAsia="en-US"/>
    </w:rPr>
  </w:style>
  <w:style w:type="paragraph" w:customStyle="1" w:styleId="paragraph">
    <w:name w:val="paragraph"/>
    <w:basedOn w:val="a"/>
    <w:qFormat/>
    <w:rsid w:val="00387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qFormat/>
    <w:rsid w:val="00387068"/>
  </w:style>
  <w:style w:type="character" w:customStyle="1" w:styleId="eop">
    <w:name w:val="eop"/>
    <w:basedOn w:val="a0"/>
    <w:qFormat/>
    <w:rsid w:val="00387068"/>
  </w:style>
  <w:style w:type="character" w:customStyle="1" w:styleId="spellingerror">
    <w:name w:val="spellingerror"/>
    <w:basedOn w:val="a0"/>
    <w:rsid w:val="00760C1F"/>
  </w:style>
  <w:style w:type="character" w:customStyle="1" w:styleId="scxw143594087">
    <w:name w:val="scxw143594087"/>
    <w:basedOn w:val="a0"/>
    <w:rsid w:val="000B3A20"/>
  </w:style>
  <w:style w:type="character" w:customStyle="1" w:styleId="scxw216509336">
    <w:name w:val="scxw216509336"/>
    <w:basedOn w:val="a0"/>
    <w:rsid w:val="00846940"/>
  </w:style>
  <w:style w:type="character" w:customStyle="1" w:styleId="-">
    <w:name w:val="Интернет-ссылка"/>
    <w:basedOn w:val="a0"/>
    <w:uiPriority w:val="99"/>
    <w:rsid w:val="008173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1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7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7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7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0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4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0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4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ovala@yandex.ru" TargetMode="External"/><Relationship Id="rId13" Type="http://schemas.openxmlformats.org/officeDocument/2006/relationships/hyperlink" Target="https://www.youtube.com/watch?v=ws6SEOdyQA8" TargetMode="External"/><Relationship Id="rId18" Type="http://schemas.openxmlformats.org/officeDocument/2006/relationships/hyperlink" Target="mailto:cdashkova@yandex.ru" TargetMode="External"/><Relationship Id="rId26" Type="http://schemas.openxmlformats.org/officeDocument/2006/relationships/hyperlink" Target="https://pythontutor.ru/lessons/while/" TargetMode="External"/><Relationship Id="rId3" Type="http://schemas.openxmlformats.org/officeDocument/2006/relationships/styles" Target="styles.xml"/><Relationship Id="rId21" Type="http://schemas.openxmlformats.org/officeDocument/2006/relationships/hyperlink" Target="mailto:Meshcherayk63@yandex.ru" TargetMode="External"/><Relationship Id="rId7" Type="http://schemas.openxmlformats.org/officeDocument/2006/relationships/hyperlink" Target="https://interneturok.ru/lesson/biology/8-klass/bindividualnoe-razvitie-organizmab/nasledstvennye-i-vrozhdyonnye-zabolevaniya-zabolevaniya-peredayuschiesya-polovym-putyom" TargetMode="External"/><Relationship Id="rId12" Type="http://schemas.openxmlformats.org/officeDocument/2006/relationships/hyperlink" Target="mailto:gavrilenkova57@gmail.com" TargetMode="External"/><Relationship Id="rId17" Type="http://schemas.openxmlformats.org/officeDocument/2006/relationships/hyperlink" Target="mailto:niv9971@yandex.ru" TargetMode="External"/><Relationship Id="rId25" Type="http://schemas.openxmlformats.org/officeDocument/2006/relationships/hyperlink" Target="https://us04web.zoom.us/j/238422847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AdOKbUTPBaI" TargetMode="External"/><Relationship Id="rId20" Type="http://schemas.openxmlformats.org/officeDocument/2006/relationships/hyperlink" Target="mailto:cdashkova@yandex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irdyanova.ei@yandex.ru,&#1087;&#1086;&#1095;&#1090;&#1072;" TargetMode="External"/><Relationship Id="rId11" Type="http://schemas.openxmlformats.org/officeDocument/2006/relationships/hyperlink" Target="https://pythontutor.ru/lessons/while/problems/list_of_squares/" TargetMode="External"/><Relationship Id="rId24" Type="http://schemas.openxmlformats.org/officeDocument/2006/relationships/hyperlink" Target="mailto:vesna-n1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SprE9lGWzvs" TargetMode="External"/><Relationship Id="rId23" Type="http://schemas.openxmlformats.org/officeDocument/2006/relationships/hyperlink" Target="https://onlinetestpad.com/ru/testview/106286-itogovyj-test-po-informatika-za-kurs-8-klassa" TargetMode="External"/><Relationship Id="rId28" Type="http://schemas.openxmlformats.org/officeDocument/2006/relationships/hyperlink" Target="mailto:gavrilenkova57@gmail.com" TargetMode="External"/><Relationship Id="rId10" Type="http://schemas.openxmlformats.org/officeDocument/2006/relationships/hyperlink" Target="https://pythontutor.ru/lessons/while/" TargetMode="External"/><Relationship Id="rId19" Type="http://schemas.openxmlformats.org/officeDocument/2006/relationships/hyperlink" Target="mailto:habibullina.rush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rdyanova.ei@yandex.ru" TargetMode="External"/><Relationship Id="rId14" Type="http://schemas.openxmlformats.org/officeDocument/2006/relationships/hyperlink" Target="https://www.youtube.com/watch?v=hGWblvYSFHM" TargetMode="External"/><Relationship Id="rId22" Type="http://schemas.openxmlformats.org/officeDocument/2006/relationships/hyperlink" Target="mailto:cdashkova@yandex.ru" TargetMode="External"/><Relationship Id="rId27" Type="http://schemas.openxmlformats.org/officeDocument/2006/relationships/hyperlink" Target="https://pythontutor.ru/lessons/while/problems/seq_len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A30FB-6342-456D-9F09-9C37B7884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2</cp:revision>
  <cp:lastPrinted>2020-03-20T08:49:00Z</cp:lastPrinted>
  <dcterms:created xsi:type="dcterms:W3CDTF">2020-05-08T06:30:00Z</dcterms:created>
  <dcterms:modified xsi:type="dcterms:W3CDTF">2020-05-08T06:30:00Z</dcterms:modified>
</cp:coreProperties>
</file>