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9" w:rsidRPr="00D31AF1" w:rsidRDefault="000C2352" w:rsidP="00631A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AF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15417F" w:rsidRPr="00D31AF1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631AC9" w:rsidRPr="00D31AF1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631AC9" w:rsidRPr="00D31AF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31AF1">
        <w:rPr>
          <w:rFonts w:ascii="Times New Roman" w:hAnsi="Times New Roman" w:cs="Times New Roman"/>
          <w:b/>
          <w:sz w:val="24"/>
          <w:szCs w:val="24"/>
        </w:rPr>
        <w:t>а</w:t>
      </w:r>
      <w:r w:rsidR="000561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94"/>
      </w:tblGrid>
      <w:tr w:rsidR="00FB52C5" w:rsidRPr="00073400" w:rsidTr="00B270B5">
        <w:trPr>
          <w:cantSplit/>
          <w:trHeight w:val="923"/>
        </w:trPr>
        <w:tc>
          <w:tcPr>
            <w:tcW w:w="381" w:type="dxa"/>
            <w:textDirection w:val="btLr"/>
          </w:tcPr>
          <w:p w:rsidR="00FB52C5" w:rsidRPr="00073400" w:rsidRDefault="00FB52C5" w:rsidP="003133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FB52C5" w:rsidRPr="00073400" w:rsidRDefault="00FB52C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B52C5" w:rsidRPr="00073400" w:rsidRDefault="00FB52C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 w:rsidRPr="0031335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260F1C" w:rsidRPr="00073400" w:rsidTr="0031335D">
        <w:tc>
          <w:tcPr>
            <w:tcW w:w="381" w:type="dxa"/>
            <w:vMerge w:val="restart"/>
            <w:textDirection w:val="btLr"/>
            <w:vAlign w:val="center"/>
          </w:tcPr>
          <w:p w:rsidR="00260F1C" w:rsidRPr="00073400" w:rsidRDefault="00260F1C" w:rsidP="003133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12.05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.2020</w:t>
            </w:r>
          </w:p>
        </w:tc>
        <w:tc>
          <w:tcPr>
            <w:tcW w:w="283" w:type="dxa"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260F1C" w:rsidRPr="00073400" w:rsidRDefault="00260F1C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60F1C" w:rsidRPr="00073400" w:rsidRDefault="00260F1C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60F1C" w:rsidRPr="00073400" w:rsidRDefault="00260F1C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Биол., Хабибуллина Р.Д.</w:t>
            </w:r>
          </w:p>
        </w:tc>
        <w:tc>
          <w:tcPr>
            <w:tcW w:w="2409" w:type="dxa"/>
          </w:tcPr>
          <w:p w:rsidR="00260F1C" w:rsidRDefault="00260F1C" w:rsidP="00F7343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Млекопитающие.</w:t>
            </w:r>
          </w:p>
          <w:p w:rsidR="00260F1C" w:rsidRDefault="00260F1C" w:rsidP="00F7343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Структурно-функциональные особенности млекопитающих.</w:t>
            </w:r>
          </w:p>
        </w:tc>
        <w:tc>
          <w:tcPr>
            <w:tcW w:w="4962" w:type="dxa"/>
          </w:tcPr>
          <w:p w:rsidR="00260F1C" w:rsidRDefault="00260F1C" w:rsidP="00F7343E">
            <w:pPr>
              <w:pStyle w:val="a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D74DA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260F1C" w:rsidRDefault="00260F1C" w:rsidP="00F7343E">
            <w:pPr>
              <w:pStyle w:val="a8"/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</w:t>
            </w:r>
            <w:r w:rsidRPr="005D74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43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,прочитать</w:t>
            </w:r>
          </w:p>
        </w:tc>
        <w:tc>
          <w:tcPr>
            <w:tcW w:w="4394" w:type="dxa"/>
          </w:tcPr>
          <w:p w:rsidR="00260F1C" w:rsidRDefault="00260F1C" w:rsidP="00F7343E">
            <w:pPr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_DdeLink__6032_31552476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&amp;43,устно ответить на вопросы </w:t>
            </w:r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конце параграфа.</w:t>
            </w:r>
          </w:p>
        </w:tc>
      </w:tr>
      <w:tr w:rsidR="00260F1C" w:rsidRPr="00073400" w:rsidTr="00B270B5">
        <w:tc>
          <w:tcPr>
            <w:tcW w:w="381" w:type="dxa"/>
            <w:vMerge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260F1C" w:rsidRPr="00073400" w:rsidRDefault="00260F1C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  <w:vMerge w:val="restart"/>
          </w:tcPr>
          <w:p w:rsidR="00260F1C" w:rsidRPr="00073400" w:rsidRDefault="00260F1C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260F1C" w:rsidRPr="00073400" w:rsidRDefault="00260F1C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Сафиуллова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Л.Е. </w:t>
            </w:r>
          </w:p>
        </w:tc>
        <w:tc>
          <w:tcPr>
            <w:tcW w:w="2409" w:type="dxa"/>
          </w:tcPr>
          <w:p w:rsidR="00260F1C" w:rsidRPr="002E3337" w:rsidRDefault="00260F1C" w:rsidP="00F7343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7D2D">
              <w:rPr>
                <w:rFonts w:ascii="Times New Roman" w:eastAsia="Times New Roman" w:hAnsi="Times New Roman"/>
                <w:sz w:val="18"/>
                <w:szCs w:val="18"/>
              </w:rPr>
              <w:t>Оценка количественных параметров мультимедиа объектов.</w:t>
            </w:r>
          </w:p>
        </w:tc>
        <w:tc>
          <w:tcPr>
            <w:tcW w:w="4962" w:type="dxa"/>
          </w:tcPr>
          <w:p w:rsidR="00260F1C" w:rsidRPr="002E3337" w:rsidRDefault="00260F1C" w:rsidP="00F7343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3337">
              <w:rPr>
                <w:rFonts w:ascii="Times New Roman" w:eastAsia="Times New Roman" w:hAnsi="Times New Roman"/>
                <w:sz w:val="18"/>
                <w:szCs w:val="18"/>
              </w:rPr>
              <w:t>АСУ РСО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(файл с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теоритческими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 практическими заданиями)</w:t>
            </w:r>
          </w:p>
        </w:tc>
        <w:tc>
          <w:tcPr>
            <w:tcW w:w="4394" w:type="dxa"/>
          </w:tcPr>
          <w:p w:rsidR="00260F1C" w:rsidRPr="00AD3E91" w:rsidRDefault="00260F1C" w:rsidP="00F7343E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91">
              <w:rPr>
                <w:rFonts w:ascii="Times New Roman" w:eastAsia="Times New Roman" w:hAnsi="Times New Roman"/>
                <w:sz w:val="16"/>
                <w:szCs w:val="16"/>
              </w:rPr>
              <w:t xml:space="preserve">Выполнить практические задания №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  <w:p w:rsidR="00260F1C" w:rsidRPr="00AD3E91" w:rsidRDefault="00260F1C" w:rsidP="00F7343E">
            <w:pPr>
              <w:contextualSpacing/>
              <w:rPr>
                <w:rFonts w:eastAsia="Times New Roman"/>
                <w:sz w:val="16"/>
                <w:szCs w:val="16"/>
              </w:rPr>
            </w:pPr>
            <w:proofErr w:type="spellStart"/>
            <w:r w:rsidRPr="00AD3E91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lar</w:t>
            </w:r>
            <w:proofErr w:type="spellEnd"/>
            <w:r w:rsidRPr="00AD3E91">
              <w:rPr>
                <w:rFonts w:ascii="Times New Roman" w:eastAsia="Times New Roman" w:hAnsi="Times New Roman"/>
                <w:sz w:val="16"/>
                <w:szCs w:val="16"/>
              </w:rPr>
              <w:t>5046@</w:t>
            </w:r>
            <w:proofErr w:type="spellStart"/>
            <w:r w:rsidRPr="00AD3E91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AD3E91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spellStart"/>
            <w:r w:rsidRPr="00AD3E91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60F1C" w:rsidRPr="00AD3E91" w:rsidRDefault="00260F1C" w:rsidP="00F7343E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91">
              <w:rPr>
                <w:rFonts w:ascii="Times New Roman" w:eastAsia="Times New Roman" w:hAnsi="Times New Roman"/>
                <w:sz w:val="16"/>
                <w:szCs w:val="16"/>
              </w:rPr>
              <w:t xml:space="preserve">прислать на почту учителя до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16.05</w:t>
            </w:r>
            <w:r w:rsidRPr="00AD3E91">
              <w:rPr>
                <w:rFonts w:ascii="Times New Roman" w:eastAsia="Times New Roman" w:hAnsi="Times New Roman"/>
                <w:sz w:val="16"/>
                <w:szCs w:val="16"/>
              </w:rPr>
              <w:t>.20</w:t>
            </w:r>
          </w:p>
        </w:tc>
      </w:tr>
      <w:tr w:rsidR="00260F1C" w:rsidRPr="00073400" w:rsidTr="00B270B5">
        <w:tc>
          <w:tcPr>
            <w:tcW w:w="381" w:type="dxa"/>
            <w:vMerge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260F1C" w:rsidRPr="00073400" w:rsidRDefault="00260F1C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</w:tcPr>
          <w:p w:rsidR="00260F1C" w:rsidRPr="00073400" w:rsidRDefault="00260F1C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260F1C" w:rsidRPr="00073400" w:rsidRDefault="00260F1C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Гавриленкова Н.А.</w:t>
            </w:r>
          </w:p>
        </w:tc>
        <w:tc>
          <w:tcPr>
            <w:tcW w:w="2409" w:type="dxa"/>
          </w:tcPr>
          <w:p w:rsidR="00260F1C" w:rsidRPr="00C316CD" w:rsidRDefault="00260F1C" w:rsidP="00F7343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16CD">
              <w:rPr>
                <w:rFonts w:ascii="Times New Roman" w:hAnsi="Times New Roman" w:cs="Times New Roman"/>
                <w:sz w:val="16"/>
                <w:szCs w:val="16"/>
              </w:rPr>
              <w:t>Оценка количественных параметров мультимедиа объектов</w:t>
            </w:r>
          </w:p>
        </w:tc>
        <w:tc>
          <w:tcPr>
            <w:tcW w:w="4962" w:type="dxa"/>
          </w:tcPr>
          <w:p w:rsidR="00260F1C" w:rsidRPr="00C316CD" w:rsidRDefault="00260F1C" w:rsidP="00F734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6C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  <w:p w:rsidR="00260F1C" w:rsidRPr="00C316CD" w:rsidRDefault="00260F1C" w:rsidP="00F734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6CD">
              <w:rPr>
                <w:rFonts w:ascii="Times New Roman" w:hAnsi="Times New Roman" w:cs="Times New Roman"/>
                <w:sz w:val="16"/>
                <w:szCs w:val="16"/>
              </w:rPr>
              <w:t>Пройдите по ссылке</w:t>
            </w:r>
          </w:p>
          <w:p w:rsidR="00260F1C" w:rsidRPr="00C316CD" w:rsidRDefault="009A78CF" w:rsidP="00F73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260F1C" w:rsidRPr="00C316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http://lbz.ru/metodist/authors/informatika/3/flash/7kl/gl5/2.php</w:t>
              </w:r>
            </w:hyperlink>
          </w:p>
          <w:p w:rsidR="00260F1C" w:rsidRPr="00C316CD" w:rsidRDefault="00260F1C" w:rsidP="00F734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6CD">
              <w:rPr>
                <w:rFonts w:ascii="Times New Roman" w:hAnsi="Times New Roman" w:cs="Times New Roman"/>
                <w:sz w:val="16"/>
                <w:szCs w:val="16"/>
              </w:rPr>
              <w:t>посмотрите презентацию.</w:t>
            </w:r>
          </w:p>
          <w:p w:rsidR="00260F1C" w:rsidRPr="00C316CD" w:rsidRDefault="00260F1C" w:rsidP="00F7343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316CD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C316C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60F1C" w:rsidRPr="00C316CD" w:rsidRDefault="00260F1C" w:rsidP="00F734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6C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Учебник</w:t>
            </w:r>
            <w:r w:rsidRPr="00C316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316CD">
              <w:rPr>
                <w:rFonts w:ascii="Times New Roman" w:hAnsi="Times New Roman" w:cs="Times New Roman"/>
                <w:sz w:val="16"/>
                <w:szCs w:val="16"/>
              </w:rPr>
              <w:t>§ 5.2.2 стр.211</w:t>
            </w:r>
          </w:p>
        </w:tc>
        <w:tc>
          <w:tcPr>
            <w:tcW w:w="4394" w:type="dxa"/>
          </w:tcPr>
          <w:p w:rsidR="00260F1C" w:rsidRDefault="00260F1C" w:rsidP="00F734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</w:t>
            </w:r>
          </w:p>
          <w:p w:rsidR="00260F1C" w:rsidRDefault="009A78CF" w:rsidP="00F734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260F1C" w:rsidRPr="003A582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https://onlinetestpad.com/hpr2ogv45woq6</w:t>
              </w:r>
            </w:hyperlink>
          </w:p>
          <w:p w:rsidR="00260F1C" w:rsidRDefault="00260F1C" w:rsidP="00F734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60F1C" w:rsidRPr="00C316CD" w:rsidRDefault="00260F1C" w:rsidP="00F734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16CD">
              <w:rPr>
                <w:rFonts w:ascii="Times New Roman" w:hAnsi="Times New Roman"/>
                <w:sz w:val="16"/>
                <w:szCs w:val="16"/>
              </w:rPr>
              <w:t xml:space="preserve">Результат теста отправить на почту </w:t>
            </w:r>
            <w:hyperlink r:id="rId8" w:history="1"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gavrilenkova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gmail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260F1C" w:rsidRDefault="00260F1C" w:rsidP="00F73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16CD">
              <w:rPr>
                <w:rFonts w:ascii="Times New Roman" w:hAnsi="Times New Roman"/>
                <w:sz w:val="16"/>
                <w:szCs w:val="16"/>
              </w:rPr>
              <w:t>в день урока</w:t>
            </w:r>
          </w:p>
        </w:tc>
      </w:tr>
      <w:tr w:rsidR="00260F1C" w:rsidRPr="00073400" w:rsidTr="0031335D">
        <w:tc>
          <w:tcPr>
            <w:tcW w:w="381" w:type="dxa"/>
            <w:vMerge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260F1C" w:rsidRPr="00073400" w:rsidRDefault="00260F1C" w:rsidP="002665A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260F1C" w:rsidRPr="00073400" w:rsidRDefault="00260F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4394" w:type="dxa"/>
          </w:tcPr>
          <w:p w:rsidR="00260F1C" w:rsidRPr="00073400" w:rsidRDefault="00260F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</w:p>
        </w:tc>
      </w:tr>
      <w:tr w:rsidR="00260F1C" w:rsidRPr="00073400" w:rsidTr="00243700">
        <w:tc>
          <w:tcPr>
            <w:tcW w:w="381" w:type="dxa"/>
            <w:vMerge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260F1C" w:rsidRPr="00073400" w:rsidRDefault="00260F1C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60F1C" w:rsidRPr="00073400" w:rsidRDefault="00260F1C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60F1C" w:rsidRPr="00073400" w:rsidRDefault="00260F1C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Матюнина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</w:tc>
        <w:tc>
          <w:tcPr>
            <w:tcW w:w="2409" w:type="dxa"/>
          </w:tcPr>
          <w:p w:rsidR="00260F1C" w:rsidRPr="00073400" w:rsidRDefault="00260F1C" w:rsidP="005109FB">
            <w:pPr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 w:rsidRPr="00CE7998"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>Как относиться к разным ситуациям в жизни?</w:t>
            </w:r>
          </w:p>
        </w:tc>
        <w:tc>
          <w:tcPr>
            <w:tcW w:w="4962" w:type="dxa"/>
          </w:tcPr>
          <w:p w:rsidR="00260F1C" w:rsidRPr="00681158" w:rsidRDefault="00260F1C" w:rsidP="005109F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  <w:r w:rsidR="005C3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C34AE" w:rsidRPr="005C3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(ссылка на почте АСУ РСО)</w:t>
            </w:r>
          </w:p>
          <w:p w:rsidR="00260F1C" w:rsidRPr="00073400" w:rsidRDefault="00260F1C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стр.114 упр.1.3,4,5</w:t>
            </w:r>
          </w:p>
        </w:tc>
        <w:tc>
          <w:tcPr>
            <w:tcW w:w="4394" w:type="dxa"/>
          </w:tcPr>
          <w:p w:rsidR="00260F1C" w:rsidRPr="00073400" w:rsidRDefault="00260F1C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 xml:space="preserve">Упр. 4,5 стр.114 прислать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 xml:space="preserve"> 89372166418 до 8.00 13.05</w:t>
            </w:r>
          </w:p>
        </w:tc>
      </w:tr>
      <w:tr w:rsidR="00260F1C" w:rsidRPr="00073400" w:rsidTr="00243700">
        <w:tc>
          <w:tcPr>
            <w:tcW w:w="381" w:type="dxa"/>
            <w:vMerge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260F1C" w:rsidRPr="00073400" w:rsidRDefault="00260F1C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B8CCE4" w:themeFill="accent1" w:themeFillTint="66"/>
          </w:tcPr>
          <w:p w:rsidR="00260F1C" w:rsidRPr="00073400" w:rsidRDefault="00260F1C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60F1C" w:rsidRPr="00073400" w:rsidRDefault="00260F1C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Задорина Е.А. </w:t>
            </w:r>
          </w:p>
        </w:tc>
        <w:tc>
          <w:tcPr>
            <w:tcW w:w="2409" w:type="dxa"/>
          </w:tcPr>
          <w:p w:rsidR="00260F1C" w:rsidRPr="0066424F" w:rsidRDefault="00260F1C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и практика новой лексики. Лучшие друзья</w:t>
            </w:r>
          </w:p>
        </w:tc>
        <w:tc>
          <w:tcPr>
            <w:tcW w:w="4962" w:type="dxa"/>
          </w:tcPr>
          <w:p w:rsidR="00260F1C" w:rsidRPr="0066424F" w:rsidRDefault="00260F1C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D0F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случае отсутствия связи учебник Ю.А. Комарова с. 114</w:t>
            </w:r>
          </w:p>
        </w:tc>
        <w:tc>
          <w:tcPr>
            <w:tcW w:w="4394" w:type="dxa"/>
          </w:tcPr>
          <w:p w:rsidR="00260F1C" w:rsidRDefault="00260F1C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с.113 (викторина), с. 114 у. 1, 3,4,5</w:t>
            </w:r>
          </w:p>
          <w:p w:rsidR="00260F1C" w:rsidRPr="00C72326" w:rsidRDefault="00260F1C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отправить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hyperlink r:id="rId9" w:history="1"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C72326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C72326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260F1C" w:rsidRPr="00C72326" w:rsidRDefault="00260F1C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260F1C" w:rsidRPr="00C72326" w:rsidRDefault="00260F1C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F1C" w:rsidRPr="00073400" w:rsidTr="00776206">
        <w:tc>
          <w:tcPr>
            <w:tcW w:w="381" w:type="dxa"/>
            <w:vMerge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ЗАВТРАК 11.10-11.40</w:t>
            </w:r>
          </w:p>
        </w:tc>
      </w:tr>
      <w:tr w:rsidR="00260F1C" w:rsidRPr="0031335D" w:rsidTr="00B270B5">
        <w:tc>
          <w:tcPr>
            <w:tcW w:w="381" w:type="dxa"/>
            <w:vMerge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60F1C" w:rsidRPr="00073400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260F1C" w:rsidRPr="00073400" w:rsidRDefault="00260F1C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</w:tcPr>
          <w:p w:rsidR="00260F1C" w:rsidRPr="00073400" w:rsidRDefault="00260F1C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260F1C" w:rsidRPr="00073400" w:rsidRDefault="00260F1C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Геогр., Хабибуллина Р.Д.</w:t>
            </w:r>
          </w:p>
        </w:tc>
        <w:tc>
          <w:tcPr>
            <w:tcW w:w="2409" w:type="dxa"/>
          </w:tcPr>
          <w:p w:rsidR="00260F1C" w:rsidRDefault="00260F1C" w:rsidP="00F7343E">
            <w:pPr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62" w:type="dxa"/>
          </w:tcPr>
          <w:p w:rsidR="00260F1C" w:rsidRDefault="00260F1C" w:rsidP="00F7343E">
            <w:pPr>
              <w:textAlignment w:val="baseline"/>
              <w:rPr>
                <w:sz w:val="20"/>
              </w:rPr>
            </w:pPr>
            <w:bookmarkStart w:id="1" w:name="__DdeLink__1169_94898687211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Задание в прикреплённом файле (дневник АСУ РСО)</w:t>
            </w:r>
            <w:bookmarkEnd w:id="1"/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4394" w:type="dxa"/>
          </w:tcPr>
          <w:p w:rsidR="00260F1C" w:rsidRDefault="00260F1C" w:rsidP="00F7343E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260F1C" w:rsidRDefault="00260F1C" w:rsidP="00F7343E">
            <w:pPr>
              <w:pStyle w:val="a8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260F1C" w:rsidRDefault="009A78CF" w:rsidP="00F7343E">
            <w:pPr>
              <w:textAlignment w:val="baseline"/>
            </w:pPr>
            <w:hyperlink r:id="rId10">
              <w:r w:rsidR="00260F1C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260F1C" w:rsidRPr="005D74DA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260F1C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260F1C" w:rsidRPr="005D74DA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260F1C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260F1C" w:rsidRPr="005D74DA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260F1C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260F1C" w:rsidRPr="005D74DA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r w:rsidR="00260F1C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до 12.30, 12.05</w:t>
            </w:r>
          </w:p>
        </w:tc>
      </w:tr>
      <w:tr w:rsidR="00260F1C" w:rsidRPr="00073400" w:rsidTr="009F0FF7">
        <w:trPr>
          <w:trHeight w:val="295"/>
        </w:trPr>
        <w:tc>
          <w:tcPr>
            <w:tcW w:w="381" w:type="dxa"/>
            <w:vMerge/>
          </w:tcPr>
          <w:p w:rsidR="00260F1C" w:rsidRPr="00EC6923" w:rsidRDefault="00260F1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  <w:shd w:val="clear" w:color="auto" w:fill="FF0000"/>
            <w:vAlign w:val="center"/>
          </w:tcPr>
          <w:p w:rsidR="00260F1C" w:rsidRPr="00073400" w:rsidRDefault="00260F1C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</w:tr>
      <w:tr w:rsidR="00216CCC" w:rsidRPr="00073400" w:rsidTr="00243700">
        <w:tc>
          <w:tcPr>
            <w:tcW w:w="381" w:type="dxa"/>
            <w:vMerge/>
          </w:tcPr>
          <w:p w:rsidR="00216CCC" w:rsidRPr="00073400" w:rsidRDefault="00216CC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16CCC" w:rsidRPr="00073400" w:rsidRDefault="00216CC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216CCC" w:rsidRPr="00073400" w:rsidRDefault="00216CCC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16CCC" w:rsidRPr="00073400" w:rsidRDefault="00216CCC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16CCC" w:rsidRPr="00073400" w:rsidRDefault="00216CCC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Геом.,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216CCC" w:rsidRPr="00073400" w:rsidRDefault="00216CCC" w:rsidP="00CF4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Задачи на построение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</w:p>
        </w:tc>
        <w:tc>
          <w:tcPr>
            <w:tcW w:w="4962" w:type="dxa"/>
          </w:tcPr>
          <w:p w:rsidR="00216CCC" w:rsidRPr="00604E9B" w:rsidRDefault="00216CCC" w:rsidP="00CF4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ZOOM, </w:t>
            </w:r>
          </w:p>
          <w:p w:rsidR="00216CCC" w:rsidRPr="00073400" w:rsidRDefault="00216CCC" w:rsidP="00CF4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при невозможности или разрыве подключения: </w:t>
            </w:r>
            <w:proofErr w:type="gramStart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у </w:t>
            </w:r>
            <w:proofErr w:type="spellStart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>чебник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№537,571,570,569,661</w:t>
            </w:r>
          </w:p>
        </w:tc>
        <w:tc>
          <w:tcPr>
            <w:tcW w:w="4394" w:type="dxa"/>
          </w:tcPr>
          <w:p w:rsidR="00216CCC" w:rsidRPr="00073400" w:rsidRDefault="00216CCC" w:rsidP="00CF4C1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16CCC" w:rsidRPr="00073400" w:rsidTr="00B270B5">
        <w:tc>
          <w:tcPr>
            <w:tcW w:w="381" w:type="dxa"/>
            <w:vMerge/>
          </w:tcPr>
          <w:p w:rsidR="00216CCC" w:rsidRPr="00073400" w:rsidRDefault="00216CC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16CCC" w:rsidRPr="00073400" w:rsidRDefault="00216CCC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216CCC" w:rsidRPr="00073400" w:rsidRDefault="00216CCC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</w:tcPr>
          <w:p w:rsidR="00216CCC" w:rsidRPr="00073400" w:rsidRDefault="00216CCC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16CCC" w:rsidRPr="00073400" w:rsidRDefault="00216CCC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Геом</w:t>
            </w:r>
            <w:proofErr w:type="spellEnd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Е.И..</w:t>
            </w:r>
          </w:p>
        </w:tc>
        <w:tc>
          <w:tcPr>
            <w:tcW w:w="2409" w:type="dxa"/>
          </w:tcPr>
          <w:p w:rsidR="00216CCC" w:rsidRPr="00073400" w:rsidRDefault="00216CCC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Итоговая контрольная работа.</w:t>
            </w:r>
          </w:p>
        </w:tc>
        <w:tc>
          <w:tcPr>
            <w:tcW w:w="4962" w:type="dxa"/>
          </w:tcPr>
          <w:p w:rsidR="00216CCC" w:rsidRPr="00073400" w:rsidRDefault="00216CCC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>Дидактический материал контрольная работа 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>, вариант 1,2</w:t>
            </w:r>
          </w:p>
        </w:tc>
        <w:tc>
          <w:tcPr>
            <w:tcW w:w="4394" w:type="dxa"/>
          </w:tcPr>
          <w:p w:rsidR="00216CCC" w:rsidRPr="00073400" w:rsidRDefault="00216CCC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Прислать в этот же день до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14.15</w:t>
            </w: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 на </w:t>
            </w:r>
            <w:proofErr w:type="spellStart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>Вайбер</w:t>
            </w:r>
            <w:proofErr w:type="spellEnd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, или почту </w:t>
            </w:r>
            <w:hyperlink r:id="rId11" w:history="1">
              <w:r w:rsidRPr="003F548C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kirdyanova.ei@yandex.ru</w:t>
              </w:r>
            </w:hyperlink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или на посту АСУ РСО</w:t>
            </w:r>
          </w:p>
        </w:tc>
      </w:tr>
    </w:tbl>
    <w:p w:rsidR="00B840D0" w:rsidRPr="00D31AF1" w:rsidRDefault="00B840D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94"/>
      </w:tblGrid>
      <w:tr w:rsidR="00610A55" w:rsidRPr="00073400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610A55" w:rsidRPr="00073400" w:rsidRDefault="00970E40" w:rsidP="003133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СРЕДА, </w:t>
            </w:r>
            <w:r w:rsidR="0031335D">
              <w:rPr>
                <w:rFonts w:ascii="Times New Roman" w:hAnsi="Times New Roman" w:cs="Times New Roman"/>
                <w:sz w:val="20"/>
                <w:szCs w:val="24"/>
              </w:rPr>
              <w:t>13.05</w:t>
            </w:r>
            <w:r w:rsidR="00610A55" w:rsidRPr="00073400">
              <w:rPr>
                <w:rFonts w:ascii="Times New Roman" w:hAnsi="Times New Roman" w:cs="Times New Roman"/>
                <w:sz w:val="20"/>
                <w:szCs w:val="24"/>
              </w:rPr>
              <w:t>.2020</w:t>
            </w:r>
          </w:p>
        </w:tc>
        <w:tc>
          <w:tcPr>
            <w:tcW w:w="283" w:type="dxa"/>
            <w:textDirection w:val="btLr"/>
          </w:tcPr>
          <w:p w:rsidR="00610A55" w:rsidRPr="00073400" w:rsidRDefault="00610A5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10A55" w:rsidRPr="00073400" w:rsidRDefault="00610A5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 w:rsidRPr="0031335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657E3F" w:rsidRPr="00073400" w:rsidTr="00B270B5">
        <w:tc>
          <w:tcPr>
            <w:tcW w:w="381" w:type="dxa"/>
            <w:vMerge/>
            <w:textDirection w:val="btLr"/>
            <w:vAlign w:val="center"/>
          </w:tcPr>
          <w:p w:rsidR="00657E3F" w:rsidRPr="00073400" w:rsidRDefault="00657E3F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657E3F" w:rsidRPr="00073400" w:rsidRDefault="00657E3F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657E3F" w:rsidRPr="00073400" w:rsidRDefault="00657E3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</w:tcPr>
          <w:p w:rsidR="00657E3F" w:rsidRPr="00073400" w:rsidRDefault="00657E3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657E3F" w:rsidRPr="00073400" w:rsidRDefault="00657E3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Ф-ра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657E3F" w:rsidRPr="00073400" w:rsidRDefault="00657E3F" w:rsidP="005109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6794">
              <w:rPr>
                <w:rFonts w:ascii="Times New Roman" w:hAnsi="Times New Roman" w:cs="Times New Roman"/>
                <w:szCs w:val="24"/>
              </w:rPr>
              <w:t>Разучивание техники метания мяча 150гр. на дально</w:t>
            </w:r>
            <w:r>
              <w:rPr>
                <w:rFonts w:ascii="Times New Roman" w:hAnsi="Times New Roman" w:cs="Times New Roman"/>
                <w:szCs w:val="24"/>
              </w:rPr>
              <w:t>сть с разбега. Игра с мячом.</w:t>
            </w:r>
          </w:p>
        </w:tc>
        <w:tc>
          <w:tcPr>
            <w:tcW w:w="4962" w:type="dxa"/>
          </w:tcPr>
          <w:p w:rsidR="00657E3F" w:rsidRPr="00A46794" w:rsidRDefault="008A16C7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46794">
              <w:rPr>
                <w:rFonts w:ascii="Times New Roman" w:hAnsi="Times New Roman" w:cs="Times New Roman"/>
                <w:szCs w:val="24"/>
              </w:rPr>
              <w:t>Силовые упражнения на руки и брюшной пресс, упражнения на гибкость.</w:t>
            </w:r>
          </w:p>
        </w:tc>
        <w:tc>
          <w:tcPr>
            <w:tcW w:w="4394" w:type="dxa"/>
          </w:tcPr>
          <w:p w:rsidR="00657E3F" w:rsidRPr="00073400" w:rsidRDefault="00657E3F" w:rsidP="005109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7E3F" w:rsidRPr="00073400" w:rsidTr="00C97BE9">
        <w:tc>
          <w:tcPr>
            <w:tcW w:w="381" w:type="dxa"/>
            <w:vMerge/>
            <w:textDirection w:val="btLr"/>
            <w:vAlign w:val="center"/>
          </w:tcPr>
          <w:p w:rsidR="00657E3F" w:rsidRPr="00073400" w:rsidRDefault="00657E3F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657E3F" w:rsidRPr="00073400" w:rsidRDefault="00657E3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657E3F" w:rsidRPr="00073400" w:rsidRDefault="00657E3F" w:rsidP="00C2156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657E3F" w:rsidRPr="00073400" w:rsidRDefault="00657E3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7E3F" w:rsidRPr="00073400" w:rsidTr="00243700">
        <w:tc>
          <w:tcPr>
            <w:tcW w:w="381" w:type="dxa"/>
            <w:vMerge/>
          </w:tcPr>
          <w:p w:rsidR="00657E3F" w:rsidRPr="00073400" w:rsidRDefault="00657E3F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657E3F" w:rsidRPr="00073400" w:rsidRDefault="00657E3F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657E3F" w:rsidRPr="00073400" w:rsidRDefault="00657E3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657E3F" w:rsidRPr="00073400" w:rsidRDefault="00657E3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657E3F" w:rsidRPr="00073400" w:rsidRDefault="00657E3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Физ.,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Тизилова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657E3F" w:rsidRPr="00073400" w:rsidRDefault="00657E3F" w:rsidP="005109F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  <w:t>Превращение одного вида механической энергии в другой</w:t>
            </w:r>
          </w:p>
        </w:tc>
        <w:tc>
          <w:tcPr>
            <w:tcW w:w="4962" w:type="dxa"/>
          </w:tcPr>
          <w:p w:rsidR="00657E3F" w:rsidRPr="00073400" w:rsidRDefault="00657E3F" w:rsidP="008A16C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1D50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791D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5C34AE" w:rsidRPr="005C34A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(ссылка на почте АСУ РСО)</w:t>
            </w:r>
            <w:r w:rsidRPr="00791D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 невозможности или разрыве </w:t>
            </w:r>
            <w:proofErr w:type="spellStart"/>
            <w:r w:rsidRPr="00791D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подключения:</w:t>
            </w:r>
            <w:r w:rsidRPr="00791D5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учебник</w:t>
            </w:r>
            <w:proofErr w:type="spellEnd"/>
            <w:r w:rsidRPr="00791D5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§6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</w:tcPr>
          <w:p w:rsidR="00657E3F" w:rsidRPr="00791D50" w:rsidRDefault="00657E3F" w:rsidP="005109FB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1D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§ 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Pr="00791D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(ответить на вопросы)</w:t>
            </w:r>
          </w:p>
          <w:p w:rsidR="00657E3F" w:rsidRPr="00791D50" w:rsidRDefault="009A78CF" w:rsidP="005109FB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2" w:history="1">
              <w:r w:rsidR="00657E3F" w:rsidRPr="00791D5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tiziloval</w:t>
              </w:r>
              <w:r w:rsidR="00657E3F" w:rsidRPr="00791D5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@</w:t>
              </w:r>
              <w:r w:rsidR="00657E3F" w:rsidRPr="00791D5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mail</w:t>
              </w:r>
              <w:r w:rsidR="00657E3F" w:rsidRPr="00791D5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.</w:t>
              </w:r>
              <w:r w:rsidR="00657E3F" w:rsidRPr="00791D5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ru</w:t>
              </w:r>
            </w:hyperlink>
            <w:r w:rsidR="00657E3F" w:rsidRPr="00791D5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  <w:p w:rsidR="00657E3F" w:rsidRPr="00073400" w:rsidRDefault="00657E3F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D5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Сдать </w:t>
            </w:r>
            <w:r w:rsidRPr="00791D50">
              <w:rPr>
                <w:rFonts w:ascii="Times New Roman" w:eastAsiaTheme="minorHAnsi" w:hAnsi="Times New Roman" w:cs="Times New Roman"/>
                <w:b/>
                <w:color w:val="FF0000"/>
                <w:sz w:val="16"/>
                <w:szCs w:val="16"/>
                <w:lang w:eastAsia="en-US"/>
              </w:rPr>
              <w:t>до 17.05.2020</w:t>
            </w:r>
          </w:p>
        </w:tc>
      </w:tr>
      <w:tr w:rsidR="003642E3" w:rsidRPr="00073400" w:rsidTr="00243700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642E3" w:rsidRPr="00073400" w:rsidRDefault="003642E3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3642E3" w:rsidRPr="00073400" w:rsidRDefault="003642E3" w:rsidP="00CF4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04CE9">
              <w:rPr>
                <w:rFonts w:ascii="Times New Roman" w:hAnsi="Times New Roman" w:cs="Times New Roman"/>
                <w:sz w:val="20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4962" w:type="dxa"/>
          </w:tcPr>
          <w:p w:rsidR="00BD5EEB" w:rsidRDefault="003642E3" w:rsidP="008A16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A16C7">
              <w:rPr>
                <w:rFonts w:ascii="Times New Roman" w:hAnsi="Times New Roman" w:cs="Times New Roman"/>
                <w:sz w:val="20"/>
                <w:szCs w:val="24"/>
              </w:rPr>
              <w:t xml:space="preserve">ZOOM, </w:t>
            </w: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при невозможности или разрыве подключения: </w:t>
            </w:r>
          </w:p>
          <w:p w:rsidR="003642E3" w:rsidRPr="00073400" w:rsidRDefault="00BD5EEB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3642E3" w:rsidRPr="00604E9B">
              <w:rPr>
                <w:rFonts w:ascii="Times New Roman" w:hAnsi="Times New Roman" w:cs="Times New Roman"/>
                <w:sz w:val="20"/>
                <w:szCs w:val="24"/>
              </w:rPr>
              <w:t>чебник</w:t>
            </w:r>
            <w:r w:rsidR="003642E3">
              <w:rPr>
                <w:rFonts w:ascii="Times New Roman" w:hAnsi="Times New Roman" w:cs="Times New Roman"/>
                <w:sz w:val="20"/>
                <w:szCs w:val="24"/>
              </w:rPr>
              <w:t xml:space="preserve"> №32.15,32.17,32.21</w:t>
            </w:r>
          </w:p>
        </w:tc>
        <w:tc>
          <w:tcPr>
            <w:tcW w:w="4394" w:type="dxa"/>
          </w:tcPr>
          <w:p w:rsidR="003642E3" w:rsidRPr="00073400" w:rsidRDefault="003642E3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№ 32.18,32.16,32.24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рислать в этот же день до 20.00 на </w:t>
            </w:r>
            <w:proofErr w:type="spellStart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>Вайбер</w:t>
            </w:r>
            <w:proofErr w:type="spellEnd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, или почту </w:t>
            </w:r>
            <w:hyperlink r:id="rId13" w:history="1">
              <w:r w:rsidRPr="003F548C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kirdyanova.ei@yandex.ru</w:t>
              </w:r>
            </w:hyperlink>
            <w:r>
              <w:rPr>
                <w:rFonts w:ascii="Times New Roman" w:hAnsi="Times New Roman" w:cs="Times New Roman"/>
                <w:sz w:val="20"/>
                <w:szCs w:val="24"/>
              </w:rPr>
              <w:t>, почта АСУ РСО</w:t>
            </w:r>
          </w:p>
        </w:tc>
      </w:tr>
      <w:tr w:rsidR="003642E3" w:rsidRPr="00073400" w:rsidTr="005C5F77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ЗАВТРАК 11.10-11.40</w:t>
            </w:r>
          </w:p>
        </w:tc>
      </w:tr>
      <w:tr w:rsidR="003642E3" w:rsidRPr="00073400" w:rsidTr="00B270B5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</w:tcPr>
          <w:p w:rsidR="003642E3" w:rsidRPr="00073400" w:rsidRDefault="003642E3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Муз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Валова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Л.А.</w:t>
            </w:r>
          </w:p>
        </w:tc>
        <w:tc>
          <w:tcPr>
            <w:tcW w:w="2409" w:type="dxa"/>
          </w:tcPr>
          <w:p w:rsidR="003642E3" w:rsidRPr="0012043D" w:rsidRDefault="003642E3" w:rsidP="005109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Популярные хиты из мюзиклов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рок-опер</w:t>
            </w:r>
            <w:proofErr w:type="gramEnd"/>
          </w:p>
        </w:tc>
        <w:tc>
          <w:tcPr>
            <w:tcW w:w="4962" w:type="dxa"/>
          </w:tcPr>
          <w:p w:rsidR="008A16C7" w:rsidRPr="0012043D" w:rsidRDefault="003642E3" w:rsidP="008A16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16C7" w:rsidRPr="0012043D"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</w:t>
            </w:r>
            <w:proofErr w:type="gramStart"/>
            <w:r w:rsidR="008A16C7"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="008A16C7"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дать на почту АСУ РСО или </w:t>
            </w:r>
            <w:hyperlink r:id="rId14" w:history="1">
              <w:r w:rsidR="008A16C7"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="008A16C7"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A16C7"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8A16C7"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A16C7"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642E3" w:rsidRPr="0012043D" w:rsidRDefault="008A16C7" w:rsidP="008A16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  <w:tc>
          <w:tcPr>
            <w:tcW w:w="4394" w:type="dxa"/>
          </w:tcPr>
          <w:p w:rsidR="003642E3" w:rsidRPr="0012043D" w:rsidRDefault="003642E3" w:rsidP="005109F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642E3" w:rsidRPr="00073400" w:rsidTr="00B270B5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3642E3" w:rsidRPr="00073400" w:rsidRDefault="003642E3" w:rsidP="00B270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</w:tcPr>
          <w:p w:rsidR="003642E3" w:rsidRPr="00073400" w:rsidRDefault="003642E3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Мещеряк О.В.</w:t>
            </w:r>
          </w:p>
        </w:tc>
        <w:tc>
          <w:tcPr>
            <w:tcW w:w="2409" w:type="dxa"/>
          </w:tcPr>
          <w:p w:rsidR="003642E3" w:rsidRPr="00062395" w:rsidRDefault="003642E3" w:rsidP="005109F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Моделируя себя – моделируешь мир</w:t>
            </w:r>
          </w:p>
        </w:tc>
        <w:tc>
          <w:tcPr>
            <w:tcW w:w="4962" w:type="dxa"/>
          </w:tcPr>
          <w:p w:rsidR="003642E3" w:rsidRPr="002061D1" w:rsidRDefault="008A16C7" w:rsidP="008A16C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на п</w:t>
            </w:r>
            <w:r w:rsidR="003642E3">
              <w:rPr>
                <w:rFonts w:ascii="Times New Roman" w:hAnsi="Times New Roman"/>
                <w:sz w:val="16"/>
                <w:szCs w:val="16"/>
              </w:rPr>
              <w:t>очт</w:t>
            </w:r>
            <w:r>
              <w:rPr>
                <w:rFonts w:ascii="Times New Roman" w:hAnsi="Times New Roman"/>
                <w:sz w:val="16"/>
                <w:szCs w:val="16"/>
              </w:rPr>
              <w:t>е в</w:t>
            </w:r>
            <w:r w:rsidR="003642E3">
              <w:rPr>
                <w:rFonts w:ascii="Times New Roman" w:hAnsi="Times New Roman"/>
                <w:sz w:val="16"/>
                <w:szCs w:val="16"/>
              </w:rPr>
              <w:t xml:space="preserve"> АСУ РСО</w:t>
            </w:r>
            <w:proofErr w:type="gramStart"/>
            <w:r w:rsidRPr="00922332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922332">
              <w:rPr>
                <w:rFonts w:ascii="Times New Roman" w:hAnsi="Times New Roman"/>
                <w:sz w:val="16"/>
                <w:szCs w:val="16"/>
              </w:rPr>
              <w:t xml:space="preserve">ыслать отчет о  работе до 13.00  18.05.2020 на почту  </w:t>
            </w:r>
            <w:hyperlink r:id="rId15" w:history="1">
              <w:r w:rsidRPr="00922332">
                <w:rPr>
                  <w:rStyle w:val="a5"/>
                  <w:rFonts w:ascii="Times New Roman" w:hAnsi="Times New Roman"/>
                  <w:sz w:val="16"/>
                  <w:szCs w:val="16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22332">
              <w:rPr>
                <w:rFonts w:ascii="Times New Roman" w:hAnsi="Times New Roman"/>
                <w:sz w:val="16"/>
                <w:szCs w:val="16"/>
              </w:rPr>
              <w:t xml:space="preserve">   или в АУ РСО</w:t>
            </w:r>
          </w:p>
        </w:tc>
        <w:tc>
          <w:tcPr>
            <w:tcW w:w="4394" w:type="dxa"/>
          </w:tcPr>
          <w:p w:rsidR="003642E3" w:rsidRPr="002061D1" w:rsidRDefault="003642E3" w:rsidP="008A16C7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642E3" w:rsidRPr="00073400" w:rsidTr="0031335D">
        <w:trPr>
          <w:trHeight w:val="323"/>
        </w:trPr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42E3" w:rsidRPr="00073400" w:rsidTr="00243700">
        <w:trPr>
          <w:trHeight w:val="378"/>
        </w:trPr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3642E3" w:rsidRPr="00073400" w:rsidRDefault="003642E3" w:rsidP="00B270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642E3" w:rsidRPr="00073400" w:rsidRDefault="003642E3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., Антипова Г.А.</w:t>
            </w:r>
          </w:p>
        </w:tc>
        <w:tc>
          <w:tcPr>
            <w:tcW w:w="2409" w:type="dxa"/>
          </w:tcPr>
          <w:p w:rsidR="003642E3" w:rsidRPr="00FB1744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FB1744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Фонетика и графика</w:t>
            </w:r>
          </w:p>
          <w:p w:rsidR="003642E3" w:rsidRPr="00FB1744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3642E3" w:rsidRPr="00FB1744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3642E3" w:rsidRPr="00FB1744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4962" w:type="dxa"/>
          </w:tcPr>
          <w:p w:rsidR="00BD5EEB" w:rsidRPr="00BD5EEB" w:rsidRDefault="00BD5EEB" w:rsidP="00BD5EE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BD5EEB">
              <w:rPr>
                <w:rFonts w:ascii="Times New Roman" w:hAnsi="Times New Roman" w:cs="Times New Roman"/>
                <w:sz w:val="20"/>
                <w:szCs w:val="24"/>
              </w:rPr>
              <w:t>ZOOM</w:t>
            </w:r>
            <w:r w:rsidR="005C34AE" w:rsidRPr="005C34AE">
              <w:rPr>
                <w:rFonts w:ascii="Times New Roman" w:hAnsi="Times New Roman" w:cs="Times New Roman"/>
                <w:sz w:val="20"/>
                <w:szCs w:val="24"/>
              </w:rPr>
              <w:t>(ссылка на почте АСУ РСО)</w:t>
            </w:r>
          </w:p>
          <w:p w:rsidR="003642E3" w:rsidRPr="00073400" w:rsidRDefault="00BD5EEB" w:rsidP="00BD5E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D5EEB">
              <w:rPr>
                <w:rFonts w:ascii="Times New Roman" w:hAnsi="Times New Roman" w:cs="Times New Roman"/>
                <w:sz w:val="20"/>
                <w:szCs w:val="24"/>
              </w:rPr>
              <w:t xml:space="preserve">При невозможности или разрыве подключения </w:t>
            </w:r>
            <w:r w:rsidR="003642E3">
              <w:rPr>
                <w:rFonts w:ascii="Times New Roman" w:hAnsi="Times New Roman" w:cs="Times New Roman"/>
                <w:sz w:val="20"/>
                <w:szCs w:val="24"/>
              </w:rPr>
              <w:t>Учебник §78.</w:t>
            </w:r>
          </w:p>
        </w:tc>
        <w:tc>
          <w:tcPr>
            <w:tcW w:w="4394" w:type="dxa"/>
          </w:tcPr>
          <w:p w:rsidR="003642E3" w:rsidRPr="00073400" w:rsidRDefault="003642E3" w:rsidP="00ED77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Учебник §78,  упр.470 (устно).</w:t>
            </w:r>
          </w:p>
        </w:tc>
      </w:tr>
      <w:tr w:rsidR="003642E3" w:rsidRPr="00073400" w:rsidTr="00243700">
        <w:tc>
          <w:tcPr>
            <w:tcW w:w="381" w:type="dxa"/>
            <w:vMerge w:val="restart"/>
            <w:textDirection w:val="btLr"/>
            <w:vAlign w:val="center"/>
          </w:tcPr>
          <w:p w:rsidR="003642E3" w:rsidRPr="00073400" w:rsidRDefault="003642E3" w:rsidP="003133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14.05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.2020</w:t>
            </w:r>
          </w:p>
        </w:tc>
        <w:tc>
          <w:tcPr>
            <w:tcW w:w="283" w:type="dxa"/>
            <w:vMerge w:val="restart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</w:tcPr>
          <w:p w:rsidR="003642E3" w:rsidRPr="00073400" w:rsidRDefault="003642E3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Матюнина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9" w:type="dxa"/>
          </w:tcPr>
          <w:p w:rsidR="003642E3" w:rsidRPr="00073400" w:rsidRDefault="003642E3" w:rsidP="00BC426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C4264">
              <w:rPr>
                <w:rFonts w:ascii="Times New Roman" w:hAnsi="Times New Roman" w:cs="Times New Roman"/>
                <w:sz w:val="20"/>
                <w:szCs w:val="24"/>
              </w:rPr>
              <w:t>Present</w:t>
            </w:r>
            <w:proofErr w:type="spellEnd"/>
            <w:r w:rsidRPr="00BC426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C4264">
              <w:rPr>
                <w:rFonts w:ascii="Times New Roman" w:hAnsi="Times New Roman" w:cs="Times New Roman"/>
                <w:sz w:val="20"/>
                <w:szCs w:val="24"/>
              </w:rPr>
              <w:t>Perfect</w:t>
            </w:r>
            <w:proofErr w:type="spellEnd"/>
            <w:r w:rsidRPr="00BC4264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3642E3" w:rsidRPr="00073400" w:rsidRDefault="003642E3" w:rsidP="00BC426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3642E3" w:rsidRPr="00BC4264" w:rsidRDefault="003642E3" w:rsidP="00BC426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4264">
              <w:rPr>
                <w:rFonts w:ascii="Times New Roman" w:hAnsi="Times New Roman" w:cs="Times New Roman"/>
                <w:sz w:val="20"/>
                <w:szCs w:val="24"/>
              </w:rPr>
              <w:tab/>
              <w:t>ZOOM</w:t>
            </w:r>
            <w:r w:rsidR="005C34AE" w:rsidRPr="005C34AE">
              <w:rPr>
                <w:rFonts w:ascii="Times New Roman" w:hAnsi="Times New Roman" w:cs="Times New Roman"/>
                <w:sz w:val="20"/>
                <w:szCs w:val="24"/>
              </w:rPr>
              <w:t>(ссылка на почте АСУ РСО)</w:t>
            </w:r>
          </w:p>
          <w:p w:rsidR="003642E3" w:rsidRPr="00073400" w:rsidRDefault="003642E3" w:rsidP="00BC42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C4264"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 учебник стр.123</w:t>
            </w:r>
          </w:p>
        </w:tc>
        <w:tc>
          <w:tcPr>
            <w:tcW w:w="4394" w:type="dxa"/>
          </w:tcPr>
          <w:p w:rsidR="003642E3" w:rsidRPr="00073400" w:rsidRDefault="003642E3" w:rsidP="00BA23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C4264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Стр.116 упр. 4,5 прислать на </w:t>
            </w:r>
            <w:proofErr w:type="spellStart"/>
            <w:r w:rsidRPr="00BC4264">
              <w:rPr>
                <w:rFonts w:ascii="Times New Roman" w:hAnsi="Times New Roman" w:cs="Times New Roman"/>
                <w:sz w:val="20"/>
                <w:szCs w:val="24"/>
              </w:rPr>
              <w:t>вайбер</w:t>
            </w:r>
            <w:proofErr w:type="spellEnd"/>
            <w:r w:rsidRPr="00BC4264">
              <w:rPr>
                <w:rFonts w:ascii="Times New Roman" w:hAnsi="Times New Roman" w:cs="Times New Roman"/>
                <w:sz w:val="20"/>
                <w:szCs w:val="24"/>
              </w:rPr>
              <w:t xml:space="preserve"> до 8.00 15.05 89372166418</w:t>
            </w:r>
          </w:p>
        </w:tc>
      </w:tr>
      <w:tr w:rsidR="003642E3" w:rsidRPr="00073400" w:rsidTr="00243700">
        <w:tc>
          <w:tcPr>
            <w:tcW w:w="381" w:type="dxa"/>
            <w:vMerge/>
            <w:textDirection w:val="btLr"/>
            <w:vAlign w:val="center"/>
          </w:tcPr>
          <w:p w:rsidR="003642E3" w:rsidRPr="00073400" w:rsidRDefault="003642E3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Задорина Е.А. </w:t>
            </w:r>
          </w:p>
        </w:tc>
        <w:tc>
          <w:tcPr>
            <w:tcW w:w="2409" w:type="dxa"/>
          </w:tcPr>
          <w:p w:rsidR="003642E3" w:rsidRPr="003536FE" w:rsidRDefault="003642E3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чтения</w:t>
            </w:r>
          </w:p>
        </w:tc>
        <w:tc>
          <w:tcPr>
            <w:tcW w:w="4962" w:type="dxa"/>
          </w:tcPr>
          <w:p w:rsidR="003642E3" w:rsidRPr="006347C2" w:rsidRDefault="003642E3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D0F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случае отсутствия связи</w:t>
            </w:r>
            <w:r w:rsidRPr="006347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учебник Ю.А. Комарова с. 115 </w:t>
            </w:r>
          </w:p>
        </w:tc>
        <w:tc>
          <w:tcPr>
            <w:tcW w:w="4394" w:type="dxa"/>
          </w:tcPr>
          <w:p w:rsidR="003642E3" w:rsidRDefault="003642E3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с.115 у. 2,3,4</w:t>
            </w:r>
          </w:p>
          <w:p w:rsidR="003642E3" w:rsidRPr="00C72326" w:rsidRDefault="003642E3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отправить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hyperlink r:id="rId16" w:history="1"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C72326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C72326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642E3" w:rsidRPr="003536FE" w:rsidRDefault="003642E3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2E3" w:rsidRPr="00073400" w:rsidTr="00243700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642E3" w:rsidRPr="00073400" w:rsidRDefault="003642E3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642E3" w:rsidRPr="00073400" w:rsidRDefault="003642E3" w:rsidP="002437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Ист., Сиднева Е.Н.</w:t>
            </w:r>
          </w:p>
        </w:tc>
        <w:tc>
          <w:tcPr>
            <w:tcW w:w="2409" w:type="dxa"/>
          </w:tcPr>
          <w:p w:rsidR="003642E3" w:rsidRPr="00862F02" w:rsidRDefault="003642E3" w:rsidP="005109FB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Русские путешественники и первопроходцы XVII века.</w:t>
            </w:r>
            <w:r w:rsidRPr="00862F0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42E3" w:rsidRPr="003536FE" w:rsidRDefault="003642E3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:rsidR="003642E3" w:rsidRPr="00862F02" w:rsidRDefault="003642E3" w:rsidP="005109FB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862F02"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 w:rsidRPr="00862F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34AE" w:rsidRPr="005C34AE">
              <w:rPr>
                <w:rFonts w:ascii="Times New Roman" w:hAnsi="Times New Roman"/>
                <w:sz w:val="18"/>
                <w:szCs w:val="18"/>
              </w:rPr>
              <w:t>(ссылка на почте АСУ РСО)</w:t>
            </w:r>
          </w:p>
          <w:p w:rsidR="003642E3" w:rsidRPr="00862F02" w:rsidRDefault="003642E3" w:rsidP="005109FB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3642E3" w:rsidRPr="00862F02" w:rsidRDefault="003642E3" w:rsidP="005109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Учебник с. 88-93</w:t>
            </w:r>
          </w:p>
          <w:p w:rsidR="003642E3" w:rsidRPr="003536FE" w:rsidRDefault="003642E3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Прочитать и разобрать по вопросам к тексту параграфа.</w:t>
            </w:r>
          </w:p>
        </w:tc>
        <w:tc>
          <w:tcPr>
            <w:tcW w:w="4394" w:type="dxa"/>
          </w:tcPr>
          <w:p w:rsidR="003642E3" w:rsidRPr="00862F02" w:rsidRDefault="003642E3" w:rsidP="005109FB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Ответить письменно на вопросы   к тексту параграфа с.93. Заполните контурную карту по данной  теме.</w:t>
            </w:r>
          </w:p>
          <w:p w:rsidR="003642E3" w:rsidRPr="00862F02" w:rsidRDefault="003642E3" w:rsidP="005109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/>
                <w:sz w:val="18"/>
                <w:szCs w:val="18"/>
              </w:rPr>
              <w:t>полненную работу отправить до 16</w:t>
            </w:r>
            <w:r w:rsidRPr="00862F02">
              <w:rPr>
                <w:rFonts w:ascii="Times New Roman" w:hAnsi="Times New Roman"/>
                <w:sz w:val="18"/>
                <w:szCs w:val="18"/>
              </w:rPr>
              <w:t>.05 на почту</w:t>
            </w:r>
          </w:p>
          <w:p w:rsidR="003642E3" w:rsidRPr="003536FE" w:rsidRDefault="003642E3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elena-sidneva@yandex.ru</w:t>
            </w:r>
          </w:p>
        </w:tc>
      </w:tr>
      <w:tr w:rsidR="003642E3" w:rsidRPr="00073400" w:rsidTr="001610D9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3642E3" w:rsidRPr="00073400" w:rsidRDefault="003642E3" w:rsidP="006A74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42E3" w:rsidRPr="00073400" w:rsidTr="00B270B5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</w:tcPr>
          <w:p w:rsidR="003642E3" w:rsidRPr="00073400" w:rsidRDefault="003642E3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3642E3" w:rsidRPr="00073400" w:rsidRDefault="003642E3" w:rsidP="002437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., Антипова Г.А.</w:t>
            </w:r>
          </w:p>
        </w:tc>
        <w:tc>
          <w:tcPr>
            <w:tcW w:w="2409" w:type="dxa"/>
          </w:tcPr>
          <w:p w:rsidR="003642E3" w:rsidRPr="00FB1744" w:rsidRDefault="003642E3" w:rsidP="00C2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744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Лексика и фразеология</w:t>
            </w:r>
          </w:p>
        </w:tc>
        <w:tc>
          <w:tcPr>
            <w:tcW w:w="4962" w:type="dxa"/>
          </w:tcPr>
          <w:p w:rsidR="003642E3" w:rsidRPr="00073400" w:rsidRDefault="003642E3" w:rsidP="008E1C4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Учебник §79.</w:t>
            </w:r>
          </w:p>
        </w:tc>
        <w:tc>
          <w:tcPr>
            <w:tcW w:w="4394" w:type="dxa"/>
          </w:tcPr>
          <w:p w:rsidR="003642E3" w:rsidRDefault="003642E3" w:rsidP="00A916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Учебник §79, упр.484.</w:t>
            </w:r>
          </w:p>
          <w:p w:rsidR="003642E3" w:rsidRPr="00AC485D" w:rsidRDefault="003642E3" w:rsidP="00A3506F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AC485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17" w:history="1">
              <w:r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</w:hyperlink>
            <w:r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3642E3" w:rsidRPr="00073400" w:rsidRDefault="003642E3" w:rsidP="00A350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3642E3" w:rsidRPr="00073400" w:rsidTr="00B2416D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noProof/>
                <w:sz w:val="20"/>
                <w:szCs w:val="24"/>
              </w:rPr>
              <w:t>ЗАВТРАК 11.10-11.40</w:t>
            </w:r>
          </w:p>
        </w:tc>
      </w:tr>
      <w:tr w:rsidR="003642E3" w:rsidRPr="00073400" w:rsidTr="00243700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642E3" w:rsidRPr="00073400" w:rsidRDefault="003642E3" w:rsidP="00ED424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642E3" w:rsidRPr="00073400" w:rsidRDefault="003642E3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Лит-ра</w:t>
            </w:r>
            <w:proofErr w:type="spellEnd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Антипова Г.А.</w:t>
            </w:r>
          </w:p>
        </w:tc>
        <w:tc>
          <w:tcPr>
            <w:tcW w:w="2409" w:type="dxa"/>
          </w:tcPr>
          <w:p w:rsidR="003642E3" w:rsidRPr="00EE3728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EE372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Итоговая контрольная работа в формате сочинения -</w:t>
            </w:r>
            <w:r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72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рассуждения</w:t>
            </w:r>
          </w:p>
        </w:tc>
        <w:tc>
          <w:tcPr>
            <w:tcW w:w="4962" w:type="dxa"/>
          </w:tcPr>
          <w:p w:rsidR="003642E3" w:rsidRPr="004553D6" w:rsidRDefault="003642E3" w:rsidP="001E58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3D6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4553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553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34AE">
              <w:t xml:space="preserve"> </w:t>
            </w:r>
            <w:r w:rsidR="005C34AE" w:rsidRPr="005C34AE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3642E3" w:rsidRPr="004553D6" w:rsidRDefault="003642E3" w:rsidP="001E58DD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553D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3642E3" w:rsidRPr="004553D6" w:rsidRDefault="003642E3" w:rsidP="0072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553D6">
              <w:rPr>
                <w:rFonts w:ascii="Times New Roman" w:hAnsi="Times New Roman" w:cs="Times New Roman"/>
                <w:sz w:val="20"/>
                <w:szCs w:val="20"/>
              </w:rPr>
              <w:t>удожественные произведения в рамках программы по литературе.</w:t>
            </w:r>
          </w:p>
        </w:tc>
        <w:tc>
          <w:tcPr>
            <w:tcW w:w="4394" w:type="dxa"/>
          </w:tcPr>
          <w:p w:rsidR="003642E3" w:rsidRPr="004553D6" w:rsidRDefault="003642E3" w:rsidP="00727FA5">
            <w:pPr>
              <w:pStyle w:val="a3"/>
              <w:ind w:left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553D6">
              <w:rPr>
                <w:rFonts w:ascii="Times New Roman" w:hAnsi="Times New Roman" w:cs="Times New Roman"/>
                <w:sz w:val="20"/>
                <w:szCs w:val="20"/>
              </w:rPr>
              <w:t xml:space="preserve">Тема сочинения-рассуждения  “Что такое героизм” Отправить на эл. почту </w:t>
            </w:r>
            <w:hyperlink r:id="rId18" w:history="1">
              <w:r w:rsidRPr="004553D6">
                <w:rPr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u w:val="single"/>
                  <w:lang w:val="en-US"/>
                </w:rPr>
                <w:t>Antipova</w:t>
              </w:r>
              <w:r w:rsidRPr="004553D6">
                <w:rPr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u w:val="single"/>
                </w:rPr>
                <w:t>.</w:t>
              </w:r>
              <w:r w:rsidRPr="004553D6">
                <w:rPr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u w:val="single"/>
                  <w:lang w:val="en-US"/>
                </w:rPr>
                <w:t>ga</w:t>
              </w:r>
              <w:r w:rsidRPr="004553D6">
                <w:rPr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u w:val="single"/>
                </w:rPr>
                <w:t>@</w:t>
              </w:r>
              <w:r w:rsidRPr="004553D6">
                <w:rPr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u w:val="single"/>
                  <w:lang w:val="en-US"/>
                </w:rPr>
                <w:t>mail</w:t>
              </w:r>
              <w:r w:rsidRPr="004553D6">
                <w:rPr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u w:val="single"/>
                </w:rPr>
                <w:t>.</w:t>
              </w:r>
              <w:r w:rsidRPr="004553D6">
                <w:rPr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4553D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3642E3" w:rsidRPr="00B503AE" w:rsidRDefault="003642E3" w:rsidP="00727F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53D6">
              <w:rPr>
                <w:rFonts w:ascii="Times New Roman" w:hAnsi="Times New Roman" w:cs="Times New Roman"/>
                <w:sz w:val="20"/>
                <w:szCs w:val="20"/>
              </w:rPr>
              <w:t>до 20-00 ч. 18.05.20</w:t>
            </w:r>
          </w:p>
        </w:tc>
      </w:tr>
      <w:tr w:rsidR="003642E3" w:rsidRPr="00073400" w:rsidTr="00377CF5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3642E3" w:rsidRPr="00073400" w:rsidRDefault="003642E3" w:rsidP="00EA30B6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42E3" w:rsidRPr="0031335D" w:rsidTr="00B270B5">
        <w:tc>
          <w:tcPr>
            <w:tcW w:w="381" w:type="dxa"/>
            <w:vMerge/>
          </w:tcPr>
          <w:p w:rsidR="003642E3" w:rsidRPr="00073400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642E3" w:rsidRPr="00073400" w:rsidRDefault="003642E3" w:rsidP="00ED424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</w:tcPr>
          <w:p w:rsidR="003642E3" w:rsidRPr="00073400" w:rsidRDefault="003642E3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Биол., Хабибуллина Р.Д.</w:t>
            </w:r>
          </w:p>
        </w:tc>
        <w:tc>
          <w:tcPr>
            <w:tcW w:w="2409" w:type="dxa"/>
          </w:tcPr>
          <w:p w:rsidR="003642E3" w:rsidRDefault="003642E3" w:rsidP="00F7343E">
            <w:pPr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62" w:type="dxa"/>
          </w:tcPr>
          <w:p w:rsidR="003642E3" w:rsidRDefault="003642E3" w:rsidP="00F7343E">
            <w:pPr>
              <w:textAlignment w:val="baseline"/>
            </w:pPr>
            <w:bookmarkStart w:id="2" w:name="__DdeLink__1169_9489868721"/>
            <w:bookmarkStart w:id="3" w:name="__DdeLink__2228_1680815527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Задание в прикреплённом файле (дневник АСУ РСО)</w:t>
            </w:r>
            <w:bookmarkEnd w:id="2"/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а 5 минут до начало урока  будет отправлен 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  <w:t>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  <w:bookmarkEnd w:id="3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394" w:type="dxa"/>
          </w:tcPr>
          <w:p w:rsidR="003642E3" w:rsidRDefault="003642E3" w:rsidP="00F7343E">
            <w:pPr>
              <w:textAlignment w:val="baseline"/>
            </w:pPr>
            <w:bookmarkStart w:id="4" w:name="__DdeLink__2253_517210858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3642E3" w:rsidRDefault="003642E3" w:rsidP="00F7343E">
            <w:pPr>
              <w:pStyle w:val="a8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3642E3" w:rsidRDefault="009A78CF" w:rsidP="00F7343E">
            <w:pPr>
              <w:textAlignment w:val="baseline"/>
            </w:pPr>
            <w:hyperlink r:id="rId19">
              <w:r w:rsidR="003642E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3642E3" w:rsidRPr="005D74DA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3642E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3642E3" w:rsidRPr="005D74DA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3642E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3642E3" w:rsidRPr="005D74DA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3642E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3642E3" w:rsidRPr="005D74DA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r w:rsidR="003642E3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до 13.20, 14</w:t>
            </w:r>
            <w:bookmarkEnd w:id="4"/>
            <w:r w:rsidR="003642E3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.05</w:t>
            </w:r>
          </w:p>
        </w:tc>
      </w:tr>
      <w:tr w:rsidR="003642E3" w:rsidRPr="00073400" w:rsidTr="00B270B5">
        <w:tc>
          <w:tcPr>
            <w:tcW w:w="381" w:type="dxa"/>
            <w:vMerge/>
          </w:tcPr>
          <w:p w:rsidR="003642E3" w:rsidRPr="004F0D2A" w:rsidRDefault="003642E3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642E3" w:rsidRPr="00073400" w:rsidRDefault="003642E3" w:rsidP="00ED424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</w:tcPr>
          <w:p w:rsidR="003642E3" w:rsidRPr="00073400" w:rsidRDefault="003642E3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3642E3" w:rsidRPr="00073400" w:rsidRDefault="003642E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Ф-ра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3642E3" w:rsidRPr="00073400" w:rsidRDefault="003642E3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46794">
              <w:rPr>
                <w:rFonts w:ascii="Times New Roman" w:hAnsi="Times New Roman" w:cs="Times New Roman"/>
                <w:szCs w:val="24"/>
              </w:rPr>
              <w:t>Разучивание техники метания мяча 150гр. на дально</w:t>
            </w:r>
            <w:r>
              <w:rPr>
                <w:rFonts w:ascii="Times New Roman" w:hAnsi="Times New Roman" w:cs="Times New Roman"/>
                <w:szCs w:val="24"/>
              </w:rPr>
              <w:t>сть с разбега. Игра с мячом.</w:t>
            </w:r>
          </w:p>
        </w:tc>
        <w:tc>
          <w:tcPr>
            <w:tcW w:w="4962" w:type="dxa"/>
          </w:tcPr>
          <w:p w:rsidR="003642E3" w:rsidRPr="00073400" w:rsidRDefault="008A16C7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46794">
              <w:rPr>
                <w:rFonts w:ascii="Times New Roman" w:hAnsi="Times New Roman" w:cs="Times New Roman"/>
                <w:szCs w:val="24"/>
              </w:rPr>
              <w:t>Силовые упражнения на спину и ноги, упражнения на гибкость.</w:t>
            </w:r>
          </w:p>
        </w:tc>
        <w:tc>
          <w:tcPr>
            <w:tcW w:w="4394" w:type="dxa"/>
          </w:tcPr>
          <w:p w:rsidR="003642E3" w:rsidRPr="00073400" w:rsidRDefault="003642E3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10A55" w:rsidRPr="00D31AF1" w:rsidRDefault="00610A55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B52" w:rsidRPr="00D31AF1" w:rsidRDefault="00C43B52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700" w:rsidRDefault="0024370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700" w:rsidRDefault="0024370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700" w:rsidRDefault="0024370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700" w:rsidRDefault="0024370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700" w:rsidRPr="00D31AF1" w:rsidRDefault="0024370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B84" w:rsidRDefault="00807B84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B84" w:rsidRDefault="00807B84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B84" w:rsidRPr="00D31AF1" w:rsidRDefault="00807B84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B52" w:rsidRPr="00D31AF1" w:rsidRDefault="00C43B52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94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28"/>
      </w:tblGrid>
      <w:tr w:rsidR="006A7415" w:rsidRPr="00073400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6A7415" w:rsidRPr="00FB1744" w:rsidRDefault="00970E40" w:rsidP="003133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174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ПЯТНИЦА, </w:t>
            </w:r>
            <w:r w:rsidR="0031335D" w:rsidRPr="00FB1744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="006A7415" w:rsidRPr="00FB1744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 w:rsidR="00DE0F5F" w:rsidRPr="00FB174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6A7415" w:rsidRPr="00FB1744">
              <w:rPr>
                <w:rFonts w:ascii="Times New Roman" w:hAnsi="Times New Roman" w:cs="Times New Roman"/>
                <w:sz w:val="20"/>
                <w:szCs w:val="24"/>
              </w:rPr>
              <w:t>.2020</w:t>
            </w:r>
          </w:p>
        </w:tc>
        <w:tc>
          <w:tcPr>
            <w:tcW w:w="283" w:type="dxa"/>
            <w:textDirection w:val="btLr"/>
          </w:tcPr>
          <w:p w:rsidR="006A7415" w:rsidRPr="00073400" w:rsidRDefault="006A741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A7415" w:rsidRPr="00073400" w:rsidRDefault="006A741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 w:rsidRPr="0007340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4328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0A424B" w:rsidRPr="00073400" w:rsidTr="00B270B5">
        <w:tc>
          <w:tcPr>
            <w:tcW w:w="381" w:type="dxa"/>
            <w:vMerge/>
            <w:textDirection w:val="btLr"/>
            <w:vAlign w:val="center"/>
          </w:tcPr>
          <w:p w:rsidR="000A424B" w:rsidRPr="00073400" w:rsidRDefault="000A424B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0A424B" w:rsidRPr="00073400" w:rsidRDefault="000A424B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0A424B" w:rsidRPr="00073400" w:rsidRDefault="000A424B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</w:tcPr>
          <w:p w:rsidR="000A424B" w:rsidRPr="00073400" w:rsidRDefault="000A424B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0A424B" w:rsidRPr="00073400" w:rsidRDefault="000A424B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Физика,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Тизилова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0A424B" w:rsidRPr="00073400" w:rsidRDefault="000A424B" w:rsidP="005109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962" w:type="dxa"/>
          </w:tcPr>
          <w:p w:rsidR="000A424B" w:rsidRPr="00073400" w:rsidRDefault="000A424B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§63</w:t>
            </w:r>
          </w:p>
        </w:tc>
        <w:tc>
          <w:tcPr>
            <w:tcW w:w="4328" w:type="dxa"/>
          </w:tcPr>
          <w:p w:rsidR="000A424B" w:rsidRPr="00791D50" w:rsidRDefault="000A424B" w:rsidP="005109FB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1D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§ 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 w:rsidRPr="00791D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(ответить на вопросы)</w:t>
            </w:r>
          </w:p>
          <w:p w:rsidR="000A424B" w:rsidRPr="00791D50" w:rsidRDefault="009A78CF" w:rsidP="005109FB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20" w:history="1">
              <w:r w:rsidR="000A424B" w:rsidRPr="00791D5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tiziloval</w:t>
              </w:r>
              <w:r w:rsidR="000A424B" w:rsidRPr="00791D5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@</w:t>
              </w:r>
              <w:r w:rsidR="000A424B" w:rsidRPr="00791D5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mail</w:t>
              </w:r>
              <w:r w:rsidR="000A424B" w:rsidRPr="00791D5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.</w:t>
              </w:r>
              <w:r w:rsidR="000A424B" w:rsidRPr="00791D5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ru</w:t>
              </w:r>
            </w:hyperlink>
            <w:r w:rsidR="000A424B" w:rsidRPr="00791D5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  <w:p w:rsidR="000A424B" w:rsidRPr="00073400" w:rsidRDefault="000A424B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91D5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Сдать </w:t>
            </w:r>
            <w:r w:rsidRPr="00791D50">
              <w:rPr>
                <w:rFonts w:ascii="Times New Roman" w:eastAsiaTheme="minorHAnsi" w:hAnsi="Times New Roman" w:cs="Times New Roman"/>
                <w:b/>
                <w:color w:val="FF0000"/>
                <w:sz w:val="16"/>
                <w:szCs w:val="16"/>
                <w:lang w:eastAsia="en-US"/>
              </w:rPr>
              <w:t>до 17.05.2020</w:t>
            </w:r>
          </w:p>
        </w:tc>
      </w:tr>
      <w:tr w:rsidR="00480F3A" w:rsidRPr="00073400" w:rsidTr="00B270B5">
        <w:tc>
          <w:tcPr>
            <w:tcW w:w="381" w:type="dxa"/>
            <w:vMerge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</w:tcPr>
          <w:p w:rsidR="00480F3A" w:rsidRPr="00073400" w:rsidRDefault="00480F3A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История, Сиднева Е.Н.</w:t>
            </w:r>
          </w:p>
        </w:tc>
        <w:tc>
          <w:tcPr>
            <w:tcW w:w="2409" w:type="dxa"/>
          </w:tcPr>
          <w:p w:rsidR="00480F3A" w:rsidRPr="0066424F" w:rsidRDefault="00480F3A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F6441">
              <w:rPr>
                <w:rFonts w:ascii="Times New Roman" w:hAnsi="Times New Roman"/>
                <w:sz w:val="18"/>
                <w:szCs w:val="18"/>
              </w:rPr>
              <w:t xml:space="preserve">Народы России в XVII веке. </w:t>
            </w:r>
            <w:r w:rsidRPr="003F6441">
              <w:rPr>
                <w:rFonts w:ascii="Times New Roman" w:hAnsi="Times New Roman"/>
                <w:sz w:val="18"/>
                <w:szCs w:val="18"/>
              </w:rPr>
              <w:tab/>
              <w:t>.</w:t>
            </w:r>
          </w:p>
        </w:tc>
        <w:tc>
          <w:tcPr>
            <w:tcW w:w="4962" w:type="dxa"/>
          </w:tcPr>
          <w:p w:rsidR="00480F3A" w:rsidRPr="0066424F" w:rsidRDefault="00480F3A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F6441">
              <w:rPr>
                <w:rFonts w:ascii="Times New Roman" w:hAnsi="Times New Roman"/>
                <w:sz w:val="18"/>
                <w:szCs w:val="18"/>
              </w:rPr>
              <w:t>Учебник  с.81-86. Вопросы и задания к тексту материала, предназначенные для самостоятельной работы</w:t>
            </w:r>
          </w:p>
        </w:tc>
        <w:tc>
          <w:tcPr>
            <w:tcW w:w="4328" w:type="dxa"/>
          </w:tcPr>
          <w:p w:rsidR="00BD5EEB" w:rsidRPr="00BD5EEB" w:rsidRDefault="00BD5EEB" w:rsidP="00BD5EE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BD5EEB">
              <w:rPr>
                <w:rFonts w:ascii="Times New Roman" w:hAnsi="Times New Roman" w:cs="Times New Roman"/>
                <w:sz w:val="20"/>
                <w:szCs w:val="16"/>
              </w:rPr>
              <w:t>Письменно задание №5 С.86</w:t>
            </w:r>
            <w:r>
              <w:t xml:space="preserve"> </w:t>
            </w:r>
            <w:r w:rsidRPr="00BD5EEB">
              <w:rPr>
                <w:rFonts w:ascii="Times New Roman" w:hAnsi="Times New Roman" w:cs="Times New Roman"/>
                <w:sz w:val="20"/>
                <w:szCs w:val="16"/>
              </w:rPr>
              <w:t>Выполненную работу отправить до 16.05 на почту</w:t>
            </w:r>
          </w:p>
          <w:p w:rsidR="00480F3A" w:rsidRPr="00073400" w:rsidRDefault="00BD5EEB" w:rsidP="00BD5E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BD5EEB">
              <w:rPr>
                <w:rFonts w:ascii="Times New Roman" w:hAnsi="Times New Roman" w:cs="Times New Roman"/>
                <w:sz w:val="20"/>
                <w:szCs w:val="16"/>
              </w:rPr>
              <w:t xml:space="preserve"> elena-sidneva@yandex.ru</w:t>
            </w:r>
          </w:p>
        </w:tc>
      </w:tr>
      <w:tr w:rsidR="00480F3A" w:rsidRPr="00073400" w:rsidTr="002B4A1F">
        <w:tc>
          <w:tcPr>
            <w:tcW w:w="381" w:type="dxa"/>
            <w:vMerge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480F3A" w:rsidRPr="00073400" w:rsidRDefault="00480F3A" w:rsidP="00B270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80F3A" w:rsidRPr="00073400" w:rsidTr="00243700">
        <w:tc>
          <w:tcPr>
            <w:tcW w:w="381" w:type="dxa"/>
            <w:vMerge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80F3A" w:rsidRPr="00073400" w:rsidRDefault="00480F3A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Общество,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Галеева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Р.Ф</w:t>
            </w:r>
          </w:p>
        </w:tc>
        <w:tc>
          <w:tcPr>
            <w:tcW w:w="2409" w:type="dxa"/>
          </w:tcPr>
          <w:p w:rsidR="00480F3A" w:rsidRPr="00713B8F" w:rsidRDefault="00480F3A" w:rsidP="005109FB">
            <w:pPr>
              <w:pStyle w:val="a3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13B8F">
              <w:rPr>
                <w:rFonts w:ascii="Times New Roman" w:hAnsi="Times New Roman"/>
                <w:sz w:val="18"/>
                <w:szCs w:val="18"/>
              </w:rPr>
              <w:t xml:space="preserve">Охранять природу </w:t>
            </w:r>
            <w:proofErr w:type="gramStart"/>
            <w:r w:rsidRPr="00713B8F">
              <w:rPr>
                <w:rFonts w:ascii="Times New Roman" w:hAnsi="Times New Roman"/>
                <w:sz w:val="18"/>
                <w:szCs w:val="18"/>
              </w:rPr>
              <w:t>-з</w:t>
            </w:r>
            <w:proofErr w:type="gramEnd"/>
            <w:r w:rsidRPr="00713B8F">
              <w:rPr>
                <w:rFonts w:ascii="Times New Roman" w:hAnsi="Times New Roman"/>
                <w:sz w:val="18"/>
                <w:szCs w:val="18"/>
              </w:rPr>
              <w:t>начит охранять жизнь..</w:t>
            </w:r>
          </w:p>
        </w:tc>
        <w:tc>
          <w:tcPr>
            <w:tcW w:w="4962" w:type="dxa"/>
          </w:tcPr>
          <w:p w:rsidR="00480F3A" w:rsidRPr="005C34AE" w:rsidRDefault="00480F3A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13B8F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="005C34AE" w:rsidRPr="005C34AE">
              <w:rPr>
                <w:rFonts w:ascii="Times New Roman" w:hAnsi="Times New Roman"/>
                <w:sz w:val="18"/>
                <w:szCs w:val="18"/>
              </w:rPr>
              <w:t>(ссылка на почте АСУ РСО)</w:t>
            </w:r>
          </w:p>
          <w:p w:rsidR="00480F3A" w:rsidRPr="00713B8F" w:rsidRDefault="00480F3A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13B8F">
              <w:rPr>
                <w:rFonts w:ascii="Times New Roman" w:hAnsi="Times New Roman"/>
                <w:sz w:val="18"/>
                <w:szCs w:val="18"/>
              </w:rPr>
              <w:t>В случае отсутствия связи читать</w:t>
            </w:r>
          </w:p>
          <w:p w:rsidR="00480F3A" w:rsidRPr="00713B8F" w:rsidRDefault="00480F3A" w:rsidP="005109FB">
            <w:pPr>
              <w:pStyle w:val="a3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13B8F">
              <w:rPr>
                <w:rFonts w:ascii="Times New Roman" w:hAnsi="Times New Roman"/>
                <w:sz w:val="18"/>
                <w:szCs w:val="18"/>
              </w:rPr>
              <w:t>учебник. Обществознание 7 класс, параграф 16.</w:t>
            </w:r>
          </w:p>
        </w:tc>
        <w:tc>
          <w:tcPr>
            <w:tcW w:w="4328" w:type="dxa"/>
          </w:tcPr>
          <w:p w:rsidR="00480F3A" w:rsidRPr="00713B8F" w:rsidRDefault="00480F3A" w:rsidP="005109F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13B8F">
              <w:rPr>
                <w:rFonts w:ascii="Times New Roman" w:hAnsi="Times New Roman"/>
                <w:sz w:val="18"/>
                <w:szCs w:val="18"/>
              </w:rPr>
              <w:t>Читать параграф 16. Письменно ответить на вопрос 2 из раздела «В классе и дома»</w:t>
            </w:r>
          </w:p>
          <w:p w:rsidR="00480F3A" w:rsidRPr="00713B8F" w:rsidRDefault="00480F3A" w:rsidP="005109FB">
            <w:pPr>
              <w:pStyle w:val="a3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13B8F">
              <w:rPr>
                <w:rFonts w:ascii="Times New Roman" w:hAnsi="Times New Roman"/>
                <w:sz w:val="18"/>
                <w:szCs w:val="18"/>
              </w:rPr>
              <w:t>Отчет на почту.</w:t>
            </w:r>
          </w:p>
        </w:tc>
      </w:tr>
      <w:tr w:rsidR="00480F3A" w:rsidRPr="00073400" w:rsidTr="0062349F">
        <w:tc>
          <w:tcPr>
            <w:tcW w:w="381" w:type="dxa"/>
            <w:vMerge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13" w:type="dxa"/>
            <w:gridSpan w:val="7"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noProof/>
                <w:sz w:val="20"/>
                <w:szCs w:val="24"/>
              </w:rPr>
              <w:t>ЗАВТРАК 11.10-11.40</w:t>
            </w:r>
          </w:p>
        </w:tc>
      </w:tr>
      <w:tr w:rsidR="00480F3A" w:rsidRPr="00073400" w:rsidTr="00243700">
        <w:tc>
          <w:tcPr>
            <w:tcW w:w="381" w:type="dxa"/>
            <w:vMerge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80F3A" w:rsidRPr="00073400" w:rsidRDefault="00480F3A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Физика,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Тизилова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480F3A" w:rsidRPr="00073400" w:rsidRDefault="00480F3A" w:rsidP="00DE14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E1476">
              <w:rPr>
                <w:rFonts w:ascii="Times New Roman" w:hAnsi="Times New Roman" w:cs="Times New Roman"/>
                <w:sz w:val="20"/>
                <w:szCs w:val="24"/>
              </w:rPr>
              <w:t>Итоговая проверочная работа</w:t>
            </w:r>
            <w:r w:rsidRPr="00DE1476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4962" w:type="dxa"/>
          </w:tcPr>
          <w:p w:rsidR="00480F3A" w:rsidRPr="00DE1476" w:rsidRDefault="00480F3A" w:rsidP="00DE147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E1476">
              <w:rPr>
                <w:rFonts w:ascii="Times New Roman" w:hAnsi="Times New Roman" w:cs="Times New Roman"/>
                <w:sz w:val="20"/>
                <w:szCs w:val="24"/>
              </w:rPr>
              <w:t>ZOOM,</w:t>
            </w:r>
            <w:r w:rsidR="005C34AE">
              <w:t xml:space="preserve"> </w:t>
            </w:r>
            <w:r w:rsidR="005C34AE" w:rsidRPr="005C34AE">
              <w:rPr>
                <w:rFonts w:ascii="Times New Roman" w:hAnsi="Times New Roman" w:cs="Times New Roman"/>
                <w:sz w:val="20"/>
                <w:szCs w:val="24"/>
              </w:rPr>
              <w:t>(ссылка на почте АСУ РСО)</w:t>
            </w:r>
          </w:p>
          <w:p w:rsidR="00480F3A" w:rsidRPr="00DE1476" w:rsidRDefault="00480F3A" w:rsidP="00DE147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E1476">
              <w:rPr>
                <w:rFonts w:ascii="Times New Roman" w:hAnsi="Times New Roman" w:cs="Times New Roman"/>
                <w:sz w:val="20"/>
                <w:szCs w:val="24"/>
              </w:rPr>
              <w:t xml:space="preserve">при невозможности или разрыве подключения: </w:t>
            </w:r>
          </w:p>
          <w:p w:rsidR="00480F3A" w:rsidRPr="00073400" w:rsidRDefault="00480F3A" w:rsidP="00DE14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E1476">
              <w:rPr>
                <w:rFonts w:ascii="Times New Roman" w:hAnsi="Times New Roman" w:cs="Times New Roman"/>
                <w:sz w:val="20"/>
                <w:szCs w:val="24"/>
              </w:rPr>
              <w:t>учебник §62,63</w:t>
            </w:r>
            <w:r w:rsidRPr="00DE1476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4328" w:type="dxa"/>
          </w:tcPr>
          <w:p w:rsidR="00480F3A" w:rsidRPr="00DE1476" w:rsidRDefault="00480F3A" w:rsidP="00DE147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E1476">
              <w:rPr>
                <w:rFonts w:ascii="Times New Roman" w:hAnsi="Times New Roman" w:cs="Times New Roman"/>
                <w:sz w:val="20"/>
                <w:szCs w:val="24"/>
              </w:rPr>
              <w:t>Упражнение 33</w:t>
            </w:r>
          </w:p>
          <w:p w:rsidR="00480F3A" w:rsidRPr="00DE1476" w:rsidRDefault="00480F3A" w:rsidP="00DE147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E1476">
              <w:rPr>
                <w:rFonts w:ascii="Times New Roman" w:hAnsi="Times New Roman" w:cs="Times New Roman"/>
                <w:sz w:val="20"/>
                <w:szCs w:val="24"/>
              </w:rPr>
              <w:t xml:space="preserve">tiziloval@mail.ru  </w:t>
            </w:r>
          </w:p>
          <w:p w:rsidR="00480F3A" w:rsidRPr="00073400" w:rsidRDefault="00480F3A" w:rsidP="00DE14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E1476">
              <w:rPr>
                <w:rFonts w:ascii="Times New Roman" w:hAnsi="Times New Roman" w:cs="Times New Roman"/>
                <w:sz w:val="20"/>
                <w:szCs w:val="24"/>
              </w:rPr>
              <w:t>Сдать до 16.05.2020</w:t>
            </w:r>
          </w:p>
        </w:tc>
      </w:tr>
      <w:tr w:rsidR="00480F3A" w:rsidRPr="00073400" w:rsidTr="00243700">
        <w:tc>
          <w:tcPr>
            <w:tcW w:w="381" w:type="dxa"/>
            <w:vMerge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80F3A" w:rsidRPr="00073400" w:rsidRDefault="00480F3A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зык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Антипова Г.А.</w:t>
            </w:r>
          </w:p>
        </w:tc>
        <w:tc>
          <w:tcPr>
            <w:tcW w:w="2409" w:type="dxa"/>
          </w:tcPr>
          <w:p w:rsidR="00480F3A" w:rsidRPr="00FB1744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proofErr w:type="spellStart"/>
            <w:r w:rsidRPr="00FB1744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FB1744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4962" w:type="dxa"/>
          </w:tcPr>
          <w:p w:rsidR="00480F3A" w:rsidRPr="004553D6" w:rsidRDefault="00480F3A" w:rsidP="00455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3D6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4553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553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34AE">
              <w:t xml:space="preserve"> </w:t>
            </w:r>
            <w:r w:rsidR="005C34AE" w:rsidRPr="005C34AE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480F3A" w:rsidRPr="004553D6" w:rsidRDefault="00480F3A" w:rsidP="004553D6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553D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480F3A" w:rsidRPr="004553D6" w:rsidRDefault="00480F3A" w:rsidP="00455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§80, упр. 489.</w:t>
            </w:r>
          </w:p>
        </w:tc>
        <w:tc>
          <w:tcPr>
            <w:tcW w:w="4328" w:type="dxa"/>
          </w:tcPr>
          <w:p w:rsidR="00480F3A" w:rsidRPr="00073400" w:rsidRDefault="00480F3A" w:rsidP="007627D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§80 (устно ответить на вопросы стр.192).</w:t>
            </w:r>
          </w:p>
        </w:tc>
      </w:tr>
      <w:tr w:rsidR="00480F3A" w:rsidRPr="00073400" w:rsidTr="00807B84">
        <w:trPr>
          <w:trHeight w:val="680"/>
        </w:trPr>
        <w:tc>
          <w:tcPr>
            <w:tcW w:w="381" w:type="dxa"/>
            <w:vMerge w:val="restart"/>
            <w:textDirection w:val="btLr"/>
            <w:vAlign w:val="center"/>
          </w:tcPr>
          <w:p w:rsidR="00480F3A" w:rsidRPr="00FB1744" w:rsidRDefault="00480F3A" w:rsidP="003133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1744">
              <w:rPr>
                <w:rFonts w:ascii="Times New Roman" w:hAnsi="Times New Roman" w:cs="Times New Roman"/>
                <w:sz w:val="20"/>
                <w:szCs w:val="24"/>
              </w:rPr>
              <w:t>СУББОТА, 16.05.2020</w:t>
            </w:r>
          </w:p>
        </w:tc>
        <w:tc>
          <w:tcPr>
            <w:tcW w:w="283" w:type="dxa"/>
            <w:vMerge w:val="restart"/>
            <w:vAlign w:val="center"/>
          </w:tcPr>
          <w:p w:rsidR="00480F3A" w:rsidRPr="00073400" w:rsidRDefault="00480F3A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  <w:vAlign w:val="center"/>
          </w:tcPr>
          <w:p w:rsidR="00480F3A" w:rsidRPr="00073400" w:rsidRDefault="00480F3A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Сафиуллова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Л.Е. </w:t>
            </w:r>
          </w:p>
        </w:tc>
        <w:tc>
          <w:tcPr>
            <w:tcW w:w="2409" w:type="dxa"/>
          </w:tcPr>
          <w:p w:rsidR="00480F3A" w:rsidRPr="002E3337" w:rsidRDefault="00480F3A" w:rsidP="00F7343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>Обобщение и систематизация основных понятий главы «Мультимедиа»</w:t>
            </w:r>
            <w:r w:rsidRPr="00537D2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480F3A" w:rsidRPr="00CE2BBE" w:rsidRDefault="00480F3A" w:rsidP="00F7343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>zoom</w:t>
            </w:r>
            <w:proofErr w:type="spellEnd"/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C34AE" w:rsidRPr="005C34AE">
              <w:rPr>
                <w:rFonts w:ascii="Times New Roman" w:eastAsia="Times New Roman" w:hAnsi="Times New Roman"/>
                <w:sz w:val="18"/>
                <w:szCs w:val="18"/>
              </w:rPr>
              <w:t>(ссылка на почте АСУ РСО)</w:t>
            </w:r>
          </w:p>
          <w:p w:rsidR="00480F3A" w:rsidRPr="00CE2BBE" w:rsidRDefault="00480F3A" w:rsidP="00F7343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480F3A" w:rsidRPr="002E3337" w:rsidRDefault="00480F3A" w:rsidP="00F7343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>Учебник «Мультимедиа»</w:t>
            </w:r>
          </w:p>
        </w:tc>
        <w:tc>
          <w:tcPr>
            <w:tcW w:w="4328" w:type="dxa"/>
          </w:tcPr>
          <w:p w:rsidR="00480F3A" w:rsidRPr="002E3337" w:rsidRDefault="00480F3A" w:rsidP="00F7343E">
            <w:pPr>
              <w:ind w:left="175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3337">
              <w:rPr>
                <w:rFonts w:ascii="Times New Roman" w:eastAsia="Times New Roman" w:hAnsi="Times New Roman"/>
                <w:sz w:val="18"/>
                <w:szCs w:val="18"/>
              </w:rPr>
              <w:t xml:space="preserve">Выполнить практические задания №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19,20</w:t>
            </w:r>
          </w:p>
          <w:p w:rsidR="00480F3A" w:rsidRPr="002E3337" w:rsidRDefault="00480F3A" w:rsidP="00F7343E">
            <w:pPr>
              <w:ind w:left="175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3337">
              <w:rPr>
                <w:rFonts w:ascii="Times New Roman" w:eastAsia="Times New Roman" w:hAnsi="Times New Roman"/>
                <w:sz w:val="18"/>
                <w:szCs w:val="18"/>
              </w:rPr>
              <w:t>lar5046@yandex.ru</w:t>
            </w:r>
          </w:p>
          <w:p w:rsidR="00480F3A" w:rsidRPr="002E3337" w:rsidRDefault="00480F3A" w:rsidP="00F7343E">
            <w:pPr>
              <w:ind w:left="175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3337">
              <w:rPr>
                <w:rFonts w:ascii="Times New Roman" w:eastAsia="Times New Roman" w:hAnsi="Times New Roman"/>
                <w:sz w:val="18"/>
                <w:szCs w:val="18"/>
              </w:rPr>
              <w:t xml:space="preserve">прислать на почту учителя до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16.05</w:t>
            </w:r>
            <w:r w:rsidRPr="002E3337">
              <w:rPr>
                <w:rFonts w:ascii="Times New Roman" w:eastAsia="Times New Roman" w:hAnsi="Times New Roman"/>
                <w:sz w:val="18"/>
                <w:szCs w:val="18"/>
              </w:rPr>
              <w:t>.20</w:t>
            </w:r>
          </w:p>
        </w:tc>
      </w:tr>
      <w:tr w:rsidR="00480F3A" w:rsidRPr="00073400" w:rsidTr="00807B84">
        <w:tc>
          <w:tcPr>
            <w:tcW w:w="381" w:type="dxa"/>
            <w:vMerge/>
            <w:textDirection w:val="btLr"/>
            <w:vAlign w:val="center"/>
          </w:tcPr>
          <w:p w:rsidR="00480F3A" w:rsidRPr="00073400" w:rsidRDefault="00480F3A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Гавриленкова Н.А.</w:t>
            </w:r>
          </w:p>
        </w:tc>
        <w:tc>
          <w:tcPr>
            <w:tcW w:w="2409" w:type="dxa"/>
          </w:tcPr>
          <w:p w:rsidR="00480F3A" w:rsidRPr="00C316CD" w:rsidRDefault="00480F3A" w:rsidP="00F734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316C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Обобщение и систематизация основных понятий главы «Мультимедиа»</w:t>
            </w:r>
          </w:p>
        </w:tc>
        <w:tc>
          <w:tcPr>
            <w:tcW w:w="4962" w:type="dxa"/>
          </w:tcPr>
          <w:p w:rsidR="00480F3A" w:rsidRPr="005C34AE" w:rsidRDefault="00480F3A" w:rsidP="00F7343E">
            <w:pPr>
              <w:rPr>
                <w:rFonts w:ascii="Times New Roman" w:hAnsi="Times New Roman"/>
                <w:sz w:val="16"/>
                <w:szCs w:val="16"/>
              </w:rPr>
            </w:pPr>
            <w:r w:rsidRPr="00C316CD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="005C34AE" w:rsidRPr="005C34AE">
              <w:rPr>
                <w:rFonts w:ascii="Times New Roman" w:hAnsi="Times New Roman"/>
                <w:sz w:val="16"/>
                <w:szCs w:val="16"/>
              </w:rPr>
              <w:t>(ссылка на почте АСУ РСО)</w:t>
            </w:r>
          </w:p>
          <w:p w:rsidR="00480F3A" w:rsidRPr="00C316CD" w:rsidRDefault="00480F3A" w:rsidP="00F7343E">
            <w:pPr>
              <w:pStyle w:val="a3"/>
              <w:ind w:left="0"/>
              <w:rPr>
                <w:rStyle w:val="a5"/>
                <w:rFonts w:ascii="Times New Roman" w:hAnsi="Times New Roman"/>
                <w:color w:val="1963A1"/>
                <w:sz w:val="16"/>
                <w:szCs w:val="16"/>
                <w:shd w:val="clear" w:color="auto" w:fill="FFFFFF"/>
              </w:rPr>
            </w:pPr>
            <w:r w:rsidRPr="00C316C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C316C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hyperlink r:id="rId21" w:tgtFrame="_blank" w:history="1">
              <w:r w:rsidRPr="00C316CD">
                <w:rPr>
                  <w:rStyle w:val="a5"/>
                  <w:rFonts w:ascii="Times New Roman" w:hAnsi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480F3A" w:rsidRPr="00C316CD" w:rsidRDefault="00480F3A" w:rsidP="00F734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разрыва или невозможности соединения учебник Глава 5</w:t>
            </w:r>
          </w:p>
        </w:tc>
        <w:tc>
          <w:tcPr>
            <w:tcW w:w="4328" w:type="dxa"/>
          </w:tcPr>
          <w:p w:rsidR="00480F3A" w:rsidRDefault="00480F3A" w:rsidP="00F734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</w:t>
            </w:r>
          </w:p>
          <w:p w:rsidR="00480F3A" w:rsidRDefault="009A78CF" w:rsidP="00F734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="00480F3A" w:rsidRPr="003A582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https://onlinetestpad.com/hordipq2nsft2</w:t>
              </w:r>
            </w:hyperlink>
          </w:p>
          <w:p w:rsidR="00480F3A" w:rsidRDefault="00480F3A" w:rsidP="00F734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480F3A" w:rsidRPr="00C316CD" w:rsidRDefault="00480F3A" w:rsidP="00F734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16CD">
              <w:rPr>
                <w:rFonts w:ascii="Times New Roman" w:hAnsi="Times New Roman"/>
                <w:sz w:val="16"/>
                <w:szCs w:val="16"/>
              </w:rPr>
              <w:t xml:space="preserve">Результат теста отправить на почту </w:t>
            </w:r>
            <w:hyperlink r:id="rId23" w:history="1"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gavrilenkova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gmail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480F3A" w:rsidRPr="00073400" w:rsidRDefault="00480F3A" w:rsidP="00F7343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316CD">
              <w:rPr>
                <w:rFonts w:ascii="Times New Roman" w:hAnsi="Times New Roman"/>
                <w:sz w:val="16"/>
                <w:szCs w:val="16"/>
              </w:rPr>
              <w:t>в день урока</w:t>
            </w:r>
          </w:p>
        </w:tc>
      </w:tr>
      <w:tr w:rsidR="00480F3A" w:rsidRPr="00073400" w:rsidTr="00B270B5">
        <w:tc>
          <w:tcPr>
            <w:tcW w:w="381" w:type="dxa"/>
            <w:vMerge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</w:tcPr>
          <w:p w:rsidR="00480F3A" w:rsidRPr="00073400" w:rsidRDefault="00480F3A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Ф-ра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480F3A" w:rsidRPr="00073400" w:rsidRDefault="00480F3A" w:rsidP="005109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6794">
              <w:rPr>
                <w:rFonts w:ascii="Times New Roman" w:hAnsi="Times New Roman" w:cs="Times New Roman"/>
                <w:szCs w:val="24"/>
              </w:rPr>
              <w:t>Совершенствование техники метания мяча 150гр. на дально</w:t>
            </w:r>
            <w:r>
              <w:rPr>
                <w:rFonts w:ascii="Times New Roman" w:hAnsi="Times New Roman" w:cs="Times New Roman"/>
                <w:szCs w:val="24"/>
              </w:rPr>
              <w:t>сть с разбега. Игра с мячом.</w:t>
            </w:r>
          </w:p>
        </w:tc>
        <w:tc>
          <w:tcPr>
            <w:tcW w:w="4962" w:type="dxa"/>
          </w:tcPr>
          <w:p w:rsidR="00480F3A" w:rsidRPr="00073400" w:rsidRDefault="008A16C7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46794">
              <w:rPr>
                <w:rFonts w:ascii="Times New Roman" w:hAnsi="Times New Roman" w:cs="Times New Roman"/>
                <w:szCs w:val="24"/>
              </w:rPr>
              <w:t>Силовые упражнения на руки и брюшной пресс, упражнения на гибкость.</w:t>
            </w:r>
          </w:p>
        </w:tc>
        <w:tc>
          <w:tcPr>
            <w:tcW w:w="4328" w:type="dxa"/>
          </w:tcPr>
          <w:p w:rsidR="00480F3A" w:rsidRPr="00073400" w:rsidRDefault="00480F3A" w:rsidP="005109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80F3A" w:rsidRPr="00073400" w:rsidTr="00C43B52">
        <w:tc>
          <w:tcPr>
            <w:tcW w:w="381" w:type="dxa"/>
            <w:vMerge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480F3A" w:rsidRPr="00073400" w:rsidRDefault="00480F3A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vMerge w:val="restart"/>
            <w:vAlign w:val="center"/>
          </w:tcPr>
          <w:p w:rsidR="00480F3A" w:rsidRPr="00073400" w:rsidRDefault="00480F3A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480F3A" w:rsidRPr="00073400" w:rsidRDefault="00480F3A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./Д, 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Чекурова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Л.П.</w:t>
            </w:r>
          </w:p>
        </w:tc>
        <w:tc>
          <w:tcPr>
            <w:tcW w:w="2409" w:type="dxa"/>
          </w:tcPr>
          <w:p w:rsidR="00480F3A" w:rsidRPr="00073400" w:rsidRDefault="00480F3A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Художественные ремесла</w:t>
            </w:r>
          </w:p>
        </w:tc>
        <w:tc>
          <w:tcPr>
            <w:tcW w:w="4962" w:type="dxa"/>
          </w:tcPr>
          <w:p w:rsidR="00480F3A" w:rsidRPr="00073400" w:rsidRDefault="00480F3A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 технологии 7 класс. Н.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Синица. В.Д.Симоненко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.30.</w:t>
            </w:r>
            <w:r w:rsidR="008A16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Прочитать и ответить на вопросы устно.</w:t>
            </w:r>
          </w:p>
        </w:tc>
        <w:tc>
          <w:tcPr>
            <w:tcW w:w="4328" w:type="dxa"/>
          </w:tcPr>
          <w:p w:rsidR="00480F3A" w:rsidRPr="00073400" w:rsidRDefault="00480F3A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A16C7" w:rsidRPr="00073400" w:rsidTr="00B270B5">
        <w:tc>
          <w:tcPr>
            <w:tcW w:w="381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8A16C7" w:rsidRPr="00073400" w:rsidRDefault="008A16C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8A16C7" w:rsidRPr="00073400" w:rsidRDefault="008A16C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./М, Мещеряк О.В.</w:t>
            </w:r>
          </w:p>
        </w:tc>
        <w:tc>
          <w:tcPr>
            <w:tcW w:w="2409" w:type="dxa"/>
          </w:tcPr>
          <w:p w:rsidR="008A16C7" w:rsidRPr="00922332" w:rsidRDefault="008A16C7" w:rsidP="005109F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Работа над творческим проектом</w:t>
            </w:r>
          </w:p>
        </w:tc>
        <w:tc>
          <w:tcPr>
            <w:tcW w:w="4962" w:type="dxa"/>
          </w:tcPr>
          <w:p w:rsidR="008A16C7" w:rsidRPr="002061D1" w:rsidRDefault="008A16C7" w:rsidP="00B771C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на почте в АСУ РСО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2233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922332">
              <w:rPr>
                <w:rFonts w:ascii="Times New Roman" w:hAnsi="Times New Roman"/>
                <w:sz w:val="16"/>
                <w:szCs w:val="16"/>
              </w:rPr>
              <w:t xml:space="preserve">ыслать отчет о  работе до 13.00  18.05.2020 на почту  </w:t>
            </w:r>
            <w:hyperlink r:id="rId24" w:history="1">
              <w:r w:rsidRPr="00922332">
                <w:rPr>
                  <w:rStyle w:val="a5"/>
                  <w:rFonts w:ascii="Times New Roman" w:hAnsi="Times New Roman"/>
                  <w:sz w:val="16"/>
                  <w:szCs w:val="16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22332">
              <w:rPr>
                <w:rFonts w:ascii="Times New Roman" w:hAnsi="Times New Roman"/>
                <w:sz w:val="16"/>
                <w:szCs w:val="16"/>
              </w:rPr>
              <w:t xml:space="preserve">   или в АУ РСО</w:t>
            </w:r>
          </w:p>
        </w:tc>
        <w:tc>
          <w:tcPr>
            <w:tcW w:w="4328" w:type="dxa"/>
          </w:tcPr>
          <w:p w:rsidR="008A16C7" w:rsidRPr="002061D1" w:rsidRDefault="008A16C7" w:rsidP="005109F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6C7" w:rsidRPr="00073400" w:rsidTr="0019153A">
        <w:tc>
          <w:tcPr>
            <w:tcW w:w="381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13" w:type="dxa"/>
            <w:gridSpan w:val="7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noProof/>
                <w:sz w:val="20"/>
                <w:szCs w:val="24"/>
              </w:rPr>
              <w:t>ЗАВТРАК 11.10-11.40</w:t>
            </w:r>
          </w:p>
        </w:tc>
      </w:tr>
      <w:tr w:rsidR="008A16C7" w:rsidRPr="00073400" w:rsidTr="00807B84">
        <w:tc>
          <w:tcPr>
            <w:tcW w:w="381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8A16C7" w:rsidRPr="00073400" w:rsidRDefault="008A16C7" w:rsidP="002665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A16C7" w:rsidRPr="00073400" w:rsidTr="00807B84">
        <w:tc>
          <w:tcPr>
            <w:tcW w:w="381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:rsidR="008A16C7" w:rsidRPr="00073400" w:rsidRDefault="008A16C7" w:rsidP="00C43B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  <w:vAlign w:val="center"/>
          </w:tcPr>
          <w:p w:rsidR="008A16C7" w:rsidRPr="00073400" w:rsidRDefault="008A16C7" w:rsidP="00807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8A16C7" w:rsidRPr="00073400" w:rsidRDefault="008A16C7" w:rsidP="00EC37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./Д, 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Чекурова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Н.П.</w:t>
            </w:r>
          </w:p>
        </w:tc>
        <w:tc>
          <w:tcPr>
            <w:tcW w:w="2409" w:type="dxa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Pr="008A16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 отсутствии подключения Учебник технологии 7 класс. Н.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Синица. В.Д.Симоненко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.30. Прочитать и ответить на вопросы устно.</w:t>
            </w:r>
          </w:p>
        </w:tc>
        <w:tc>
          <w:tcPr>
            <w:tcW w:w="4328" w:type="dxa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A16C7" w:rsidRPr="00073400" w:rsidTr="00807B84">
        <w:tc>
          <w:tcPr>
            <w:tcW w:w="381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8A16C7" w:rsidRPr="00073400" w:rsidRDefault="008A16C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8A16C7" w:rsidRPr="00073400" w:rsidRDefault="008A16C7" w:rsidP="00EC37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./М.,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Валова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Л.А.</w:t>
            </w:r>
          </w:p>
        </w:tc>
        <w:tc>
          <w:tcPr>
            <w:tcW w:w="2409" w:type="dxa"/>
          </w:tcPr>
          <w:p w:rsidR="008A16C7" w:rsidRPr="00073400" w:rsidRDefault="008A16C7" w:rsidP="005109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Творческий проект. Изготовление изделия. Сборка</w:t>
            </w:r>
          </w:p>
        </w:tc>
        <w:tc>
          <w:tcPr>
            <w:tcW w:w="4962" w:type="dxa"/>
          </w:tcPr>
          <w:p w:rsidR="008A16C7" w:rsidRPr="00EB1166" w:rsidRDefault="008A16C7" w:rsidP="008A16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Pr="008A16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при отсутствии подключения </w:t>
            </w:r>
            <w:r w:rsidRPr="00EB1166">
              <w:rPr>
                <w:rFonts w:ascii="Times New Roman" w:hAnsi="Times New Roman" w:cs="Times New Roman"/>
                <w:sz w:val="20"/>
                <w:szCs w:val="20"/>
              </w:rPr>
              <w:t>Задание отправляю на почту в АСУ РСО каждому мальчику</w:t>
            </w:r>
          </w:p>
          <w:p w:rsidR="008A16C7" w:rsidRPr="00EB1166" w:rsidRDefault="008A16C7" w:rsidP="008A16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166">
              <w:rPr>
                <w:rFonts w:ascii="Times New Roman" w:hAnsi="Times New Roman" w:cs="Times New Roman"/>
                <w:sz w:val="20"/>
                <w:szCs w:val="20"/>
              </w:rPr>
              <w:t xml:space="preserve">Сдать на почту АСУ РСО или </w:t>
            </w:r>
            <w:hyperlink r:id="rId25" w:history="1">
              <w:r w:rsidRPr="00EB11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 w:rsidRPr="00EB11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B11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B11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B11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A16C7" w:rsidRPr="00EB1166" w:rsidRDefault="008A16C7" w:rsidP="008A16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1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 20.00,   в день урока</w:t>
            </w:r>
          </w:p>
        </w:tc>
        <w:tc>
          <w:tcPr>
            <w:tcW w:w="4328" w:type="dxa"/>
          </w:tcPr>
          <w:p w:rsidR="008A16C7" w:rsidRPr="00EB1166" w:rsidRDefault="008A16C7" w:rsidP="005109F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A16C7" w:rsidRPr="00073400" w:rsidTr="00C40491">
        <w:tc>
          <w:tcPr>
            <w:tcW w:w="381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8A16C7" w:rsidRPr="00073400" w:rsidRDefault="008A16C7" w:rsidP="00C43B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A16C7" w:rsidRPr="00073400" w:rsidTr="00243700">
        <w:tc>
          <w:tcPr>
            <w:tcW w:w="381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8A16C7" w:rsidRPr="00073400" w:rsidRDefault="008A16C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8A16C7" w:rsidRPr="00073400" w:rsidRDefault="008A16C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8A16C7" w:rsidRPr="00073400" w:rsidRDefault="008A16C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8A16C7" w:rsidRPr="00073400" w:rsidRDefault="008A16C7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  <w:t>Повторение и систематизация учебного материала</w:t>
            </w:r>
          </w:p>
        </w:tc>
        <w:tc>
          <w:tcPr>
            <w:tcW w:w="4962" w:type="dxa"/>
          </w:tcPr>
          <w:p w:rsidR="008A16C7" w:rsidRPr="008A16C7" w:rsidRDefault="008A16C7" w:rsidP="008A16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A16C7">
              <w:rPr>
                <w:rFonts w:ascii="Times New Roman" w:hAnsi="Times New Roman" w:cs="Times New Roman"/>
                <w:sz w:val="20"/>
                <w:szCs w:val="24"/>
              </w:rPr>
              <w:t>ZOOM, (ссылка на почте АСУ РСО)</w:t>
            </w:r>
            <w:bookmarkStart w:id="5" w:name="_GoBack"/>
            <w:bookmarkEnd w:id="5"/>
          </w:p>
          <w:p w:rsidR="008A16C7" w:rsidRPr="00073400" w:rsidRDefault="008A16C7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при невозможности или разрыве подключения: </w:t>
            </w:r>
            <w:proofErr w:type="gramStart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у </w:t>
            </w:r>
            <w:proofErr w:type="spellStart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>чебник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№32.25,32.27,32.31</w:t>
            </w:r>
          </w:p>
        </w:tc>
        <w:tc>
          <w:tcPr>
            <w:tcW w:w="4328" w:type="dxa"/>
          </w:tcPr>
          <w:p w:rsidR="008A16C7" w:rsidRPr="00073400" w:rsidRDefault="008A16C7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Прислать в этот же день до 14.30 на </w:t>
            </w:r>
            <w:proofErr w:type="spellStart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>Вайбер</w:t>
            </w:r>
            <w:proofErr w:type="spellEnd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>, или почту kirdyanova.ei@yandex.ru лил на почту АСУ РСО</w:t>
            </w:r>
          </w:p>
        </w:tc>
      </w:tr>
      <w:tr w:rsidR="008A16C7" w:rsidRPr="00073400" w:rsidTr="00B270B5">
        <w:tc>
          <w:tcPr>
            <w:tcW w:w="381" w:type="dxa"/>
            <w:vMerge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8A16C7" w:rsidRPr="00073400" w:rsidRDefault="008A16C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</w:tcPr>
          <w:p w:rsidR="008A16C7" w:rsidRPr="00073400" w:rsidRDefault="008A16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8A16C7" w:rsidRPr="00073400" w:rsidRDefault="008A16C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8A16C7" w:rsidRPr="00073400" w:rsidRDefault="008A16C7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  <w:t>Контрольная работа по теме «Системы линейных уравнений с двумя переменными»</w:t>
            </w:r>
          </w:p>
        </w:tc>
        <w:tc>
          <w:tcPr>
            <w:tcW w:w="4962" w:type="dxa"/>
          </w:tcPr>
          <w:p w:rsidR="008A16C7" w:rsidRPr="00073400" w:rsidRDefault="008A16C7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Дидактический материал контрольная работа №10, вариант 1,2</w:t>
            </w:r>
          </w:p>
        </w:tc>
        <w:tc>
          <w:tcPr>
            <w:tcW w:w="4328" w:type="dxa"/>
          </w:tcPr>
          <w:p w:rsidR="008A16C7" w:rsidRPr="00073400" w:rsidRDefault="008A16C7" w:rsidP="00CF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Прислать в этот же день до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14.30</w:t>
            </w:r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 на </w:t>
            </w:r>
            <w:proofErr w:type="spellStart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>Вайбер</w:t>
            </w:r>
            <w:proofErr w:type="spellEnd"/>
            <w:r w:rsidRPr="00604E9B">
              <w:rPr>
                <w:rFonts w:ascii="Times New Roman" w:hAnsi="Times New Roman" w:cs="Times New Roman"/>
                <w:sz w:val="20"/>
                <w:szCs w:val="24"/>
              </w:rPr>
              <w:t xml:space="preserve">, или почту </w:t>
            </w:r>
            <w:hyperlink r:id="rId26" w:history="1">
              <w:r w:rsidRPr="003F548C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kirdyanova.ei@yandex.ru</w:t>
              </w:r>
            </w:hyperlink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лил на почту АСУ РСО</w:t>
            </w:r>
          </w:p>
        </w:tc>
      </w:tr>
    </w:tbl>
    <w:p w:rsidR="006A7415" w:rsidRPr="00D31AF1" w:rsidRDefault="006A7415" w:rsidP="006A7415">
      <w:pPr>
        <w:rPr>
          <w:rFonts w:ascii="Times New Roman" w:hAnsi="Times New Roman" w:cs="Times New Roman"/>
          <w:b/>
          <w:sz w:val="24"/>
          <w:szCs w:val="24"/>
        </w:rPr>
      </w:pPr>
    </w:p>
    <w:sectPr w:rsidR="006A7415" w:rsidRPr="00D31AF1" w:rsidSect="00FB52C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E3"/>
    <w:multiLevelType w:val="hybridMultilevel"/>
    <w:tmpl w:val="1BE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05986"/>
    <w:rsid w:val="00014762"/>
    <w:rsid w:val="00017936"/>
    <w:rsid w:val="00035E96"/>
    <w:rsid w:val="00045143"/>
    <w:rsid w:val="000561A1"/>
    <w:rsid w:val="00067881"/>
    <w:rsid w:val="00073400"/>
    <w:rsid w:val="00083C5F"/>
    <w:rsid w:val="000A01AF"/>
    <w:rsid w:val="000A424B"/>
    <w:rsid w:val="000B0973"/>
    <w:rsid w:val="000B5903"/>
    <w:rsid w:val="000C03F8"/>
    <w:rsid w:val="000C2352"/>
    <w:rsid w:val="000D78E5"/>
    <w:rsid w:val="000D7B3C"/>
    <w:rsid w:val="000F558C"/>
    <w:rsid w:val="00102598"/>
    <w:rsid w:val="0010412A"/>
    <w:rsid w:val="00141CD9"/>
    <w:rsid w:val="0015417F"/>
    <w:rsid w:val="00157CA4"/>
    <w:rsid w:val="001612F3"/>
    <w:rsid w:val="00183620"/>
    <w:rsid w:val="00183D06"/>
    <w:rsid w:val="00193B16"/>
    <w:rsid w:val="001A72A1"/>
    <w:rsid w:val="001B2447"/>
    <w:rsid w:val="001C6551"/>
    <w:rsid w:val="001C68F5"/>
    <w:rsid w:val="001D2E65"/>
    <w:rsid w:val="001E0D26"/>
    <w:rsid w:val="001E58DD"/>
    <w:rsid w:val="001E76EA"/>
    <w:rsid w:val="001F3CF3"/>
    <w:rsid w:val="00206498"/>
    <w:rsid w:val="002064BB"/>
    <w:rsid w:val="00206E52"/>
    <w:rsid w:val="002141F7"/>
    <w:rsid w:val="00214775"/>
    <w:rsid w:val="002149D0"/>
    <w:rsid w:val="00216CCC"/>
    <w:rsid w:val="00243700"/>
    <w:rsid w:val="002537F9"/>
    <w:rsid w:val="002606BF"/>
    <w:rsid w:val="00260F1C"/>
    <w:rsid w:val="002679C4"/>
    <w:rsid w:val="00297365"/>
    <w:rsid w:val="00297DD1"/>
    <w:rsid w:val="002A27E7"/>
    <w:rsid w:val="002C16BC"/>
    <w:rsid w:val="002D7672"/>
    <w:rsid w:val="002E1B38"/>
    <w:rsid w:val="002E61CC"/>
    <w:rsid w:val="00307A2A"/>
    <w:rsid w:val="0031050D"/>
    <w:rsid w:val="003116B8"/>
    <w:rsid w:val="0031335D"/>
    <w:rsid w:val="003173BD"/>
    <w:rsid w:val="00325BA6"/>
    <w:rsid w:val="0033620F"/>
    <w:rsid w:val="003642E3"/>
    <w:rsid w:val="00364703"/>
    <w:rsid w:val="003B4B64"/>
    <w:rsid w:val="003C61D9"/>
    <w:rsid w:val="003D0A4B"/>
    <w:rsid w:val="003D41BC"/>
    <w:rsid w:val="003E7667"/>
    <w:rsid w:val="004124BB"/>
    <w:rsid w:val="004156CD"/>
    <w:rsid w:val="00422795"/>
    <w:rsid w:val="00422BB1"/>
    <w:rsid w:val="00435188"/>
    <w:rsid w:val="004521BE"/>
    <w:rsid w:val="004553D6"/>
    <w:rsid w:val="00480D72"/>
    <w:rsid w:val="00480F3A"/>
    <w:rsid w:val="0048163A"/>
    <w:rsid w:val="00493019"/>
    <w:rsid w:val="00494AB4"/>
    <w:rsid w:val="00495E65"/>
    <w:rsid w:val="004C6C4B"/>
    <w:rsid w:val="004F0D2A"/>
    <w:rsid w:val="005123E0"/>
    <w:rsid w:val="00516D3F"/>
    <w:rsid w:val="00526F7F"/>
    <w:rsid w:val="0054553A"/>
    <w:rsid w:val="0055578D"/>
    <w:rsid w:val="00565032"/>
    <w:rsid w:val="0058322D"/>
    <w:rsid w:val="005929A8"/>
    <w:rsid w:val="005C34AE"/>
    <w:rsid w:val="005C692A"/>
    <w:rsid w:val="005E67BF"/>
    <w:rsid w:val="005F105C"/>
    <w:rsid w:val="00606E47"/>
    <w:rsid w:val="00610A55"/>
    <w:rsid w:val="00631AC9"/>
    <w:rsid w:val="00631D09"/>
    <w:rsid w:val="00641BAE"/>
    <w:rsid w:val="0065461B"/>
    <w:rsid w:val="00657E3F"/>
    <w:rsid w:val="00660076"/>
    <w:rsid w:val="00672609"/>
    <w:rsid w:val="00673ACB"/>
    <w:rsid w:val="00677700"/>
    <w:rsid w:val="00690FC0"/>
    <w:rsid w:val="006954DF"/>
    <w:rsid w:val="006A7415"/>
    <w:rsid w:val="006B07F2"/>
    <w:rsid w:val="006B4544"/>
    <w:rsid w:val="006C19E4"/>
    <w:rsid w:val="006D0585"/>
    <w:rsid w:val="007351F0"/>
    <w:rsid w:val="00740C25"/>
    <w:rsid w:val="00745E38"/>
    <w:rsid w:val="007627D4"/>
    <w:rsid w:val="00762F6D"/>
    <w:rsid w:val="00763D99"/>
    <w:rsid w:val="00776393"/>
    <w:rsid w:val="00784398"/>
    <w:rsid w:val="0078790A"/>
    <w:rsid w:val="007A4DEB"/>
    <w:rsid w:val="007B6397"/>
    <w:rsid w:val="007C36E7"/>
    <w:rsid w:val="007E59DC"/>
    <w:rsid w:val="0080764E"/>
    <w:rsid w:val="00807B84"/>
    <w:rsid w:val="00820905"/>
    <w:rsid w:val="008228DF"/>
    <w:rsid w:val="008244B9"/>
    <w:rsid w:val="00892830"/>
    <w:rsid w:val="008A16C7"/>
    <w:rsid w:val="008A4128"/>
    <w:rsid w:val="008D12F5"/>
    <w:rsid w:val="008E1C40"/>
    <w:rsid w:val="008E6C7E"/>
    <w:rsid w:val="00962480"/>
    <w:rsid w:val="00962F9C"/>
    <w:rsid w:val="00970E40"/>
    <w:rsid w:val="00987293"/>
    <w:rsid w:val="00992763"/>
    <w:rsid w:val="009A0CC1"/>
    <w:rsid w:val="009A592A"/>
    <w:rsid w:val="009A78CF"/>
    <w:rsid w:val="009B33E9"/>
    <w:rsid w:val="009C110F"/>
    <w:rsid w:val="009C7AD7"/>
    <w:rsid w:val="009D1FA5"/>
    <w:rsid w:val="009F7A40"/>
    <w:rsid w:val="00A07211"/>
    <w:rsid w:val="00A2504B"/>
    <w:rsid w:val="00A3506F"/>
    <w:rsid w:val="00A432DD"/>
    <w:rsid w:val="00A6381F"/>
    <w:rsid w:val="00A64AEB"/>
    <w:rsid w:val="00A65902"/>
    <w:rsid w:val="00A9161C"/>
    <w:rsid w:val="00A972FF"/>
    <w:rsid w:val="00AB21DD"/>
    <w:rsid w:val="00AB7E58"/>
    <w:rsid w:val="00B0235B"/>
    <w:rsid w:val="00B227B7"/>
    <w:rsid w:val="00B270B5"/>
    <w:rsid w:val="00B278BB"/>
    <w:rsid w:val="00B75B58"/>
    <w:rsid w:val="00B773F6"/>
    <w:rsid w:val="00B840D0"/>
    <w:rsid w:val="00B92516"/>
    <w:rsid w:val="00B9692B"/>
    <w:rsid w:val="00BA23AC"/>
    <w:rsid w:val="00BA60F2"/>
    <w:rsid w:val="00BA6A14"/>
    <w:rsid w:val="00BC4264"/>
    <w:rsid w:val="00BD271F"/>
    <w:rsid w:val="00BD5EEB"/>
    <w:rsid w:val="00C03EF4"/>
    <w:rsid w:val="00C12E9F"/>
    <w:rsid w:val="00C132AA"/>
    <w:rsid w:val="00C1690E"/>
    <w:rsid w:val="00C259F8"/>
    <w:rsid w:val="00C42F24"/>
    <w:rsid w:val="00C43B52"/>
    <w:rsid w:val="00C521B7"/>
    <w:rsid w:val="00C64D60"/>
    <w:rsid w:val="00C755EA"/>
    <w:rsid w:val="00C95335"/>
    <w:rsid w:val="00CA474F"/>
    <w:rsid w:val="00CA5653"/>
    <w:rsid w:val="00CB4A17"/>
    <w:rsid w:val="00CC3A95"/>
    <w:rsid w:val="00CD0260"/>
    <w:rsid w:val="00CD0ECB"/>
    <w:rsid w:val="00CD1EBF"/>
    <w:rsid w:val="00CE6E1D"/>
    <w:rsid w:val="00CF16C4"/>
    <w:rsid w:val="00D27B6F"/>
    <w:rsid w:val="00D31A57"/>
    <w:rsid w:val="00D31AF1"/>
    <w:rsid w:val="00D32FD4"/>
    <w:rsid w:val="00D3401A"/>
    <w:rsid w:val="00D357C9"/>
    <w:rsid w:val="00D35AB3"/>
    <w:rsid w:val="00D42D7D"/>
    <w:rsid w:val="00D51A30"/>
    <w:rsid w:val="00D644BF"/>
    <w:rsid w:val="00D77116"/>
    <w:rsid w:val="00D83A6F"/>
    <w:rsid w:val="00D85130"/>
    <w:rsid w:val="00D90046"/>
    <w:rsid w:val="00D90FCB"/>
    <w:rsid w:val="00DA48FE"/>
    <w:rsid w:val="00DB1804"/>
    <w:rsid w:val="00DE0F5F"/>
    <w:rsid w:val="00DE1476"/>
    <w:rsid w:val="00DE6073"/>
    <w:rsid w:val="00E01533"/>
    <w:rsid w:val="00E020C3"/>
    <w:rsid w:val="00E302A8"/>
    <w:rsid w:val="00E37E80"/>
    <w:rsid w:val="00E5616E"/>
    <w:rsid w:val="00E5630A"/>
    <w:rsid w:val="00E944C8"/>
    <w:rsid w:val="00E94ED7"/>
    <w:rsid w:val="00EA30B6"/>
    <w:rsid w:val="00EB111A"/>
    <w:rsid w:val="00EC6923"/>
    <w:rsid w:val="00ED6F2A"/>
    <w:rsid w:val="00ED7743"/>
    <w:rsid w:val="00EE1983"/>
    <w:rsid w:val="00EE3728"/>
    <w:rsid w:val="00EE51B7"/>
    <w:rsid w:val="00EE5B02"/>
    <w:rsid w:val="00EF52AF"/>
    <w:rsid w:val="00F05A15"/>
    <w:rsid w:val="00F06738"/>
    <w:rsid w:val="00F1308D"/>
    <w:rsid w:val="00F41573"/>
    <w:rsid w:val="00F427EE"/>
    <w:rsid w:val="00F6758F"/>
    <w:rsid w:val="00F80437"/>
    <w:rsid w:val="00F81B78"/>
    <w:rsid w:val="00FA58E6"/>
    <w:rsid w:val="00FB1744"/>
    <w:rsid w:val="00FB4528"/>
    <w:rsid w:val="00FB52C5"/>
    <w:rsid w:val="00FC52FE"/>
    <w:rsid w:val="00FE20B1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03"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8A4128"/>
  </w:style>
  <w:style w:type="character" w:customStyle="1" w:styleId="normaltextrun">
    <w:name w:val="normaltextrun"/>
    <w:basedOn w:val="a0"/>
    <w:qFormat/>
    <w:rsid w:val="00784398"/>
  </w:style>
  <w:style w:type="paragraph" w:customStyle="1" w:styleId="a8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017936"/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8A4128"/>
  </w:style>
  <w:style w:type="character" w:customStyle="1" w:styleId="normaltextrun">
    <w:name w:val="normaltextrun"/>
    <w:basedOn w:val="a0"/>
    <w:qFormat/>
    <w:rsid w:val="00784398"/>
  </w:style>
  <w:style w:type="paragraph" w:customStyle="1" w:styleId="a8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017936"/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enkova57@gmail.com" TargetMode="External"/><Relationship Id="rId13" Type="http://schemas.openxmlformats.org/officeDocument/2006/relationships/hyperlink" Target="mailto:kirdyanova.ei@yandex.ru" TargetMode="External"/><Relationship Id="rId18" Type="http://schemas.openxmlformats.org/officeDocument/2006/relationships/hyperlink" Target="mailto:Antipova.ga@mail.ru" TargetMode="External"/><Relationship Id="rId26" Type="http://schemas.openxmlformats.org/officeDocument/2006/relationships/hyperlink" Target="mailto:kirdyanova.ei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4web.zoom.us/j/2384228479" TargetMode="External"/><Relationship Id="rId7" Type="http://schemas.openxmlformats.org/officeDocument/2006/relationships/hyperlink" Target="https://onlinetestpad.com/hpr2ogv45woq6" TargetMode="External"/><Relationship Id="rId12" Type="http://schemas.openxmlformats.org/officeDocument/2006/relationships/hyperlink" Target="mailto:tiziloval@mail.ru" TargetMode="External"/><Relationship Id="rId17" Type="http://schemas.openxmlformats.org/officeDocument/2006/relationships/hyperlink" Target="mailto:Antipova.ga@mail.ru" TargetMode="External"/><Relationship Id="rId25" Type="http://schemas.openxmlformats.org/officeDocument/2006/relationships/hyperlink" Target="mailto:valoval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zlen@yandex.ru" TargetMode="External"/><Relationship Id="rId20" Type="http://schemas.openxmlformats.org/officeDocument/2006/relationships/hyperlink" Target="mailto:tiziloval@mail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lbz.ru/metodist/authors/informatika/3/flash/7kl/gl5/2.php" TargetMode="External"/><Relationship Id="rId11" Type="http://schemas.openxmlformats.org/officeDocument/2006/relationships/hyperlink" Target="mailto:kirdyanova.ei@yandex.ru" TargetMode="External"/><Relationship Id="rId24" Type="http://schemas.openxmlformats.org/officeDocument/2006/relationships/hyperlink" Target="mailto:Meshcherayk6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shcherayk63@yandex.ru" TargetMode="External"/><Relationship Id="rId23" Type="http://schemas.openxmlformats.org/officeDocument/2006/relationships/hyperlink" Target="mailto:gavrilenkova57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habibullina.rusha@mail.ru" TargetMode="External"/><Relationship Id="rId19" Type="http://schemas.openxmlformats.org/officeDocument/2006/relationships/hyperlink" Target="mailto:habibullina.rush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zlen@yandex.ru" TargetMode="External"/><Relationship Id="rId14" Type="http://schemas.openxmlformats.org/officeDocument/2006/relationships/hyperlink" Target="mailto:valovala@yandex.ru" TargetMode="External"/><Relationship Id="rId22" Type="http://schemas.openxmlformats.org/officeDocument/2006/relationships/hyperlink" Target="https://onlinetestpad.com/hordipq2nsft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07907-395E-44D4-AE24-C1A2D211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2020-05-08T09:12:00Z</dcterms:created>
  <dcterms:modified xsi:type="dcterms:W3CDTF">2020-05-08T09:12:00Z</dcterms:modified>
</cp:coreProperties>
</file>