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 xml:space="preserve">й для 5В класса на </w:t>
      </w:r>
      <w:r w:rsidR="006425F3">
        <w:rPr>
          <w:rFonts w:ascii="Times New Roman" w:hAnsi="Times New Roman" w:cs="Times New Roman"/>
          <w:b/>
        </w:rPr>
        <w:t>12</w:t>
      </w:r>
      <w:r w:rsidR="0093697D">
        <w:rPr>
          <w:rFonts w:ascii="Times New Roman" w:hAnsi="Times New Roman" w:cs="Times New Roman"/>
          <w:b/>
        </w:rPr>
        <w:t>.05.2020-16.05.2020</w:t>
      </w:r>
    </w:p>
    <w:p w:rsidR="00BF3858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51" w:type="dxa"/>
        <w:tblInd w:w="108" w:type="dxa"/>
        <w:tblLayout w:type="fixed"/>
        <w:tblLook w:val="04A0"/>
      </w:tblPr>
      <w:tblGrid>
        <w:gridCol w:w="426"/>
        <w:gridCol w:w="282"/>
        <w:gridCol w:w="993"/>
        <w:gridCol w:w="1418"/>
        <w:gridCol w:w="1701"/>
        <w:gridCol w:w="1843"/>
        <w:gridCol w:w="2835"/>
        <w:gridCol w:w="5953"/>
      </w:tblGrid>
      <w:tr w:rsidR="007627DD" w:rsidRPr="00AB4B7B" w:rsidTr="009E5790">
        <w:trPr>
          <w:trHeight w:val="69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627DD" w:rsidRPr="00AB4B7B" w:rsidRDefault="007627DD" w:rsidP="009E57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Домашнее задание</w:t>
            </w:r>
          </w:p>
        </w:tc>
      </w:tr>
      <w:tr w:rsidR="006E0BB0" w:rsidRPr="00AB4B7B" w:rsidTr="00581898">
        <w:trPr>
          <w:trHeight w:val="94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E0BB0" w:rsidRPr="00AB4B7B" w:rsidRDefault="006E0BB0" w:rsidP="004F7350">
            <w:pPr>
              <w:pStyle w:val="a3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12.05..2020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6E0BB0" w:rsidRPr="00AB4B7B" w:rsidRDefault="006E0BB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E0BB0" w:rsidRPr="00AB4B7B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BB0" w:rsidRPr="00414DFA" w:rsidRDefault="006E0BB0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0BB0" w:rsidRPr="00414DFA" w:rsidRDefault="006E0BB0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6E0BB0" w:rsidRPr="00AB4B7B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E0BB0" w:rsidRPr="006E0BB0" w:rsidRDefault="006E0BB0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Р. Стивенсон «Вересковый мед»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E0BB0" w:rsidRPr="006E0BB0" w:rsidRDefault="006E0BB0" w:rsidP="006E0B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E0BB0" w:rsidRPr="006E0BB0" w:rsidRDefault="006E0BB0" w:rsidP="006E0BB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стр. 194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6E0BB0" w:rsidRDefault="006E0BB0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Ответить письменно на </w:t>
            </w:r>
            <w:proofErr w:type="gramStart"/>
            <w:r w:rsidRPr="006E0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</w:t>
            </w:r>
            <w:proofErr w:type="gramEnd"/>
            <w:r w:rsidRPr="006E0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стр. 197.</w:t>
            </w:r>
            <w:proofErr w:type="gramStart"/>
            <w:r w:rsidRPr="006E0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Какие</w:t>
            </w:r>
            <w:proofErr w:type="gramEnd"/>
            <w:r w:rsidRPr="006E0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черты характера героя прославляются автором? Не забудьте об аргументах.</w:t>
            </w:r>
          </w:p>
          <w:p w:rsidR="006E0BB0" w:rsidRPr="006E0BB0" w:rsidRDefault="006E0BB0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93C04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почта </w:t>
            </w:r>
            <w:hyperlink r:id="rId5" w:history="1"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E0BB0" w:rsidRPr="00AB4B7B" w:rsidTr="006A7FB8">
        <w:trPr>
          <w:trHeight w:val="736"/>
        </w:trPr>
        <w:tc>
          <w:tcPr>
            <w:tcW w:w="426" w:type="dxa"/>
            <w:vMerge/>
            <w:vAlign w:val="center"/>
          </w:tcPr>
          <w:p w:rsidR="006E0BB0" w:rsidRPr="00AB4B7B" w:rsidRDefault="006E0BB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6E0BB0" w:rsidRPr="00AB4B7B" w:rsidRDefault="006E0BB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6E0BB0" w:rsidRPr="00AB4B7B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6E0BB0" w:rsidRPr="00AB4B7B" w:rsidRDefault="006E0BB0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E0BB0" w:rsidRPr="00414DFA" w:rsidRDefault="006E0BB0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6E0BB0" w:rsidRPr="00414DFA" w:rsidRDefault="006E0BB0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vAlign w:val="center"/>
          </w:tcPr>
          <w:p w:rsidR="006E0BB0" w:rsidRPr="006E0BB0" w:rsidRDefault="006E0BB0" w:rsidP="00DF7F0B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835" w:type="dxa"/>
            <w:vAlign w:val="center"/>
          </w:tcPr>
          <w:p w:rsidR="006E0BB0" w:rsidRPr="006E0BB0" w:rsidRDefault="006E0BB0" w:rsidP="006E0BB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§ 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953" w:type="dxa"/>
            <w:vAlign w:val="center"/>
          </w:tcPr>
          <w:p w:rsidR="006E0BB0" w:rsidRDefault="006E0BB0" w:rsidP="00DF7F0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688.</w:t>
            </w:r>
          </w:p>
          <w:p w:rsidR="006E0BB0" w:rsidRPr="006E0BB0" w:rsidRDefault="006E0BB0" w:rsidP="00DF7F0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Прислать на почту </w:t>
            </w:r>
            <w:hyperlink r:id="rId6" w:history="1"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3C0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t xml:space="preserve"> </w:t>
            </w:r>
            <w:r w:rsidRPr="006E0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13.05.до 17.00</w:t>
            </w:r>
          </w:p>
        </w:tc>
      </w:tr>
      <w:tr w:rsidR="00563D7A" w:rsidRPr="00AB4B7B" w:rsidTr="00563D7A">
        <w:trPr>
          <w:trHeight w:val="657"/>
        </w:trPr>
        <w:tc>
          <w:tcPr>
            <w:tcW w:w="426" w:type="dxa"/>
            <w:vMerge/>
          </w:tcPr>
          <w:p w:rsidR="00563D7A" w:rsidRPr="00AB4B7B" w:rsidRDefault="00563D7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563D7A" w:rsidRPr="00AB4B7B" w:rsidRDefault="00563D7A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63D7A" w:rsidRPr="00AB4B7B" w:rsidRDefault="00563D7A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563D7A" w:rsidRPr="00AB4B7B" w:rsidRDefault="00563D7A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563D7A" w:rsidRPr="00414DFA" w:rsidRDefault="00563D7A" w:rsidP="00542EE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563D7A" w:rsidRPr="00414DFA" w:rsidRDefault="00563D7A" w:rsidP="00542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843" w:type="dxa"/>
            <w:vAlign w:val="center"/>
          </w:tcPr>
          <w:p w:rsidR="00563D7A" w:rsidRPr="00563D7A" w:rsidRDefault="00563D7A" w:rsidP="00563D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A">
              <w:rPr>
                <w:rFonts w:ascii="Times New Roman" w:hAnsi="Times New Roman" w:cs="Times New Roman"/>
                <w:sz w:val="20"/>
                <w:szCs w:val="20"/>
              </w:rPr>
              <w:t xml:space="preserve">Первые христиане и их учение. </w:t>
            </w:r>
          </w:p>
        </w:tc>
        <w:tc>
          <w:tcPr>
            <w:tcW w:w="2835" w:type="dxa"/>
            <w:vAlign w:val="center"/>
          </w:tcPr>
          <w:p w:rsidR="00563D7A" w:rsidRPr="00563D7A" w:rsidRDefault="00563D7A" w:rsidP="00563D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A">
              <w:rPr>
                <w:rFonts w:ascii="Times New Roman" w:hAnsi="Times New Roman" w:cs="Times New Roman"/>
                <w:sz w:val="20"/>
                <w:szCs w:val="20"/>
              </w:rPr>
              <w:t>Учебник, п. 56.</w:t>
            </w:r>
          </w:p>
        </w:tc>
        <w:tc>
          <w:tcPr>
            <w:tcW w:w="5953" w:type="dxa"/>
            <w:vAlign w:val="center"/>
          </w:tcPr>
          <w:p w:rsidR="00563D7A" w:rsidRPr="00563D7A" w:rsidRDefault="00563D7A" w:rsidP="00563D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7A">
              <w:rPr>
                <w:rFonts w:ascii="Times New Roman" w:hAnsi="Times New Roman" w:cs="Times New Roman"/>
                <w:sz w:val="20"/>
                <w:szCs w:val="20"/>
              </w:rPr>
              <w:t>П. 56, составить словарь терминов по параграфу в тетради, выслать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hyperlink r:id="rId7">
              <w:r w:rsidRPr="00563D7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563D7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63D7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63D7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63D7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63D7A">
              <w:rPr>
                <w:rFonts w:ascii="Times New Roman" w:hAnsi="Times New Roman" w:cs="Times New Roman"/>
                <w:sz w:val="20"/>
                <w:szCs w:val="20"/>
              </w:rPr>
              <w:t>о 13.05.2020</w:t>
            </w:r>
          </w:p>
        </w:tc>
      </w:tr>
      <w:tr w:rsidR="005372B6" w:rsidRPr="00AB4B7B" w:rsidTr="006A7FB8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  <w:vAlign w:val="center"/>
          </w:tcPr>
          <w:p w:rsidR="005372B6" w:rsidRPr="00414DFA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0434A9" w:rsidRPr="00AB4B7B" w:rsidTr="00581898">
        <w:trPr>
          <w:trHeight w:val="408"/>
        </w:trPr>
        <w:tc>
          <w:tcPr>
            <w:tcW w:w="426" w:type="dxa"/>
            <w:vMerge/>
          </w:tcPr>
          <w:p w:rsidR="000434A9" w:rsidRPr="00AB4B7B" w:rsidRDefault="000434A9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434A9" w:rsidRPr="00AB4B7B" w:rsidRDefault="000434A9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0434A9" w:rsidRPr="00AB4B7B" w:rsidRDefault="000434A9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34A9" w:rsidRPr="00414DFA" w:rsidRDefault="000434A9" w:rsidP="000C5FF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0434A9" w:rsidRPr="00414DFA" w:rsidRDefault="000434A9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0434A9" w:rsidRPr="00414DFA" w:rsidRDefault="000434A9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</w:p>
        </w:tc>
        <w:tc>
          <w:tcPr>
            <w:tcW w:w="1843" w:type="dxa"/>
            <w:vAlign w:val="center"/>
          </w:tcPr>
          <w:p w:rsidR="000434A9" w:rsidRPr="000434A9" w:rsidRDefault="000434A9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34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Инструктаж  по Т.Б. Разучивание техники низкого старта. Бег 30м, 60м.</w:t>
            </w:r>
          </w:p>
        </w:tc>
        <w:tc>
          <w:tcPr>
            <w:tcW w:w="2835" w:type="dxa"/>
            <w:vAlign w:val="center"/>
          </w:tcPr>
          <w:p w:rsidR="000434A9" w:rsidRPr="000434A9" w:rsidRDefault="000434A9" w:rsidP="000434A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4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0434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0434A9" w:rsidRPr="000434A9" w:rsidRDefault="000434A9" w:rsidP="000434A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34A9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4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5953" w:type="dxa"/>
            <w:vAlign w:val="center"/>
          </w:tcPr>
          <w:p w:rsidR="000434A9" w:rsidRPr="000434A9" w:rsidRDefault="000434A9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34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Выполнить комплекс утренней зарядки.</w:t>
            </w:r>
          </w:p>
        </w:tc>
      </w:tr>
      <w:tr w:rsidR="005372B6" w:rsidRPr="00AB4B7B" w:rsidTr="006A7FB8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5372B6" w:rsidRPr="00414DFA" w:rsidRDefault="005372B6" w:rsidP="006E0FBB">
            <w:pPr>
              <w:pStyle w:val="a3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</w:t>
            </w:r>
            <w:proofErr w:type="gram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gram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подключения</w:t>
            </w:r>
          </w:p>
        </w:tc>
      </w:tr>
      <w:tr w:rsidR="00C6770E" w:rsidRPr="00AB4B7B" w:rsidTr="00581898">
        <w:trPr>
          <w:trHeight w:val="795"/>
        </w:trPr>
        <w:tc>
          <w:tcPr>
            <w:tcW w:w="426" w:type="dxa"/>
            <w:vMerge/>
          </w:tcPr>
          <w:p w:rsidR="00C6770E" w:rsidRPr="00AB4B7B" w:rsidRDefault="00C6770E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C6770E" w:rsidRPr="00AB4B7B" w:rsidRDefault="00C6770E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C6770E" w:rsidRPr="00AB4B7B" w:rsidRDefault="00C6770E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C6770E" w:rsidRPr="00414DFA" w:rsidRDefault="00C6770E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C6770E" w:rsidRPr="00414DFA" w:rsidRDefault="00C6770E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C6770E" w:rsidRPr="00414DFA" w:rsidRDefault="00C6770E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Л.У</w:t>
            </w:r>
          </w:p>
        </w:tc>
        <w:tc>
          <w:tcPr>
            <w:tcW w:w="1843" w:type="dxa"/>
            <w:vAlign w:val="center"/>
          </w:tcPr>
          <w:p w:rsidR="00C6770E" w:rsidRPr="00C6770E" w:rsidRDefault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Великие деятели Российской культуры</w:t>
            </w:r>
          </w:p>
        </w:tc>
        <w:tc>
          <w:tcPr>
            <w:tcW w:w="2835" w:type="dxa"/>
            <w:vAlign w:val="center"/>
          </w:tcPr>
          <w:p w:rsidR="00C6770E" w:rsidRPr="006E0BB0" w:rsidRDefault="00C6770E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C6770E" w:rsidRPr="00C6770E" w:rsidRDefault="00C6770E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стр.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953" w:type="dxa"/>
            <w:vAlign w:val="center"/>
          </w:tcPr>
          <w:p w:rsidR="00C6770E" w:rsidRPr="00C6770E" w:rsidRDefault="00C6770E" w:rsidP="00C677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</w:t>
            </w: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чить слова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перевести в тетрадь.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Выслать на почту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АСУ РСО</w:t>
            </w: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hyperlink r:id="rId8" w:history="1">
              <w:r w:rsidRPr="00C677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C677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C677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677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677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67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12-13.05.2020</w:t>
            </w:r>
          </w:p>
        </w:tc>
      </w:tr>
      <w:tr w:rsidR="007D2C33" w:rsidRPr="00AB4B7B" w:rsidTr="00581898">
        <w:trPr>
          <w:trHeight w:val="800"/>
        </w:trPr>
        <w:tc>
          <w:tcPr>
            <w:tcW w:w="426" w:type="dxa"/>
            <w:vMerge/>
          </w:tcPr>
          <w:p w:rsidR="007D2C33" w:rsidRPr="00AB4B7B" w:rsidRDefault="007D2C33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7D2C33" w:rsidRPr="00AB4B7B" w:rsidRDefault="007D2C33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D2C33" w:rsidRPr="00AB4B7B" w:rsidRDefault="007D2C33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D2C33" w:rsidRPr="00AB4B7B" w:rsidRDefault="007D2C33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D2C33" w:rsidRPr="00414DFA" w:rsidRDefault="007D2C33" w:rsidP="002963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Николаева Е.Н</w:t>
            </w:r>
          </w:p>
        </w:tc>
        <w:tc>
          <w:tcPr>
            <w:tcW w:w="1843" w:type="dxa"/>
            <w:vAlign w:val="center"/>
          </w:tcPr>
          <w:p w:rsidR="007D2C33" w:rsidRPr="007D2C33" w:rsidRDefault="007D2C33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Планы на будущее. Конкурс талантов</w:t>
            </w:r>
          </w:p>
        </w:tc>
        <w:tc>
          <w:tcPr>
            <w:tcW w:w="2835" w:type="dxa"/>
            <w:vAlign w:val="center"/>
          </w:tcPr>
          <w:p w:rsidR="007D2C33" w:rsidRPr="006E0BB0" w:rsidRDefault="007D2C33" w:rsidP="007D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7D2C33" w:rsidRPr="007D2C33" w:rsidRDefault="007D2C33" w:rsidP="007D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2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стр.123 упр.5,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2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7D2C33" w:rsidRPr="007D2C33" w:rsidRDefault="007D2C33" w:rsidP="00DF7F0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Упр.9 стр.123 учебника (</w:t>
            </w:r>
            <w:r w:rsidRPr="007D2C33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3 вопроса, 3 ответа)</w:t>
            </w:r>
          </w:p>
          <w:p w:rsidR="007D2C33" w:rsidRPr="007D2C33" w:rsidRDefault="007D2C33" w:rsidP="007D2C3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C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Прислать на почту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АСУ РСО</w:t>
            </w:r>
            <w:r w:rsidRPr="007D2C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почту </w:t>
            </w:r>
            <w:hyperlink r:id="rId9" w:history="1">
              <w:r w:rsidRPr="007D2C3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AlexCatNik</w:t>
              </w:r>
              <w:r w:rsidRPr="007D2C3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7D2C3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yandex</w:t>
              </w:r>
              <w:r w:rsidRPr="007D2C3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7D2C3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7D2C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 14.05.20</w:t>
            </w:r>
          </w:p>
        </w:tc>
      </w:tr>
      <w:tr w:rsidR="0016625C" w:rsidRPr="00AB4B7B" w:rsidTr="006A7FB8">
        <w:trPr>
          <w:trHeight w:val="985"/>
        </w:trPr>
        <w:tc>
          <w:tcPr>
            <w:tcW w:w="426" w:type="dxa"/>
            <w:vMerge/>
          </w:tcPr>
          <w:p w:rsidR="0016625C" w:rsidRPr="00AB4B7B" w:rsidRDefault="0016625C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16625C" w:rsidRPr="00AB4B7B" w:rsidRDefault="0016625C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414DFA" w:rsidRDefault="0016625C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16625C" w:rsidRPr="00414DFA" w:rsidRDefault="0016625C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vAlign w:val="center"/>
          </w:tcPr>
          <w:p w:rsidR="0016625C" w:rsidRPr="00AB4B7B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70F9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Align w:val="center"/>
          </w:tcPr>
          <w:p w:rsidR="0016625C" w:rsidRPr="00E533C6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3E70F9">
              <w:rPr>
                <w:rStyle w:val="-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Учебник п</w:t>
            </w:r>
            <w:r w:rsidRPr="003E70F9">
              <w:rPr>
                <w:rStyle w:val="-"/>
                <w:rFonts w:ascii="Times New Roman" w:hAnsi="Times New Roman" w:cs="Times New Roman"/>
                <w:sz w:val="20"/>
                <w:szCs w:val="20"/>
                <w:u w:val="none"/>
              </w:rPr>
              <w:t xml:space="preserve">. </w:t>
            </w:r>
            <w:r w:rsidRPr="003E70F9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5953" w:type="dxa"/>
            <w:vAlign w:val="center"/>
          </w:tcPr>
          <w:p w:rsidR="0016625C" w:rsidRPr="00581898" w:rsidRDefault="0016625C" w:rsidP="0016625C">
            <w:pPr>
              <w:pStyle w:val="a3"/>
              <w:ind w:left="0"/>
              <w:rPr>
                <w:sz w:val="20"/>
                <w:szCs w:val="20"/>
              </w:rPr>
            </w:pPr>
            <w:r w:rsidRPr="00581898">
              <w:rPr>
                <w:rFonts w:ascii="Times New Roman" w:hAnsi="Times New Roman" w:cs="Times New Roman"/>
                <w:sz w:val="20"/>
                <w:szCs w:val="20"/>
              </w:rPr>
              <w:t>1. Решить №№ из учебника:</w:t>
            </w:r>
          </w:p>
          <w:p w:rsidR="00DE7CD0" w:rsidRPr="00581898" w:rsidRDefault="00DE7CD0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1205, 1207, 1209</w:t>
            </w:r>
          </w:p>
          <w:p w:rsidR="0016625C" w:rsidRPr="00581898" w:rsidRDefault="0016625C" w:rsidP="0016625C">
            <w:pPr>
              <w:pStyle w:val="a3"/>
              <w:ind w:left="0"/>
              <w:rPr>
                <w:sz w:val="20"/>
                <w:szCs w:val="20"/>
              </w:rPr>
            </w:pPr>
            <w:r w:rsidRPr="00581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16625C" w:rsidRPr="00581898" w:rsidRDefault="00F630BD" w:rsidP="0016625C">
            <w:pPr>
              <w:pStyle w:val="a3"/>
              <w:ind w:left="0"/>
              <w:rPr>
                <w:sz w:val="20"/>
                <w:szCs w:val="20"/>
              </w:rPr>
            </w:pPr>
            <w:hyperlink r:id="rId10" w:history="1">
              <w:r w:rsidR="0016625C" w:rsidRPr="005818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16625C" w:rsidRPr="0058189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6625C" w:rsidRPr="005818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6625C" w:rsidRPr="0058189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625C" w:rsidRPr="0058189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625C" w:rsidRPr="00581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6625C" w:rsidRPr="00581898" w:rsidRDefault="0016625C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18.00  12.05</w:t>
            </w:r>
          </w:p>
        </w:tc>
      </w:tr>
      <w:tr w:rsidR="0016625C" w:rsidRPr="00AB4B7B" w:rsidTr="00581898">
        <w:trPr>
          <w:trHeight w:val="54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6625C" w:rsidRPr="00AB4B7B" w:rsidRDefault="0016625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13.05.2020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625C" w:rsidRPr="006A7FB8" w:rsidRDefault="0016625C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A7FB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6625C" w:rsidRPr="00414DFA" w:rsidRDefault="0016625C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16625C" w:rsidRPr="00414DFA" w:rsidRDefault="0016625C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70F9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6625C" w:rsidRPr="00DB7935" w:rsidRDefault="0016625C" w:rsidP="00DF7F0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79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 w:rsidRPr="00DB7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B79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16625C" w:rsidRPr="0016625C" w:rsidRDefault="0016625C" w:rsidP="00DF7F0B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  <w:r w:rsidRPr="00DB7935">
              <w:rPr>
                <w:rFonts w:ascii="Times New Roman" w:hAnsi="Times New Roman"/>
                <w:sz w:val="20"/>
                <w:szCs w:val="20"/>
              </w:rPr>
              <w:t xml:space="preserve">Учебник. При невозможности или разрыве подключения учебник </w:t>
            </w:r>
            <w:r w:rsidRPr="00DB7935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DE7CD0" w:rsidRPr="00E85712" w:rsidRDefault="0016625C" w:rsidP="00DE7C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3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E7CD0" w:rsidRPr="00E85712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АСУ РСО (прикреплено к </w:t>
            </w:r>
            <w:r w:rsidR="00DE7CD0">
              <w:rPr>
                <w:rFonts w:ascii="Times New Roman" w:hAnsi="Times New Roman" w:cs="Times New Roman"/>
                <w:sz w:val="20"/>
                <w:szCs w:val="20"/>
              </w:rPr>
              <w:t>домашнему заданию в дневнике</w:t>
            </w:r>
            <w:r w:rsidR="00DE7CD0" w:rsidRPr="00E85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625C" w:rsidRPr="00DB7935" w:rsidRDefault="0016625C" w:rsidP="00DF7F0B">
            <w:pPr>
              <w:pStyle w:val="a3"/>
              <w:ind w:left="0"/>
              <w:rPr>
                <w:sz w:val="20"/>
                <w:szCs w:val="20"/>
              </w:rPr>
            </w:pPr>
            <w:r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16625C" w:rsidRPr="0016625C" w:rsidRDefault="00F630BD" w:rsidP="00DE7CD0">
            <w:pPr>
              <w:pStyle w:val="a3"/>
              <w:ind w:left="0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7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 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</w:t>
            </w:r>
          </w:p>
        </w:tc>
      </w:tr>
      <w:tr w:rsidR="0016625C" w:rsidRPr="00AB4B7B" w:rsidTr="006A7FB8">
        <w:tc>
          <w:tcPr>
            <w:tcW w:w="426" w:type="dxa"/>
            <w:vMerge/>
            <w:textDirection w:val="btLr"/>
          </w:tcPr>
          <w:p w:rsidR="0016625C" w:rsidRPr="00AB4B7B" w:rsidRDefault="0016625C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16625C" w:rsidRPr="00C84B44" w:rsidRDefault="0016625C" w:rsidP="00D95884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 - подключения</w:t>
            </w:r>
          </w:p>
        </w:tc>
      </w:tr>
      <w:tr w:rsidR="0016625C" w:rsidRPr="006425F3" w:rsidTr="00581898">
        <w:trPr>
          <w:trHeight w:val="491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414DFA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16625C" w:rsidRPr="00414DFA" w:rsidRDefault="0016625C" w:rsidP="001737E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  <w:p w:rsidR="0016625C" w:rsidRPr="00414DFA" w:rsidRDefault="0016625C" w:rsidP="001737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 ОИ</w:t>
            </w:r>
          </w:p>
        </w:tc>
        <w:tc>
          <w:tcPr>
            <w:tcW w:w="1843" w:type="dxa"/>
            <w:vAlign w:val="center"/>
          </w:tcPr>
          <w:p w:rsidR="0016625C" w:rsidRPr="00FF765D" w:rsidRDefault="001662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65D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</w:t>
            </w:r>
            <w:r w:rsidRPr="00FF7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работа. </w:t>
            </w:r>
          </w:p>
        </w:tc>
        <w:tc>
          <w:tcPr>
            <w:tcW w:w="2835" w:type="dxa"/>
            <w:vAlign w:val="center"/>
          </w:tcPr>
          <w:p w:rsidR="0016625C" w:rsidRPr="006E0BB0" w:rsidRDefault="0016625C" w:rsidP="00FF765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Default="0016625C" w:rsidP="00FF765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</w:t>
            </w:r>
            <w:r w:rsidRPr="006E0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разрыве подключения: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6625C" w:rsidRPr="00FF765D" w:rsidRDefault="0016625C" w:rsidP="00FF765D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п. 29</w:t>
            </w:r>
          </w:p>
        </w:tc>
        <w:tc>
          <w:tcPr>
            <w:tcW w:w="5953" w:type="dxa"/>
            <w:vAlign w:val="center"/>
          </w:tcPr>
          <w:p w:rsidR="0016625C" w:rsidRPr="00FF765D" w:rsidRDefault="0016625C" w:rsidP="00FF76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  <w:r w:rsidRPr="00FF7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F76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F7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29.</w:t>
            </w:r>
          </w:p>
          <w:p w:rsidR="0016625C" w:rsidRPr="00FF765D" w:rsidRDefault="0016625C" w:rsidP="00FF76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65D"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 xml:space="preserve">e-mail  </w:t>
            </w:r>
            <w:hyperlink r:id="rId12" w:history="1">
              <w:r w:rsidRPr="00FF765D">
                <w:rPr>
                  <w:rStyle w:val="a5"/>
                  <w:rFonts w:ascii="PT Sans Caption" w:hAnsi="PT Sans Caption"/>
                  <w:sz w:val="20"/>
                  <w:szCs w:val="20"/>
                  <w:lang w:val="en-US"/>
                </w:rPr>
                <w:t>o.zolina2013@yandex.ru</w:t>
              </w:r>
            </w:hyperlink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FF765D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025" w:type="dxa"/>
            <w:gridSpan w:val="7"/>
          </w:tcPr>
          <w:p w:rsidR="0016625C" w:rsidRPr="00414DFA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 - подключения</w:t>
            </w:r>
          </w:p>
        </w:tc>
      </w:tr>
      <w:tr w:rsidR="0016625C" w:rsidRPr="00AB4B7B" w:rsidTr="00581898">
        <w:trPr>
          <w:trHeight w:val="656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AB4B7B" w:rsidRDefault="0016625C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16625C" w:rsidRPr="006A7FB8" w:rsidRDefault="0016625C" w:rsidP="00DB184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7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Обществознание</w:t>
            </w:r>
          </w:p>
          <w:p w:rsidR="0016625C" w:rsidRPr="00414DFA" w:rsidRDefault="0016625C" w:rsidP="00DB18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843" w:type="dxa"/>
            <w:vAlign w:val="center"/>
          </w:tcPr>
          <w:p w:rsidR="0016625C" w:rsidRPr="004B41E9" w:rsidRDefault="0016625C" w:rsidP="004B41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1E9">
              <w:rPr>
                <w:rFonts w:ascii="Times New Roman" w:hAnsi="Times New Roman" w:cs="Times New Roman"/>
                <w:sz w:val="20"/>
                <w:szCs w:val="20"/>
              </w:rPr>
              <w:t>Многонациональная культура России.</w:t>
            </w:r>
          </w:p>
        </w:tc>
        <w:tc>
          <w:tcPr>
            <w:tcW w:w="2835" w:type="dxa"/>
            <w:vAlign w:val="center"/>
          </w:tcPr>
          <w:p w:rsidR="0016625C" w:rsidRPr="006E0BB0" w:rsidRDefault="0016625C" w:rsidP="004B41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Pr="004B41E9" w:rsidRDefault="0016625C" w:rsidP="004B41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1E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При невозможности или разрыве подключения: учебник п. 14</w:t>
            </w:r>
          </w:p>
        </w:tc>
        <w:tc>
          <w:tcPr>
            <w:tcW w:w="5953" w:type="dxa"/>
            <w:vAlign w:val="center"/>
          </w:tcPr>
          <w:p w:rsidR="0016625C" w:rsidRPr="004B41E9" w:rsidRDefault="0016625C" w:rsidP="004B41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1E9">
              <w:rPr>
                <w:rFonts w:ascii="Times New Roman" w:hAnsi="Times New Roman" w:cs="Times New Roman"/>
                <w:sz w:val="20"/>
                <w:szCs w:val="20"/>
              </w:rPr>
              <w:t>П. 14. Сообщение о национальной культуре народов Поволжья (по собственному желанию выбираем)</w:t>
            </w:r>
          </w:p>
          <w:p w:rsidR="0016625C" w:rsidRPr="004B41E9" w:rsidRDefault="0016625C" w:rsidP="004B41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41E9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hyperlink r:id="rId13">
              <w:r w:rsidRPr="004B41E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4B41E9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B41E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B41E9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41E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 д</w:t>
            </w:r>
            <w:r w:rsidRPr="004B41E9">
              <w:rPr>
                <w:rFonts w:ascii="Times New Roman" w:hAnsi="Times New Roman" w:cs="Times New Roman"/>
                <w:sz w:val="20"/>
                <w:szCs w:val="20"/>
              </w:rPr>
              <w:t>о 14.05.2020</w:t>
            </w:r>
          </w:p>
        </w:tc>
      </w:tr>
      <w:tr w:rsidR="0016625C" w:rsidRPr="00AB4B7B" w:rsidTr="006A7FB8">
        <w:trPr>
          <w:trHeight w:val="269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  <w:vAlign w:val="center"/>
          </w:tcPr>
          <w:p w:rsidR="0016625C" w:rsidRPr="00414DFA" w:rsidRDefault="0016625C" w:rsidP="007D43A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11.10-11.40</w:t>
            </w:r>
          </w:p>
        </w:tc>
      </w:tr>
      <w:tr w:rsidR="0016625C" w:rsidRPr="00AB4B7B" w:rsidTr="004F1DCE">
        <w:trPr>
          <w:trHeight w:val="758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414DFA" w:rsidRDefault="0016625C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ОДНК</w:t>
            </w:r>
          </w:p>
          <w:p w:rsidR="0016625C" w:rsidRPr="00414DFA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Усова НВ</w:t>
            </w:r>
          </w:p>
        </w:tc>
        <w:tc>
          <w:tcPr>
            <w:tcW w:w="1843" w:type="dxa"/>
            <w:vAlign w:val="center"/>
          </w:tcPr>
          <w:p w:rsidR="0016625C" w:rsidRPr="00CA5BCB" w:rsidRDefault="0016625C" w:rsidP="00C96E2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5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Хранить память предков</w:t>
            </w:r>
          </w:p>
        </w:tc>
        <w:tc>
          <w:tcPr>
            <w:tcW w:w="2835" w:type="dxa"/>
            <w:vAlign w:val="center"/>
          </w:tcPr>
          <w:p w:rsidR="0016625C" w:rsidRPr="00CA5BC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16625C" w:rsidRPr="00CA5BCB" w:rsidRDefault="0016625C" w:rsidP="00FC34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CB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proofErr w:type="gramStart"/>
            <w:r w:rsidRPr="00CA5B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A5B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5BC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A5BCB">
              <w:rPr>
                <w:rFonts w:ascii="Times New Roman" w:hAnsi="Times New Roman" w:cs="Times New Roman"/>
                <w:sz w:val="20"/>
                <w:szCs w:val="20"/>
              </w:rPr>
              <w:t xml:space="preserve"> «Улица младшего сына» (</w:t>
            </w:r>
            <w:r w:rsidRPr="00CA5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</w:t>
            </w:r>
            <w:proofErr w:type="spellStart"/>
            <w:r w:rsidRPr="00CA5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</w:t>
            </w:r>
            <w:proofErr w:type="spellEnd"/>
            <w:r w:rsidRPr="00CA5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5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proofErr w:type="spellStart"/>
            <w:r w:rsidRPr="00CA5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ube</w:t>
            </w:r>
            <w:proofErr w:type="spellEnd"/>
            <w:r w:rsidRPr="00CA5B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625C" w:rsidRPr="00AB4B7B" w:rsidTr="006A7FB8">
        <w:trPr>
          <w:trHeight w:val="231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16625C" w:rsidRPr="00C96E26" w:rsidRDefault="0016625C" w:rsidP="00C96E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подключения</w:t>
            </w:r>
          </w:p>
        </w:tc>
        <w:tc>
          <w:tcPr>
            <w:tcW w:w="2835" w:type="dxa"/>
            <w:vAlign w:val="center"/>
          </w:tcPr>
          <w:p w:rsidR="0016625C" w:rsidRPr="00E533C6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953" w:type="dxa"/>
            <w:vAlign w:val="center"/>
          </w:tcPr>
          <w:p w:rsidR="0016625C" w:rsidRPr="00C96E26" w:rsidRDefault="0016625C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25C" w:rsidRPr="00AB4B7B" w:rsidTr="00581898">
        <w:trPr>
          <w:trHeight w:val="475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9E5790" w:rsidRDefault="0016625C" w:rsidP="009E57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7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6625C" w:rsidRPr="00414DFA" w:rsidRDefault="0016625C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16625C" w:rsidRPr="00414DFA" w:rsidRDefault="0016625C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843" w:type="dxa"/>
            <w:vMerge w:val="restart"/>
            <w:vAlign w:val="center"/>
          </w:tcPr>
          <w:p w:rsidR="0016625C" w:rsidRPr="006E0BB0" w:rsidRDefault="0016625C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 после шипящих в глаголах 2 л.ед.ч.</w:t>
            </w:r>
          </w:p>
        </w:tc>
        <w:tc>
          <w:tcPr>
            <w:tcW w:w="2835" w:type="dxa"/>
            <w:vMerge w:val="restart"/>
            <w:vAlign w:val="center"/>
          </w:tcPr>
          <w:p w:rsidR="0016625C" w:rsidRPr="006E0BB0" w:rsidRDefault="0016625C" w:rsidP="006E0B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Default="0016625C" w:rsidP="006E0BB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6625C" w:rsidRPr="006E0BB0" w:rsidRDefault="0016625C" w:rsidP="006E0BB0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§ 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5953" w:type="dxa"/>
            <w:vMerge w:val="restart"/>
            <w:vAlign w:val="center"/>
          </w:tcPr>
          <w:p w:rsidR="0016625C" w:rsidRPr="006E0BB0" w:rsidRDefault="0016625C" w:rsidP="00E4411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Упр.69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2, 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B5B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4" w:history="1"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t xml:space="preserve"> </w:t>
            </w: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  </w:t>
            </w: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16625C" w:rsidRPr="00AB4B7B" w:rsidTr="006A7FB8">
        <w:trPr>
          <w:trHeight w:val="620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16625C" w:rsidRPr="00AB4B7B" w:rsidRDefault="0016625C" w:rsidP="006A7F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6625C" w:rsidRPr="00AB4B7B" w:rsidRDefault="0016625C" w:rsidP="006A7F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6625C" w:rsidRPr="00AB4B7B" w:rsidRDefault="0016625C" w:rsidP="006A7F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6625C" w:rsidRPr="008C0EBF" w:rsidRDefault="0016625C" w:rsidP="006A7F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16625C" w:rsidRPr="006E0BB0" w:rsidRDefault="0016625C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16625C" w:rsidRPr="006E0BB0" w:rsidRDefault="0016625C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16625C" w:rsidRPr="006E0BB0" w:rsidRDefault="0016625C" w:rsidP="006A7FB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625C" w:rsidRPr="00AB4B7B" w:rsidTr="006A7FB8">
        <w:trPr>
          <w:trHeight w:val="55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6625C" w:rsidRPr="00AB4B7B" w:rsidRDefault="0016625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14.05.2020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7D43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6625C" w:rsidRPr="00414DFA" w:rsidRDefault="0016625C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16625C" w:rsidRPr="00E533C6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70F9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16625C" w:rsidRPr="00DB7935" w:rsidRDefault="0016625C" w:rsidP="0016625C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79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 w:rsidRPr="00DB7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B79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16625C" w:rsidRPr="00E533C6" w:rsidRDefault="0016625C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DB7935">
              <w:rPr>
                <w:rFonts w:ascii="Times New Roman" w:hAnsi="Times New Roman"/>
                <w:sz w:val="20"/>
                <w:szCs w:val="20"/>
              </w:rPr>
              <w:t xml:space="preserve">Учебник. При невозможности или разрыве подключения учебник </w:t>
            </w:r>
            <w:r w:rsidRPr="00DB7935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16625C" w:rsidRPr="00DB7935" w:rsidRDefault="00631B6A" w:rsidP="0016625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25C" w:rsidRPr="00DB7935">
              <w:rPr>
                <w:rFonts w:ascii="Times New Roman" w:hAnsi="Times New Roman" w:cs="Times New Roman"/>
                <w:sz w:val="20"/>
                <w:szCs w:val="20"/>
              </w:rPr>
              <w:t>. Решить №№ из учебника:</w:t>
            </w:r>
          </w:p>
          <w:p w:rsidR="00631B6A" w:rsidRDefault="00631B6A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1210, 1211, 1213</w:t>
            </w:r>
          </w:p>
          <w:p w:rsidR="0016625C" w:rsidRPr="00DB7935" w:rsidRDefault="0016625C" w:rsidP="0016625C">
            <w:pPr>
              <w:pStyle w:val="a3"/>
              <w:ind w:left="0"/>
              <w:rPr>
                <w:sz w:val="20"/>
                <w:szCs w:val="20"/>
              </w:rPr>
            </w:pPr>
            <w:r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16625C" w:rsidRPr="00414DFA" w:rsidRDefault="00F630BD" w:rsidP="00631B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 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31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</w:tr>
      <w:tr w:rsidR="0016625C" w:rsidRPr="00AB4B7B" w:rsidTr="0021143B">
        <w:trPr>
          <w:trHeight w:val="307"/>
        </w:trPr>
        <w:tc>
          <w:tcPr>
            <w:tcW w:w="426" w:type="dxa"/>
            <w:vMerge/>
            <w:tcBorders>
              <w:top w:val="single" w:sz="12" w:space="0" w:color="auto"/>
            </w:tcBorders>
            <w:textDirection w:val="btLr"/>
          </w:tcPr>
          <w:p w:rsidR="0016625C" w:rsidRPr="00AB4B7B" w:rsidRDefault="0016625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:rsidR="0016625C" w:rsidRDefault="0016625C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2835" w:type="dxa"/>
            <w:vMerge/>
            <w:tcBorders>
              <w:top w:val="single" w:sz="12" w:space="0" w:color="auto"/>
            </w:tcBorders>
            <w:vAlign w:val="center"/>
          </w:tcPr>
          <w:p w:rsidR="0016625C" w:rsidRPr="00E533C6" w:rsidRDefault="0016625C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5953" w:type="dxa"/>
            <w:vMerge/>
            <w:tcBorders>
              <w:top w:val="single" w:sz="12" w:space="0" w:color="auto"/>
            </w:tcBorders>
            <w:vAlign w:val="center"/>
          </w:tcPr>
          <w:p w:rsidR="0016625C" w:rsidRPr="00414DFA" w:rsidRDefault="0016625C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625C" w:rsidRPr="00AB4B7B" w:rsidTr="00581898">
        <w:trPr>
          <w:trHeight w:val="412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9E5790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7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16625C" w:rsidRPr="00414DFA" w:rsidRDefault="0016625C" w:rsidP="002963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16625C" w:rsidRPr="00E533C6" w:rsidRDefault="0016625C" w:rsidP="0029636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  <w:proofErr w:type="spellEnd"/>
          </w:p>
        </w:tc>
        <w:tc>
          <w:tcPr>
            <w:tcW w:w="1843" w:type="dxa"/>
            <w:vAlign w:val="center"/>
          </w:tcPr>
          <w:p w:rsidR="0016625C" w:rsidRPr="00AB4B7B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70F9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vMerge/>
          </w:tcPr>
          <w:p w:rsidR="0016625C" w:rsidRPr="00E533C6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953" w:type="dxa"/>
            <w:vMerge/>
          </w:tcPr>
          <w:p w:rsidR="0016625C" w:rsidRPr="00414DFA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16625C" w:rsidRPr="00414DFA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16625C" w:rsidRPr="00AB4B7B" w:rsidTr="0058189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414DFA" w:rsidRDefault="0016625C" w:rsidP="00D932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16625C" w:rsidRPr="00414DFA" w:rsidRDefault="0016625C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16625C" w:rsidRPr="00414DFA" w:rsidRDefault="0016625C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ГрадецкаяОГ</w:t>
            </w:r>
          </w:p>
        </w:tc>
        <w:tc>
          <w:tcPr>
            <w:tcW w:w="1843" w:type="dxa"/>
            <w:vAlign w:val="center"/>
          </w:tcPr>
          <w:p w:rsidR="0016625C" w:rsidRPr="00DF230F" w:rsidRDefault="0016625C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Употребление времен</w:t>
            </w:r>
          </w:p>
        </w:tc>
        <w:tc>
          <w:tcPr>
            <w:tcW w:w="2835" w:type="dxa"/>
            <w:vAlign w:val="center"/>
          </w:tcPr>
          <w:p w:rsidR="0016625C" w:rsidRPr="00DF230F" w:rsidRDefault="0016625C" w:rsidP="006E0B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DF23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Pr="00DF230F" w:rsidRDefault="0016625C" w:rsidP="006E0BB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DF23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§ 122</w:t>
            </w:r>
          </w:p>
        </w:tc>
        <w:tc>
          <w:tcPr>
            <w:tcW w:w="5953" w:type="dxa"/>
            <w:vAlign w:val="center"/>
          </w:tcPr>
          <w:p w:rsidR="0016625C" w:rsidRPr="00DF230F" w:rsidRDefault="0016625C" w:rsidP="00DF7F0B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Упр.696. </w:t>
            </w:r>
            <w:r w:rsidRPr="00DF230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6" w:history="1"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F23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 19.00   14.05</w:t>
            </w:r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16625C" w:rsidRPr="00C84B44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55" w:type="dxa"/>
            <w:gridSpan w:val="4"/>
          </w:tcPr>
          <w:p w:rsidR="0016625C" w:rsidRPr="00414DFA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11.10-11.40</w:t>
            </w:r>
          </w:p>
        </w:tc>
        <w:tc>
          <w:tcPr>
            <w:tcW w:w="2835" w:type="dxa"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</w:tcPr>
          <w:p w:rsidR="0016625C" w:rsidRPr="00414DFA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625C" w:rsidRPr="00AB4B7B" w:rsidTr="006A7FB8">
        <w:trPr>
          <w:trHeight w:val="844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414DFA" w:rsidRDefault="0016625C" w:rsidP="008C0E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16625C" w:rsidRPr="00414DFA" w:rsidRDefault="0016625C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843" w:type="dxa"/>
            <w:vAlign w:val="center"/>
          </w:tcPr>
          <w:p w:rsidR="0016625C" w:rsidRPr="00DF230F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Писатели и поэты о Родине и о себе.</w:t>
            </w:r>
          </w:p>
        </w:tc>
        <w:tc>
          <w:tcPr>
            <w:tcW w:w="2835" w:type="dxa"/>
            <w:vAlign w:val="center"/>
          </w:tcPr>
          <w:p w:rsidR="0016625C" w:rsidRPr="00DF230F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Учебник, п. Писатели и поэты о Родине и о себе.</w:t>
            </w:r>
          </w:p>
        </w:tc>
        <w:tc>
          <w:tcPr>
            <w:tcW w:w="5953" w:type="dxa"/>
            <w:vAlign w:val="center"/>
          </w:tcPr>
          <w:p w:rsidR="0016625C" w:rsidRPr="00DF230F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Выучить наизусть по выбору одно стихотворение, прислать аудио или </w:t>
            </w:r>
            <w:proofErr w:type="spellStart"/>
            <w:r w:rsidRPr="00DF2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видеофайл</w:t>
            </w:r>
            <w:proofErr w:type="spellEnd"/>
            <w:r w:rsidRPr="00DF2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почту </w:t>
            </w:r>
            <w:hyperlink r:id="rId17" w:history="1"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F230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F230F">
              <w:rPr>
                <w:sz w:val="20"/>
                <w:szCs w:val="20"/>
              </w:rPr>
              <w:t xml:space="preserve"> </w:t>
            </w:r>
            <w:r w:rsidRPr="00DF2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15.05.до 18.00</w:t>
            </w:r>
          </w:p>
        </w:tc>
      </w:tr>
      <w:tr w:rsidR="0016625C" w:rsidRPr="00AB4B7B" w:rsidTr="00DF230F">
        <w:trPr>
          <w:trHeight w:val="341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  <w:vAlign w:val="center"/>
          </w:tcPr>
          <w:p w:rsidR="0016625C" w:rsidRPr="00414DFA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16625C" w:rsidRPr="00AB4B7B" w:rsidTr="00581898">
        <w:trPr>
          <w:trHeight w:val="588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0E707F" w:rsidRDefault="0016625C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16625C" w:rsidRPr="000E707F" w:rsidRDefault="0016625C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Биология</w:t>
            </w:r>
          </w:p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Шабаева ЕА</w:t>
            </w:r>
          </w:p>
        </w:tc>
        <w:tc>
          <w:tcPr>
            <w:tcW w:w="1843" w:type="dxa"/>
            <w:vAlign w:val="center"/>
          </w:tcPr>
          <w:p w:rsidR="0016625C" w:rsidRPr="008F287A" w:rsidRDefault="0016625C" w:rsidP="009C19D0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28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Жизнь под угрозой</w:t>
            </w:r>
          </w:p>
        </w:tc>
        <w:tc>
          <w:tcPr>
            <w:tcW w:w="2835" w:type="dxa"/>
            <w:vAlign w:val="center"/>
          </w:tcPr>
          <w:p w:rsidR="0016625C" w:rsidRDefault="0016625C" w:rsidP="008F287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Pr="008F287A" w:rsidRDefault="0016625C" w:rsidP="008F287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87A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8F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§ </w:t>
            </w:r>
            <w:r w:rsidRPr="008F287A">
              <w:rPr>
                <w:rFonts w:ascii="Times New Roman" w:hAnsi="Times New Roman" w:cs="Times New Roman"/>
                <w:sz w:val="20"/>
                <w:szCs w:val="20"/>
              </w:rPr>
              <w:t>Жизнь под угрозой.</w:t>
            </w:r>
          </w:p>
          <w:p w:rsidR="0016625C" w:rsidRPr="008F287A" w:rsidRDefault="0016625C" w:rsidP="00CD754E">
            <w:pPr>
              <w:pStyle w:val="a3"/>
              <w:ind w:left="0"/>
              <w:rPr>
                <w:sz w:val="20"/>
                <w:szCs w:val="20"/>
              </w:rPr>
            </w:pPr>
            <w:r w:rsidRPr="008C5C8E">
              <w:rPr>
                <w:rFonts w:ascii="Times New Roman" w:hAnsi="Times New Roman" w:cs="Times New Roman"/>
              </w:rPr>
              <w:lastRenderedPageBreak/>
              <w:t>Итоговая контрольная работа</w:t>
            </w:r>
          </w:p>
        </w:tc>
        <w:tc>
          <w:tcPr>
            <w:tcW w:w="5953" w:type="dxa"/>
            <w:vAlign w:val="center"/>
          </w:tcPr>
          <w:p w:rsidR="0016625C" w:rsidRDefault="0016625C" w:rsidP="008F287A">
            <w:pPr>
              <w:tabs>
                <w:tab w:val="left" w:pos="1305"/>
                <w:tab w:val="left" w:pos="2809"/>
                <w:tab w:val="left" w:pos="5103"/>
              </w:tabs>
              <w:rPr>
                <w:rFonts w:ascii="Times New Roman" w:hAnsi="Times New Roman" w:cs="Times New Roman"/>
              </w:rPr>
            </w:pPr>
            <w:r w:rsidRPr="008C0EB1">
              <w:rPr>
                <w:rFonts w:ascii="Times New Roman" w:hAnsi="Times New Roman" w:cs="Times New Roman"/>
              </w:rPr>
              <w:lastRenderedPageBreak/>
              <w:t>Учебник § Жизнь под угрозой.</w:t>
            </w:r>
          </w:p>
          <w:p w:rsidR="0016625C" w:rsidRDefault="0016625C" w:rsidP="008F287A">
            <w:pPr>
              <w:rPr>
                <w:rFonts w:ascii="Times New Roman" w:hAnsi="Times New Roman" w:cs="Times New Roman"/>
              </w:rPr>
            </w:pPr>
            <w:r w:rsidRPr="00107D96">
              <w:rPr>
                <w:rFonts w:ascii="Times New Roman" w:hAnsi="Times New Roman" w:cs="Times New Roman"/>
              </w:rPr>
              <w:t xml:space="preserve">подготовить </w:t>
            </w:r>
            <w:r>
              <w:rPr>
                <w:rFonts w:ascii="Times New Roman" w:hAnsi="Times New Roman" w:cs="Times New Roman"/>
              </w:rPr>
              <w:t>в тетрадь рассказ</w:t>
            </w:r>
            <w:r w:rsidRPr="00107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плану </w:t>
            </w:r>
            <w:r w:rsidRPr="00107D96">
              <w:rPr>
                <w:rFonts w:ascii="Times New Roman" w:hAnsi="Times New Roman" w:cs="Times New Roman"/>
              </w:rPr>
              <w:t>о редких и исчезающих видах растений и животных своего региона.</w:t>
            </w:r>
          </w:p>
          <w:p w:rsidR="0016625C" w:rsidRPr="00107D96" w:rsidRDefault="0016625C" w:rsidP="008F287A">
            <w:pPr>
              <w:rPr>
                <w:rFonts w:ascii="Times New Roman" w:hAnsi="Times New Roman" w:cs="Times New Roman"/>
              </w:rPr>
            </w:pPr>
            <w:r w:rsidRPr="00107D96">
              <w:rPr>
                <w:rFonts w:ascii="Times New Roman" w:hAnsi="Times New Roman" w:cs="Times New Roman"/>
              </w:rPr>
              <w:t>План:</w:t>
            </w:r>
          </w:p>
          <w:p w:rsidR="0016625C" w:rsidRPr="002D5936" w:rsidRDefault="0016625C" w:rsidP="008F287A">
            <w:pPr>
              <w:rPr>
                <w:rFonts w:ascii="Times New Roman" w:hAnsi="Times New Roman" w:cs="Times New Roman"/>
              </w:rPr>
            </w:pPr>
            <w:r w:rsidRPr="002D5936">
              <w:rPr>
                <w:rFonts w:ascii="Times New Roman" w:hAnsi="Times New Roman" w:cs="Times New Roman"/>
              </w:rPr>
              <w:t>1. Название вида.</w:t>
            </w:r>
          </w:p>
          <w:p w:rsidR="0016625C" w:rsidRPr="002D5936" w:rsidRDefault="0016625C" w:rsidP="008F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2D5936">
              <w:rPr>
                <w:rFonts w:ascii="Times New Roman" w:hAnsi="Times New Roman" w:cs="Times New Roman"/>
              </w:rPr>
              <w:t>. Где встречается?</w:t>
            </w:r>
          </w:p>
          <w:p w:rsidR="0016625C" w:rsidRPr="002D5936" w:rsidRDefault="0016625C" w:rsidP="008F287A">
            <w:pPr>
              <w:rPr>
                <w:rFonts w:ascii="Times New Roman" w:hAnsi="Times New Roman" w:cs="Times New Roman"/>
              </w:rPr>
            </w:pPr>
            <w:r w:rsidRPr="002D5936">
              <w:rPr>
                <w:rFonts w:ascii="Times New Roman" w:hAnsi="Times New Roman" w:cs="Times New Roman"/>
              </w:rPr>
              <w:t>3. Описание и особенности.</w:t>
            </w:r>
          </w:p>
          <w:p w:rsidR="0016625C" w:rsidRPr="002D5936" w:rsidRDefault="0016625C" w:rsidP="008F287A">
            <w:pPr>
              <w:rPr>
                <w:rFonts w:ascii="Times New Roman" w:hAnsi="Times New Roman" w:cs="Times New Roman"/>
              </w:rPr>
            </w:pPr>
            <w:r w:rsidRPr="002D5936">
              <w:rPr>
                <w:rFonts w:ascii="Times New Roman" w:hAnsi="Times New Roman" w:cs="Times New Roman"/>
              </w:rPr>
              <w:t>4. Почему оказался под угрозой исчезновения.</w:t>
            </w:r>
          </w:p>
          <w:p w:rsidR="0016625C" w:rsidRPr="00414DFA" w:rsidRDefault="0016625C" w:rsidP="008F28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5936">
              <w:rPr>
                <w:rFonts w:ascii="Times New Roman" w:hAnsi="Times New Roman" w:cs="Times New Roman"/>
              </w:rPr>
              <w:t>5. Что делают для сохранения вида?</w:t>
            </w:r>
          </w:p>
        </w:tc>
      </w:tr>
      <w:tr w:rsidR="0016625C" w:rsidRPr="00AB4B7B" w:rsidTr="009E5790">
        <w:trPr>
          <w:trHeight w:val="288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16625C" w:rsidRPr="004879D2" w:rsidRDefault="0016625C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2835" w:type="dxa"/>
            <w:vAlign w:val="center"/>
          </w:tcPr>
          <w:p w:rsidR="0016625C" w:rsidRPr="004879D2" w:rsidRDefault="0016625C" w:rsidP="004879D2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16625C" w:rsidRPr="000E707F" w:rsidRDefault="0016625C" w:rsidP="004879D2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25C" w:rsidRPr="00AB4B7B" w:rsidTr="006A7FB8">
        <w:trPr>
          <w:trHeight w:val="479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16625C" w:rsidRPr="00AB4B7B" w:rsidRDefault="0016625C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0E707F" w:rsidRDefault="0016625C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16625C" w:rsidRPr="000E707F" w:rsidRDefault="0016625C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 ИА</w:t>
            </w:r>
          </w:p>
        </w:tc>
        <w:tc>
          <w:tcPr>
            <w:tcW w:w="1843" w:type="dxa"/>
            <w:vAlign w:val="center"/>
          </w:tcPr>
          <w:p w:rsidR="0016625C" w:rsidRPr="00810ECE" w:rsidRDefault="0016625C" w:rsidP="00810ECE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Совершенствование бега на короткие дистанции.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Бег 30м,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60м.</w:t>
            </w:r>
          </w:p>
        </w:tc>
        <w:tc>
          <w:tcPr>
            <w:tcW w:w="2835" w:type="dxa"/>
            <w:vAlign w:val="center"/>
          </w:tcPr>
          <w:p w:rsidR="0016625C" w:rsidRPr="00810ECE" w:rsidRDefault="0016625C" w:rsidP="00DF7F0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16625C" w:rsidRDefault="0016625C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Выполнить комплекс утренней зарядки. </w:t>
            </w:r>
          </w:p>
          <w:p w:rsidR="0016625C" w:rsidRPr="00810ECE" w:rsidRDefault="0016625C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Срок исполнения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14.05.20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Pr="00810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6625C" w:rsidRPr="00AB4B7B" w:rsidTr="00581898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6625C" w:rsidRPr="00AB4B7B" w:rsidRDefault="0016625C" w:rsidP="001559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Пятница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15.05.2020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625C" w:rsidRPr="009E5790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E57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6625C" w:rsidRPr="000E707F" w:rsidRDefault="0016625C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16625C" w:rsidRPr="000E707F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DF7F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70F9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6625C" w:rsidRPr="00DB7935" w:rsidRDefault="0016625C" w:rsidP="0016625C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79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  <w:r w:rsidRPr="00DB7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B79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</w:p>
          <w:p w:rsidR="0016625C" w:rsidRPr="00114221" w:rsidRDefault="0016625C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DB7935">
              <w:rPr>
                <w:rFonts w:ascii="Times New Roman" w:hAnsi="Times New Roman"/>
                <w:sz w:val="20"/>
                <w:szCs w:val="20"/>
              </w:rPr>
              <w:t xml:space="preserve">Учебник. При невозможности или разрыве подключения учебник </w:t>
            </w:r>
            <w:r w:rsidRPr="00DB7935">
              <w:rPr>
                <w:rFonts w:ascii="Times New Roman" w:hAnsi="Times New Roman" w:cs="Times New Roman"/>
                <w:sz w:val="20"/>
                <w:szCs w:val="20"/>
              </w:rPr>
              <w:t>стр. 273-285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16625C" w:rsidRPr="00DB7935" w:rsidRDefault="00DF230F" w:rsidP="0016625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25C" w:rsidRPr="00DB7935">
              <w:rPr>
                <w:rFonts w:ascii="Times New Roman" w:hAnsi="Times New Roman" w:cs="Times New Roman"/>
                <w:sz w:val="20"/>
                <w:szCs w:val="20"/>
              </w:rPr>
              <w:t>. Решить №№ из учебника:</w:t>
            </w:r>
          </w:p>
          <w:p w:rsidR="00DF230F" w:rsidRDefault="00DF230F" w:rsidP="001662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1214, 1215, 1217</w:t>
            </w:r>
          </w:p>
          <w:p w:rsidR="0016625C" w:rsidRPr="00DB7935" w:rsidRDefault="0016625C" w:rsidP="0016625C">
            <w:pPr>
              <w:pStyle w:val="a3"/>
              <w:ind w:left="0"/>
              <w:rPr>
                <w:sz w:val="20"/>
                <w:szCs w:val="20"/>
              </w:rPr>
            </w:pPr>
            <w:r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16625C" w:rsidRPr="000E707F" w:rsidRDefault="00F630BD" w:rsidP="00DF23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hyperlink r:id="rId18" w:history="1"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625C" w:rsidRPr="00DB79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F2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6625C" w:rsidRPr="00DB7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 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F2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66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</w:tr>
      <w:tr w:rsidR="0016625C" w:rsidRPr="00AB4B7B" w:rsidTr="006A7FB8">
        <w:tc>
          <w:tcPr>
            <w:tcW w:w="426" w:type="dxa"/>
            <w:vMerge/>
            <w:textDirection w:val="btLr"/>
          </w:tcPr>
          <w:p w:rsidR="0016625C" w:rsidRPr="00AB4B7B" w:rsidRDefault="0016625C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16625C" w:rsidRPr="000E707F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16625C" w:rsidRPr="00AB4B7B" w:rsidTr="00581898">
        <w:trPr>
          <w:trHeight w:val="511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6625C" w:rsidRPr="00AB4B7B" w:rsidRDefault="0016625C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6625C" w:rsidRPr="00AB4B7B" w:rsidRDefault="0016625C" w:rsidP="00CA00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Он-лайн</w:t>
            </w:r>
            <w:proofErr w:type="spellEnd"/>
          </w:p>
        </w:tc>
        <w:tc>
          <w:tcPr>
            <w:tcW w:w="1701" w:type="dxa"/>
            <w:vAlign w:val="center"/>
          </w:tcPr>
          <w:p w:rsidR="0016625C" w:rsidRPr="000E707F" w:rsidRDefault="0016625C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16625C" w:rsidRPr="000E707F" w:rsidRDefault="0016625C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ЛУ</w:t>
            </w:r>
          </w:p>
        </w:tc>
        <w:tc>
          <w:tcPr>
            <w:tcW w:w="1843" w:type="dxa"/>
            <w:vAlign w:val="center"/>
          </w:tcPr>
          <w:p w:rsidR="0016625C" w:rsidRPr="009376FD" w:rsidRDefault="00166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625C" w:rsidRPr="006E0BB0" w:rsidRDefault="0016625C" w:rsidP="009376F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Pr="009376FD" w:rsidRDefault="0016625C" w:rsidP="009376F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953" w:type="dxa"/>
            <w:vAlign w:val="center"/>
          </w:tcPr>
          <w:p w:rsidR="0016625C" w:rsidRPr="009376FD" w:rsidRDefault="0016625C" w:rsidP="009376F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3(п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исьменно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Выслать на почту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АСУ РСО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hyperlink r:id="rId19" w:history="1">
              <w:r w:rsidRPr="009376F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9376F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9376F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376F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376F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3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15-16.05.2020</w:t>
            </w:r>
          </w:p>
        </w:tc>
      </w:tr>
      <w:tr w:rsidR="0016625C" w:rsidRPr="00AB4B7B" w:rsidTr="00581898">
        <w:trPr>
          <w:trHeight w:val="727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6625C" w:rsidRPr="00AB4B7B" w:rsidRDefault="0016625C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16625C" w:rsidRPr="000E707F" w:rsidRDefault="0016625C" w:rsidP="00CA00F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16625C" w:rsidRPr="000E707F" w:rsidRDefault="0016625C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16625C" w:rsidRPr="000E707F" w:rsidRDefault="0016625C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КурнапеговаНГ</w:t>
            </w:r>
          </w:p>
        </w:tc>
        <w:tc>
          <w:tcPr>
            <w:tcW w:w="1843" w:type="dxa"/>
            <w:vAlign w:val="center"/>
          </w:tcPr>
          <w:p w:rsidR="0016625C" w:rsidRPr="005E4AB3" w:rsidRDefault="0016625C" w:rsidP="005E4A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«Обработка графической информации»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16625C" w:rsidRPr="005E4AB3" w:rsidRDefault="0016625C" w:rsidP="005E4A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A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5E4A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Pr="005E4AB3" w:rsidRDefault="0016625C" w:rsidP="005E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 w:rsidRPr="005E4A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Учебник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«Обработка информации»</w:t>
            </w:r>
          </w:p>
        </w:tc>
        <w:tc>
          <w:tcPr>
            <w:tcW w:w="5953" w:type="dxa"/>
            <w:vAlign w:val="center"/>
          </w:tcPr>
          <w:p w:rsidR="0016625C" w:rsidRPr="005E4AB3" w:rsidRDefault="0016625C" w:rsidP="005E4A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11 «</w:t>
            </w:r>
            <w:r w:rsidRPr="005E4AB3">
              <w:rPr>
                <w:rFonts w:ascii="Times New Roman" w:hAnsi="Times New Roman" w:cs="Times New Roman"/>
                <w:b/>
                <w:sz w:val="20"/>
                <w:szCs w:val="20"/>
              </w:rPr>
              <w:t>Изучаем инструменты графического редактора</w:t>
            </w:r>
            <w:r w:rsidRPr="005E4AB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 w:rsidRPr="005E4AB3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проверку выслать на  почту </w:t>
            </w:r>
            <w:proofErr w:type="spellStart"/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5E4AB3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gramStart"/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</w:t>
            </w:r>
            <w:hyperlink r:id="rId20" w:history="1"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vesna</w:t>
              </w:r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1@</w:t>
              </w:r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E4A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E4AB3">
              <w:rPr>
                <w:rFonts w:ascii="Times New Roman" w:hAnsi="Times New Roman" w:cs="Times New Roman"/>
                <w:sz w:val="20"/>
                <w:szCs w:val="20"/>
              </w:rPr>
              <w:t>) 15-16 мая</w:t>
            </w:r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16625C" w:rsidRPr="000E707F" w:rsidRDefault="0016625C" w:rsidP="00D9323A">
            <w:pPr>
              <w:pStyle w:val="a3"/>
              <w:spacing w:line="180" w:lineRule="atLeast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16625C" w:rsidRPr="00AB4B7B" w:rsidTr="00581898">
        <w:trPr>
          <w:trHeight w:val="782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E85712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857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16625C" w:rsidRPr="00E85712" w:rsidRDefault="0016625C" w:rsidP="00E857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7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История </w:t>
            </w:r>
            <w:proofErr w:type="spellStart"/>
            <w:r w:rsidRPr="00E85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ЗавражныхС.А</w:t>
            </w:r>
            <w:proofErr w:type="spellEnd"/>
            <w:r w:rsidRPr="00E85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16625C" w:rsidRPr="00E85712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 xml:space="preserve">Расцвет империи во </w:t>
            </w:r>
            <w:r w:rsidRPr="00E85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 xml:space="preserve"> (2-м) веке н.э.</w:t>
            </w:r>
          </w:p>
          <w:p w:rsidR="0016625C" w:rsidRPr="00E85712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835" w:type="dxa"/>
            <w:vAlign w:val="center"/>
          </w:tcPr>
          <w:p w:rsidR="0016625C" w:rsidRPr="006E0BB0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Pr="00E85712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12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При невозможности или разрыве подключения: </w:t>
            </w: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>Учебник п. 57.</w:t>
            </w:r>
          </w:p>
        </w:tc>
        <w:tc>
          <w:tcPr>
            <w:tcW w:w="5953" w:type="dxa"/>
            <w:vAlign w:val="center"/>
          </w:tcPr>
          <w:p w:rsidR="0016625C" w:rsidRPr="00E85712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 xml:space="preserve">П. 57, Выполнить задание в АСУ РСО (прикреплено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домашнему заданию в дневнике</w:t>
            </w: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625C" w:rsidRPr="00E85712" w:rsidRDefault="0016625C" w:rsidP="00E857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21">
              <w:r w:rsidRPr="00E8571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E85712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8571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85712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8571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r w:rsidRPr="00E85712">
              <w:rPr>
                <w:rFonts w:ascii="Times New Roman" w:hAnsi="Times New Roman" w:cs="Times New Roman"/>
                <w:sz w:val="20"/>
                <w:szCs w:val="20"/>
              </w:rPr>
              <w:t>о  16.00 15.05.2020</w:t>
            </w:r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16625C" w:rsidRPr="000E707F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16625C" w:rsidRPr="00AB4B7B" w:rsidTr="000172D6">
        <w:trPr>
          <w:trHeight w:val="826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6625C" w:rsidRPr="000E707F" w:rsidRDefault="0016625C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ИЗО</w:t>
            </w:r>
          </w:p>
          <w:p w:rsidR="0016625C" w:rsidRPr="000E707F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Мещеряк ОВ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6625C" w:rsidRPr="000172D6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 в интерьерах дворца.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6625C" w:rsidRPr="000172D6" w:rsidRDefault="0016625C" w:rsidP="000172D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2D6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16625C" w:rsidRPr="000172D6" w:rsidRDefault="0016625C" w:rsidP="000172D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172D6">
              <w:rPr>
                <w:rFonts w:ascii="Times New Roman" w:hAnsi="Times New Roman"/>
                <w:sz w:val="20"/>
                <w:szCs w:val="20"/>
              </w:rPr>
              <w:t xml:space="preserve">Выслать отчет о  работе до 13.00  18.05.2020 на почту  </w:t>
            </w:r>
            <w:hyperlink r:id="rId22" w:history="1">
              <w:r w:rsidRPr="000172D6">
                <w:rPr>
                  <w:rStyle w:val="a5"/>
                  <w:rFonts w:ascii="Times New Roman" w:hAnsi="Times New Roman"/>
                  <w:sz w:val="20"/>
                  <w:szCs w:val="20"/>
                </w:rPr>
                <w:t>Meshcherayk63@yandex.ru</w:t>
              </w:r>
            </w:hyperlink>
            <w:r w:rsidRPr="000172D6">
              <w:rPr>
                <w:rFonts w:ascii="Times New Roman" w:hAnsi="Times New Roman"/>
                <w:sz w:val="20"/>
                <w:szCs w:val="20"/>
              </w:rPr>
              <w:t xml:space="preserve">    или в 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172D6">
              <w:rPr>
                <w:rFonts w:ascii="Times New Roman" w:hAnsi="Times New Roman"/>
                <w:sz w:val="20"/>
                <w:szCs w:val="20"/>
              </w:rPr>
              <w:t>У РСО</w:t>
            </w:r>
          </w:p>
        </w:tc>
      </w:tr>
      <w:tr w:rsidR="0016625C" w:rsidRPr="00AB4B7B" w:rsidTr="006A7FB8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6625C" w:rsidRPr="00AB4B7B" w:rsidRDefault="0016625C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Суббота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16.05.2020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6625C" w:rsidRPr="000E707F" w:rsidRDefault="0016625C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16625C" w:rsidRPr="000E707F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6625C" w:rsidRPr="000172D6" w:rsidRDefault="0016625C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Даниэль Дефо. «Робинзон Крузо»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6625C" w:rsidRPr="000172D6" w:rsidRDefault="0016625C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proofErr w:type="gramStart"/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Даниэль Дефо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16625C" w:rsidRPr="000172D6" w:rsidRDefault="0016625C" w:rsidP="00DF7F0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172D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Прочитать биографию писателя Даниэль Дефо.</w:t>
            </w:r>
          </w:p>
        </w:tc>
      </w:tr>
      <w:tr w:rsidR="0016625C" w:rsidRPr="00AB4B7B" w:rsidTr="009904CC">
        <w:trPr>
          <w:trHeight w:val="351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16625C" w:rsidRDefault="0016625C" w:rsidP="00512076">
            <w:pP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</w:t>
            </w:r>
            <w:proofErr w:type="spellStart"/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  <w:proofErr w:type="spellEnd"/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подключения</w:t>
            </w:r>
          </w:p>
        </w:tc>
        <w:tc>
          <w:tcPr>
            <w:tcW w:w="2835" w:type="dxa"/>
            <w:vAlign w:val="center"/>
          </w:tcPr>
          <w:p w:rsidR="0016625C" w:rsidRPr="009C19D0" w:rsidRDefault="0016625C" w:rsidP="009C19D0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16625C" w:rsidRPr="000E707F" w:rsidRDefault="0016625C" w:rsidP="00526C8B">
            <w:pP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6625C" w:rsidRPr="00AB4B7B" w:rsidTr="00581898">
        <w:trPr>
          <w:trHeight w:val="694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625C" w:rsidRPr="005423D9" w:rsidRDefault="0016625C" w:rsidP="004F32B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423D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  <w:proofErr w:type="spellEnd"/>
            <w:r w:rsidRPr="005423D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6625C" w:rsidRPr="000E707F" w:rsidRDefault="0016625C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16625C" w:rsidRPr="000E707F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843" w:type="dxa"/>
            <w:vAlign w:val="center"/>
          </w:tcPr>
          <w:p w:rsidR="0016625C" w:rsidRPr="006E0BB0" w:rsidRDefault="0016625C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Повторение </w:t>
            </w:r>
            <w:proofErr w:type="gramStart"/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изученного</w:t>
            </w:r>
            <w:proofErr w:type="gramEnd"/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 глаголе.</w:t>
            </w:r>
          </w:p>
        </w:tc>
        <w:tc>
          <w:tcPr>
            <w:tcW w:w="2835" w:type="dxa"/>
            <w:vAlign w:val="center"/>
          </w:tcPr>
          <w:p w:rsidR="0016625C" w:rsidRPr="006E0BB0" w:rsidRDefault="0016625C" w:rsidP="00A563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6E0B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16625C" w:rsidRDefault="0016625C" w:rsidP="00A5637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E0BB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16625C" w:rsidRPr="006E0BB0" w:rsidRDefault="0016625C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стр. 135</w:t>
            </w:r>
          </w:p>
        </w:tc>
        <w:tc>
          <w:tcPr>
            <w:tcW w:w="5953" w:type="dxa"/>
            <w:vAlign w:val="center"/>
          </w:tcPr>
          <w:p w:rsidR="0016625C" w:rsidRDefault="0016625C" w:rsidP="00DF7F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Стр. 135.вопросы устно, упр.699 </w:t>
            </w:r>
          </w:p>
          <w:p w:rsidR="0016625C" w:rsidRPr="006E0BB0" w:rsidRDefault="0016625C" w:rsidP="00A5637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П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рислать на почту </w:t>
            </w:r>
            <w:hyperlink r:id="rId23" w:history="1"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B5B8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t xml:space="preserve"> </w:t>
            </w:r>
            <w:r w:rsidRPr="006E0B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18.05.до 17.00</w:t>
            </w:r>
          </w:p>
        </w:tc>
      </w:tr>
      <w:tr w:rsidR="0016625C" w:rsidRPr="00AB4B7B" w:rsidTr="006A7FB8">
        <w:trPr>
          <w:trHeight w:val="499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0E707F" w:rsidRDefault="0016625C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Музыка</w:t>
            </w:r>
          </w:p>
          <w:p w:rsidR="0016625C" w:rsidRPr="000E707F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 ТВ</w:t>
            </w:r>
          </w:p>
        </w:tc>
        <w:tc>
          <w:tcPr>
            <w:tcW w:w="1843" w:type="dxa"/>
            <w:vAlign w:val="center"/>
          </w:tcPr>
          <w:p w:rsidR="0016625C" w:rsidRPr="00AF775E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Мир композитора. </w:t>
            </w:r>
          </w:p>
        </w:tc>
        <w:tc>
          <w:tcPr>
            <w:tcW w:w="2835" w:type="dxa"/>
            <w:vAlign w:val="center"/>
          </w:tcPr>
          <w:p w:rsidR="0016625C" w:rsidRPr="00AB4B7B" w:rsidRDefault="0016625C" w:rsidP="002D4E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16625C" w:rsidRPr="00CD754E" w:rsidRDefault="0016625C" w:rsidP="001758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175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лушать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П.И.</w:t>
            </w:r>
            <w:r w:rsidRPr="00175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Чайковского.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</w:t>
            </w:r>
            <w:proofErr w:type="spellStart"/>
            <w:r w:rsidRPr="00175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Pr="00175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</w:tcPr>
          <w:p w:rsidR="0016625C" w:rsidRPr="000E707F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16625C" w:rsidRPr="00AB4B7B" w:rsidTr="006A7FB8">
        <w:trPr>
          <w:trHeight w:val="452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Merge w:val="restart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0E707F" w:rsidRDefault="0016625C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16625C" w:rsidRPr="000E707F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ЛУ</w:t>
            </w:r>
          </w:p>
        </w:tc>
        <w:tc>
          <w:tcPr>
            <w:tcW w:w="1843" w:type="dxa"/>
            <w:vAlign w:val="center"/>
          </w:tcPr>
          <w:p w:rsidR="0016625C" w:rsidRPr="00727DC1" w:rsidRDefault="0016625C">
            <w:pPr>
              <w:rPr>
                <w:rFonts w:ascii="Times New Roman" w:hAnsi="Times New Roman"/>
                <w:sz w:val="20"/>
                <w:szCs w:val="20"/>
              </w:rPr>
            </w:pPr>
            <w:r w:rsidRPr="00727DC1">
              <w:rPr>
                <w:rFonts w:ascii="Times New Roman" w:hAnsi="Times New Roman"/>
                <w:sz w:val="20"/>
                <w:szCs w:val="20"/>
              </w:rPr>
              <w:t>Планы на каникулы.</w:t>
            </w:r>
          </w:p>
        </w:tc>
        <w:tc>
          <w:tcPr>
            <w:tcW w:w="2835" w:type="dxa"/>
            <w:vAlign w:val="center"/>
          </w:tcPr>
          <w:p w:rsidR="0016625C" w:rsidRPr="00727DC1" w:rsidRDefault="001662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DC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123</w:t>
            </w:r>
          </w:p>
        </w:tc>
        <w:tc>
          <w:tcPr>
            <w:tcW w:w="5953" w:type="dxa"/>
            <w:vAlign w:val="center"/>
          </w:tcPr>
          <w:p w:rsidR="0016625C" w:rsidRPr="00727DC1" w:rsidRDefault="0016625C" w:rsidP="00727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DC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7DC1">
              <w:rPr>
                <w:rFonts w:ascii="Times New Roman" w:hAnsi="Times New Roman" w:cs="Times New Roman"/>
                <w:sz w:val="20"/>
                <w:szCs w:val="20"/>
              </w:rPr>
              <w:t>123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7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DC1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исьменно</w:t>
            </w:r>
            <w:r w:rsidRPr="00727D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727D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Выслать на почту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АСУ РСО</w:t>
            </w:r>
            <w:r w:rsidRPr="00727D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hyperlink r:id="rId24" w:history="1">
              <w:r w:rsidRPr="00727DC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727DC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727DC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27DC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27DC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727D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727D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16-17.05.2020</w:t>
            </w:r>
          </w:p>
        </w:tc>
      </w:tr>
      <w:tr w:rsidR="0016625C" w:rsidRPr="00AB4B7B" w:rsidTr="006A7FB8">
        <w:trPr>
          <w:trHeight w:val="547"/>
        </w:trPr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6625C" w:rsidRPr="000E707F" w:rsidRDefault="0016625C" w:rsidP="00216E8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16625C" w:rsidRPr="000E707F" w:rsidRDefault="0016625C" w:rsidP="00216E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843" w:type="dxa"/>
            <w:vAlign w:val="center"/>
          </w:tcPr>
          <w:p w:rsidR="0016625C" w:rsidRPr="00D54253" w:rsidRDefault="0016625C" w:rsidP="00DF7F0B">
            <w:pPr>
              <w:rPr>
                <w:rFonts w:ascii="Times New Roman" w:hAnsi="Times New Roman"/>
                <w:sz w:val="20"/>
                <w:szCs w:val="20"/>
              </w:rPr>
            </w:pPr>
            <w:r w:rsidRPr="00D54253">
              <w:rPr>
                <w:rFonts w:ascii="Times New Roman" w:hAnsi="Times New Roman"/>
                <w:sz w:val="20"/>
                <w:szCs w:val="20"/>
              </w:rPr>
              <w:t xml:space="preserve">Театральное искусство. Аттракцион: </w:t>
            </w:r>
            <w:proofErr w:type="spellStart"/>
            <w:r w:rsidRPr="00D54253">
              <w:rPr>
                <w:rFonts w:ascii="Times New Roman" w:hAnsi="Times New Roman"/>
                <w:sz w:val="20"/>
                <w:szCs w:val="20"/>
              </w:rPr>
              <w:t>рафтинг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16625C" w:rsidRPr="00D54253" w:rsidRDefault="0016625C" w:rsidP="00D542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4253">
              <w:rPr>
                <w:rFonts w:ascii="Times New Roman" w:hAnsi="Times New Roman" w:cs="Times New Roman"/>
                <w:sz w:val="20"/>
                <w:szCs w:val="20"/>
              </w:rPr>
              <w:t>Учебник стр133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253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повторять грамматику)</w:t>
            </w:r>
            <w:proofErr w:type="gramEnd"/>
          </w:p>
        </w:tc>
        <w:tc>
          <w:tcPr>
            <w:tcW w:w="5953" w:type="dxa"/>
            <w:vAlign w:val="center"/>
          </w:tcPr>
          <w:p w:rsidR="0016625C" w:rsidRPr="00D54253" w:rsidRDefault="0016625C" w:rsidP="00D542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253">
              <w:rPr>
                <w:rFonts w:ascii="Times New Roman" w:hAnsi="Times New Roman" w:cs="Times New Roman"/>
                <w:sz w:val="20"/>
                <w:szCs w:val="20"/>
              </w:rPr>
              <w:t>РТ стр.69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2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Прислать на почту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АСУ РСО</w:t>
            </w:r>
            <w:r w:rsidRPr="00D542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почту </w:t>
            </w:r>
            <w:hyperlink r:id="rId25" w:history="1">
              <w:r w:rsidRPr="00D5425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AlexCatNik</w:t>
              </w:r>
              <w:r w:rsidRPr="00D5425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D5425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yandex</w:t>
              </w:r>
              <w:r w:rsidRPr="00D5425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D5425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D542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D54253">
              <w:rPr>
                <w:rFonts w:ascii="Times New Roman" w:hAnsi="Times New Roman" w:cs="Times New Roman"/>
                <w:bCs/>
                <w:sz w:val="20"/>
                <w:szCs w:val="20"/>
              </w:rPr>
              <w:t>до 17.05.20</w:t>
            </w:r>
          </w:p>
        </w:tc>
      </w:tr>
      <w:tr w:rsidR="0016625C" w:rsidRPr="00AB4B7B" w:rsidTr="006A7FB8">
        <w:tc>
          <w:tcPr>
            <w:tcW w:w="426" w:type="dxa"/>
            <w:vMerge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16625C" w:rsidRPr="00AB4B7B" w:rsidRDefault="0016625C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16625C" w:rsidRPr="00AB4B7B" w:rsidRDefault="0016625C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16625C" w:rsidRPr="000E707F" w:rsidRDefault="0016625C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16625C" w:rsidRPr="000E707F" w:rsidRDefault="0016625C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</w:p>
        </w:tc>
        <w:tc>
          <w:tcPr>
            <w:tcW w:w="1843" w:type="dxa"/>
            <w:vAlign w:val="center"/>
          </w:tcPr>
          <w:p w:rsidR="0016625C" w:rsidRPr="004A0B28" w:rsidRDefault="0016625C" w:rsidP="00DF7F0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Разучивание техники метания мяча 150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0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гр. на дальность с разбега.</w:t>
            </w:r>
          </w:p>
        </w:tc>
        <w:tc>
          <w:tcPr>
            <w:tcW w:w="2835" w:type="dxa"/>
            <w:vAlign w:val="center"/>
          </w:tcPr>
          <w:p w:rsidR="0016625C" w:rsidRPr="004A0B28" w:rsidRDefault="0016625C" w:rsidP="00DF7F0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16625C" w:rsidRDefault="0016625C" w:rsidP="00DF7F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Выполнить комплекс утренней зарядки.</w:t>
            </w:r>
          </w:p>
          <w:p w:rsidR="0016625C" w:rsidRPr="004A0B28" w:rsidRDefault="0016625C" w:rsidP="00DF7F0B">
            <w:pPr>
              <w:rPr>
                <w:color w:val="000000" w:themeColor="text1"/>
                <w:sz w:val="20"/>
                <w:szCs w:val="20"/>
              </w:rPr>
            </w:pPr>
            <w:r w:rsidRPr="004A0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Срок исполнения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4A0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16.05.20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Pr="004A0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6625C" w:rsidRPr="00AB4B7B" w:rsidTr="006A7FB8">
        <w:trPr>
          <w:trHeight w:val="18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6625C" w:rsidRPr="000E707F" w:rsidRDefault="0016625C" w:rsidP="00D9588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25C" w:rsidRPr="00AB4B7B" w:rsidTr="006A7FB8">
        <w:tc>
          <w:tcPr>
            <w:tcW w:w="426" w:type="dxa"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16625C" w:rsidRPr="00AB4B7B" w:rsidRDefault="0016625C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6625C" w:rsidRPr="00AB4B7B" w:rsidRDefault="0016625C" w:rsidP="006C71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6625C" w:rsidRPr="00AB4B7B" w:rsidRDefault="0016625C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16625C" w:rsidRPr="00AB4B7B" w:rsidRDefault="0016625C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Внеурочная деятельность (классный час)</w:t>
            </w:r>
          </w:p>
        </w:tc>
        <w:tc>
          <w:tcPr>
            <w:tcW w:w="1843" w:type="dxa"/>
            <w:vAlign w:val="center"/>
          </w:tcPr>
          <w:p w:rsidR="0016625C" w:rsidRPr="00AB4B7B" w:rsidRDefault="0016625C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6625C" w:rsidRPr="00AB4B7B" w:rsidRDefault="0016625C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16625C" w:rsidRPr="00AB4B7B" w:rsidRDefault="0016625C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86D60" w:rsidRPr="00AB4B7B" w:rsidRDefault="00A86D60" w:rsidP="001142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12675"/>
    <w:rsid w:val="000172D6"/>
    <w:rsid w:val="000434A9"/>
    <w:rsid w:val="00045B91"/>
    <w:rsid w:val="000571F5"/>
    <w:rsid w:val="000808CC"/>
    <w:rsid w:val="0008511A"/>
    <w:rsid w:val="00092BC8"/>
    <w:rsid w:val="000E707F"/>
    <w:rsid w:val="00102455"/>
    <w:rsid w:val="00103DF7"/>
    <w:rsid w:val="00105ED1"/>
    <w:rsid w:val="001107CF"/>
    <w:rsid w:val="00111934"/>
    <w:rsid w:val="00111A87"/>
    <w:rsid w:val="00113731"/>
    <w:rsid w:val="00114221"/>
    <w:rsid w:val="001236AF"/>
    <w:rsid w:val="0014048C"/>
    <w:rsid w:val="00151945"/>
    <w:rsid w:val="001523E7"/>
    <w:rsid w:val="0015598D"/>
    <w:rsid w:val="00156DF1"/>
    <w:rsid w:val="0016625C"/>
    <w:rsid w:val="001737E6"/>
    <w:rsid w:val="0017585E"/>
    <w:rsid w:val="00175862"/>
    <w:rsid w:val="00181C08"/>
    <w:rsid w:val="0018235A"/>
    <w:rsid w:val="00182A63"/>
    <w:rsid w:val="00190A48"/>
    <w:rsid w:val="001976DB"/>
    <w:rsid w:val="001A3267"/>
    <w:rsid w:val="001C6B8B"/>
    <w:rsid w:val="001D31D6"/>
    <w:rsid w:val="0021213D"/>
    <w:rsid w:val="00216BDE"/>
    <w:rsid w:val="00216E8C"/>
    <w:rsid w:val="00225378"/>
    <w:rsid w:val="002853B5"/>
    <w:rsid w:val="00296366"/>
    <w:rsid w:val="002A11EB"/>
    <w:rsid w:val="002A7111"/>
    <w:rsid w:val="002C18BB"/>
    <w:rsid w:val="002C3F96"/>
    <w:rsid w:val="002C583F"/>
    <w:rsid w:val="002D4E80"/>
    <w:rsid w:val="002D7568"/>
    <w:rsid w:val="002E0EC9"/>
    <w:rsid w:val="002F7C72"/>
    <w:rsid w:val="00307612"/>
    <w:rsid w:val="00317B40"/>
    <w:rsid w:val="00322184"/>
    <w:rsid w:val="00340E2B"/>
    <w:rsid w:val="003461F7"/>
    <w:rsid w:val="00365832"/>
    <w:rsid w:val="00373D97"/>
    <w:rsid w:val="003B79CB"/>
    <w:rsid w:val="003D5115"/>
    <w:rsid w:val="003E70F9"/>
    <w:rsid w:val="00414DFA"/>
    <w:rsid w:val="00444C0F"/>
    <w:rsid w:val="0044689E"/>
    <w:rsid w:val="00446EC8"/>
    <w:rsid w:val="00454A37"/>
    <w:rsid w:val="0046097D"/>
    <w:rsid w:val="00461D5A"/>
    <w:rsid w:val="00474AB9"/>
    <w:rsid w:val="00483AF2"/>
    <w:rsid w:val="004868EE"/>
    <w:rsid w:val="004879D2"/>
    <w:rsid w:val="00492A59"/>
    <w:rsid w:val="004930DF"/>
    <w:rsid w:val="004A0B28"/>
    <w:rsid w:val="004A1235"/>
    <w:rsid w:val="004B41E9"/>
    <w:rsid w:val="004B51F4"/>
    <w:rsid w:val="004D02FB"/>
    <w:rsid w:val="004E1E03"/>
    <w:rsid w:val="004F1DCE"/>
    <w:rsid w:val="004F32B1"/>
    <w:rsid w:val="004F7350"/>
    <w:rsid w:val="00500C1A"/>
    <w:rsid w:val="00512076"/>
    <w:rsid w:val="00523AC9"/>
    <w:rsid w:val="00526C8B"/>
    <w:rsid w:val="005372B6"/>
    <w:rsid w:val="005423D9"/>
    <w:rsid w:val="00542EED"/>
    <w:rsid w:val="005449B3"/>
    <w:rsid w:val="00546AD0"/>
    <w:rsid w:val="00554AE2"/>
    <w:rsid w:val="005625F7"/>
    <w:rsid w:val="00563D7A"/>
    <w:rsid w:val="0057310F"/>
    <w:rsid w:val="00577A9D"/>
    <w:rsid w:val="00581898"/>
    <w:rsid w:val="00582F03"/>
    <w:rsid w:val="00591CED"/>
    <w:rsid w:val="005970F4"/>
    <w:rsid w:val="005A2A58"/>
    <w:rsid w:val="005A617F"/>
    <w:rsid w:val="005B7E2B"/>
    <w:rsid w:val="005C388B"/>
    <w:rsid w:val="005E4AB3"/>
    <w:rsid w:val="005F417F"/>
    <w:rsid w:val="00603857"/>
    <w:rsid w:val="006067FB"/>
    <w:rsid w:val="00614205"/>
    <w:rsid w:val="0061441A"/>
    <w:rsid w:val="00631B6A"/>
    <w:rsid w:val="00641284"/>
    <w:rsid w:val="006425F3"/>
    <w:rsid w:val="00650750"/>
    <w:rsid w:val="00671351"/>
    <w:rsid w:val="00682229"/>
    <w:rsid w:val="0068685E"/>
    <w:rsid w:val="006909E2"/>
    <w:rsid w:val="006A571A"/>
    <w:rsid w:val="006A7FB8"/>
    <w:rsid w:val="006B3704"/>
    <w:rsid w:val="006C2FC0"/>
    <w:rsid w:val="006C3236"/>
    <w:rsid w:val="006C7173"/>
    <w:rsid w:val="006D0900"/>
    <w:rsid w:val="006D2C02"/>
    <w:rsid w:val="006E0BB0"/>
    <w:rsid w:val="006E0FBB"/>
    <w:rsid w:val="00700EEE"/>
    <w:rsid w:val="00716E48"/>
    <w:rsid w:val="00727DC1"/>
    <w:rsid w:val="007627DD"/>
    <w:rsid w:val="00762FCD"/>
    <w:rsid w:val="007669FF"/>
    <w:rsid w:val="007A7507"/>
    <w:rsid w:val="007B6A0A"/>
    <w:rsid w:val="007D2C33"/>
    <w:rsid w:val="007D42CB"/>
    <w:rsid w:val="007D43A7"/>
    <w:rsid w:val="007D55DB"/>
    <w:rsid w:val="0080662B"/>
    <w:rsid w:val="00810ECE"/>
    <w:rsid w:val="0083697B"/>
    <w:rsid w:val="00841D32"/>
    <w:rsid w:val="008625FF"/>
    <w:rsid w:val="00865010"/>
    <w:rsid w:val="00897BF6"/>
    <w:rsid w:val="008A7F5A"/>
    <w:rsid w:val="008B7DB1"/>
    <w:rsid w:val="008C0EBF"/>
    <w:rsid w:val="008F287A"/>
    <w:rsid w:val="009125A6"/>
    <w:rsid w:val="009179FA"/>
    <w:rsid w:val="00923255"/>
    <w:rsid w:val="009353FD"/>
    <w:rsid w:val="0093671F"/>
    <w:rsid w:val="0093697D"/>
    <w:rsid w:val="009376FD"/>
    <w:rsid w:val="009378D9"/>
    <w:rsid w:val="00943F8C"/>
    <w:rsid w:val="00951D08"/>
    <w:rsid w:val="00957D8C"/>
    <w:rsid w:val="009717D4"/>
    <w:rsid w:val="009A2BC8"/>
    <w:rsid w:val="009A5189"/>
    <w:rsid w:val="009C15D9"/>
    <w:rsid w:val="009C19D0"/>
    <w:rsid w:val="009E5790"/>
    <w:rsid w:val="009E78F9"/>
    <w:rsid w:val="009F4CCF"/>
    <w:rsid w:val="00A0000A"/>
    <w:rsid w:val="00A008AF"/>
    <w:rsid w:val="00A113AE"/>
    <w:rsid w:val="00A1243E"/>
    <w:rsid w:val="00A32CD3"/>
    <w:rsid w:val="00A42328"/>
    <w:rsid w:val="00A56378"/>
    <w:rsid w:val="00A638A0"/>
    <w:rsid w:val="00A66862"/>
    <w:rsid w:val="00A775CB"/>
    <w:rsid w:val="00A86D60"/>
    <w:rsid w:val="00A91603"/>
    <w:rsid w:val="00AA081F"/>
    <w:rsid w:val="00AB4B7B"/>
    <w:rsid w:val="00AD1986"/>
    <w:rsid w:val="00AD1F01"/>
    <w:rsid w:val="00AD6198"/>
    <w:rsid w:val="00AE3130"/>
    <w:rsid w:val="00AF775E"/>
    <w:rsid w:val="00B05103"/>
    <w:rsid w:val="00B33180"/>
    <w:rsid w:val="00B40738"/>
    <w:rsid w:val="00B66315"/>
    <w:rsid w:val="00B7769C"/>
    <w:rsid w:val="00B77882"/>
    <w:rsid w:val="00B8459F"/>
    <w:rsid w:val="00B91B0A"/>
    <w:rsid w:val="00B94BB5"/>
    <w:rsid w:val="00BA0028"/>
    <w:rsid w:val="00BA1E10"/>
    <w:rsid w:val="00BD7702"/>
    <w:rsid w:val="00BF3858"/>
    <w:rsid w:val="00BF6F19"/>
    <w:rsid w:val="00C055D7"/>
    <w:rsid w:val="00C2077F"/>
    <w:rsid w:val="00C518CF"/>
    <w:rsid w:val="00C61123"/>
    <w:rsid w:val="00C6770E"/>
    <w:rsid w:val="00C77320"/>
    <w:rsid w:val="00C82BED"/>
    <w:rsid w:val="00C84B44"/>
    <w:rsid w:val="00C96E26"/>
    <w:rsid w:val="00CA00F0"/>
    <w:rsid w:val="00CA5BCB"/>
    <w:rsid w:val="00CA5C58"/>
    <w:rsid w:val="00CB51B4"/>
    <w:rsid w:val="00CC011B"/>
    <w:rsid w:val="00CD754E"/>
    <w:rsid w:val="00CF272A"/>
    <w:rsid w:val="00D17410"/>
    <w:rsid w:val="00D54253"/>
    <w:rsid w:val="00D9323A"/>
    <w:rsid w:val="00D9479D"/>
    <w:rsid w:val="00D9566C"/>
    <w:rsid w:val="00D95884"/>
    <w:rsid w:val="00D96E60"/>
    <w:rsid w:val="00DB1845"/>
    <w:rsid w:val="00DB552A"/>
    <w:rsid w:val="00DD1B0C"/>
    <w:rsid w:val="00DD355E"/>
    <w:rsid w:val="00DD69B8"/>
    <w:rsid w:val="00DD6A82"/>
    <w:rsid w:val="00DE1AD3"/>
    <w:rsid w:val="00DE7CD0"/>
    <w:rsid w:val="00DF230F"/>
    <w:rsid w:val="00DF25BB"/>
    <w:rsid w:val="00DF7D4F"/>
    <w:rsid w:val="00E16648"/>
    <w:rsid w:val="00E26D96"/>
    <w:rsid w:val="00E44110"/>
    <w:rsid w:val="00E51658"/>
    <w:rsid w:val="00E533C6"/>
    <w:rsid w:val="00E60FC7"/>
    <w:rsid w:val="00E66C04"/>
    <w:rsid w:val="00E85712"/>
    <w:rsid w:val="00E87DA1"/>
    <w:rsid w:val="00E9790C"/>
    <w:rsid w:val="00EC2780"/>
    <w:rsid w:val="00EF7AF3"/>
    <w:rsid w:val="00F03E95"/>
    <w:rsid w:val="00F14EF7"/>
    <w:rsid w:val="00F2445E"/>
    <w:rsid w:val="00F275AA"/>
    <w:rsid w:val="00F5058E"/>
    <w:rsid w:val="00F50857"/>
    <w:rsid w:val="00F630BD"/>
    <w:rsid w:val="00F90E3D"/>
    <w:rsid w:val="00F93A29"/>
    <w:rsid w:val="00F96FB2"/>
    <w:rsid w:val="00FC34A1"/>
    <w:rsid w:val="00FD06B5"/>
    <w:rsid w:val="00FE1BCB"/>
    <w:rsid w:val="00FE2D11"/>
    <w:rsid w:val="00FF59B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qFormat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lya2015@yandex.ru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hyperlink" Target="mailto:nvmelentieva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ZavrazhnykhS@yandex.ru" TargetMode="Externa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mailto:o.zolina2013@yandex.ru" TargetMode="External"/><Relationship Id="rId17" Type="http://schemas.openxmlformats.org/officeDocument/2006/relationships/hyperlink" Target="mailto:gogen-tlt@mail.ru" TargetMode="External"/><Relationship Id="rId25" Type="http://schemas.openxmlformats.org/officeDocument/2006/relationships/hyperlink" Target="mailto:AlexCatNi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gen-tlt@mail.ru" TargetMode="External"/><Relationship Id="rId20" Type="http://schemas.openxmlformats.org/officeDocument/2006/relationships/hyperlink" Target="mailto:vesna-n1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gen-tlt@mail.ru" TargetMode="External"/><Relationship Id="rId11" Type="http://schemas.openxmlformats.org/officeDocument/2006/relationships/hyperlink" Target="mailto:nvmelentieva@yandex.ru" TargetMode="External"/><Relationship Id="rId24" Type="http://schemas.openxmlformats.org/officeDocument/2006/relationships/hyperlink" Target="mailto:liilya2015@yandex.ru" TargetMode="External"/><Relationship Id="rId5" Type="http://schemas.openxmlformats.org/officeDocument/2006/relationships/hyperlink" Target="mailto:gogen-tlt@mail.ru" TargetMode="External"/><Relationship Id="rId15" Type="http://schemas.openxmlformats.org/officeDocument/2006/relationships/hyperlink" Target="mailto:nvmelentieva@yandex.ru" TargetMode="External"/><Relationship Id="rId23" Type="http://schemas.openxmlformats.org/officeDocument/2006/relationships/hyperlink" Target="mailto:gogen-tlt@mail.ru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hyperlink" Target="mailto:liily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CatNik@yandex.ru" TargetMode="External"/><Relationship Id="rId14" Type="http://schemas.openxmlformats.org/officeDocument/2006/relationships/hyperlink" Target="mailto:gogen-tlt@mail.ru" TargetMode="External"/><Relationship Id="rId22" Type="http://schemas.openxmlformats.org/officeDocument/2006/relationships/hyperlink" Target="mailto:Meshcherayk63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2020-05-08T10:43:00Z</dcterms:created>
  <dcterms:modified xsi:type="dcterms:W3CDTF">2020-05-08T11:03:00Z</dcterms:modified>
</cp:coreProperties>
</file>