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8" w:rsidRDefault="005B1608" w:rsidP="00A0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A24D4" w:rsidRPr="00A01CB1" w:rsidRDefault="0051072B" w:rsidP="00A01CB1">
      <w:pPr>
        <w:jc w:val="center"/>
        <w:rPr>
          <w:rFonts w:ascii="Times New Roman" w:hAnsi="Times New Roman" w:cs="Times New Roman"/>
          <w:b/>
          <w:sz w:val="24"/>
        </w:rPr>
      </w:pPr>
      <w:r w:rsidRPr="00A01CB1">
        <w:rPr>
          <w:rFonts w:ascii="Times New Roman" w:hAnsi="Times New Roman" w:cs="Times New Roman"/>
          <w:b/>
          <w:sz w:val="24"/>
        </w:rPr>
        <w:t>Распис</w:t>
      </w:r>
      <w:r w:rsidR="00AC6039" w:rsidRPr="00A01CB1">
        <w:rPr>
          <w:rFonts w:ascii="Times New Roman" w:hAnsi="Times New Roman" w:cs="Times New Roman"/>
          <w:b/>
          <w:sz w:val="24"/>
        </w:rPr>
        <w:t xml:space="preserve">ание занятий для 5Г класса на </w:t>
      </w:r>
      <w:r w:rsidR="00EC581D">
        <w:rPr>
          <w:rFonts w:ascii="Times New Roman" w:hAnsi="Times New Roman" w:cs="Times New Roman"/>
          <w:b/>
          <w:sz w:val="24"/>
        </w:rPr>
        <w:t>12</w:t>
      </w:r>
      <w:r w:rsidR="00F90FDC" w:rsidRPr="00A01CB1">
        <w:rPr>
          <w:rFonts w:ascii="Times New Roman" w:hAnsi="Times New Roman" w:cs="Times New Roman"/>
          <w:b/>
          <w:sz w:val="24"/>
        </w:rPr>
        <w:t>.05.2020-16.05.2020</w:t>
      </w:r>
    </w:p>
    <w:tbl>
      <w:tblPr>
        <w:tblStyle w:val="a4"/>
        <w:tblW w:w="9497" w:type="dxa"/>
        <w:tblInd w:w="534" w:type="dxa"/>
        <w:tblLayout w:type="fixed"/>
        <w:tblLook w:val="04A0"/>
      </w:tblPr>
      <w:tblGrid>
        <w:gridCol w:w="567"/>
        <w:gridCol w:w="283"/>
        <w:gridCol w:w="709"/>
        <w:gridCol w:w="850"/>
        <w:gridCol w:w="1276"/>
        <w:gridCol w:w="1701"/>
        <w:gridCol w:w="1701"/>
        <w:gridCol w:w="2410"/>
      </w:tblGrid>
      <w:tr w:rsidR="00931727" w:rsidRPr="00B840D0" w:rsidTr="00A01CB1">
        <w:trPr>
          <w:trHeight w:val="715"/>
        </w:trPr>
        <w:tc>
          <w:tcPr>
            <w:tcW w:w="567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796249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5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6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Предмет, учитель</w:t>
            </w:r>
          </w:p>
        </w:tc>
        <w:tc>
          <w:tcPr>
            <w:tcW w:w="1701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Тема урока (занятия)</w:t>
            </w:r>
          </w:p>
        </w:tc>
        <w:tc>
          <w:tcPr>
            <w:tcW w:w="1701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1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Домашнее задание</w:t>
            </w:r>
          </w:p>
        </w:tc>
      </w:tr>
      <w:tr w:rsidR="00C0665F" w:rsidRPr="00967945" w:rsidTr="00296AB6">
        <w:trPr>
          <w:trHeight w:val="1110"/>
        </w:trPr>
        <w:tc>
          <w:tcPr>
            <w:tcW w:w="567" w:type="dxa"/>
            <w:vMerge w:val="restart"/>
            <w:textDirection w:val="btLr"/>
          </w:tcPr>
          <w:p w:rsidR="00C0665F" w:rsidRDefault="00C0665F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0665F" w:rsidRPr="00B840D0" w:rsidRDefault="00C0665F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Вторник   12.05.20</w:t>
            </w: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C0665F" w:rsidRPr="00631AC9" w:rsidRDefault="00C0665F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0665F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665F" w:rsidRPr="00EC7A11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01" w:type="dxa"/>
          </w:tcPr>
          <w:p w:rsidR="00C0665F" w:rsidRPr="000C51D7" w:rsidRDefault="00C0665F" w:rsidP="00FF1C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0C51D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0C51D7">
              <w:rPr>
                <w:rFonts w:ascii="Times New Roman" w:hAnsi="Times New Roman" w:cs="Times New Roman"/>
                <w:sz w:val="16"/>
                <w:szCs w:val="16"/>
              </w:rPr>
              <w:t>жатое</w:t>
            </w:r>
            <w:proofErr w:type="spellEnd"/>
            <w:r w:rsidRPr="000C51D7">
              <w:rPr>
                <w:rFonts w:ascii="Times New Roman" w:hAnsi="Times New Roman" w:cs="Times New Roman"/>
                <w:sz w:val="16"/>
                <w:szCs w:val="16"/>
              </w:rPr>
              <w:t xml:space="preserve"> изложение </w:t>
            </w:r>
          </w:p>
        </w:tc>
        <w:tc>
          <w:tcPr>
            <w:tcW w:w="1701" w:type="dxa"/>
          </w:tcPr>
          <w:p w:rsidR="00C0665F" w:rsidRPr="00C0797E" w:rsidRDefault="00C0665F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0665F" w:rsidRDefault="00C0665F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C0665F" w:rsidRPr="002E19DF" w:rsidRDefault="00C0665F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2E1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 w:rsidRPr="002E19DF">
              <w:rPr>
                <w:rFonts w:ascii="Times New Roman" w:hAnsi="Times New Roman" w:cs="Times New Roman"/>
                <w:sz w:val="16"/>
                <w:szCs w:val="16"/>
              </w:rPr>
              <w:t xml:space="preserve">. 688 </w:t>
            </w:r>
          </w:p>
        </w:tc>
        <w:tc>
          <w:tcPr>
            <w:tcW w:w="2410" w:type="dxa"/>
          </w:tcPr>
          <w:p w:rsidR="00C0665F" w:rsidRDefault="00C0665F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D85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изложение, </w:t>
            </w:r>
            <w:proofErr w:type="gramStart"/>
            <w:r w:rsidRPr="00CD3D85">
              <w:rPr>
                <w:rFonts w:ascii="Times New Roman" w:hAnsi="Times New Roman" w:cs="Times New Roman"/>
                <w:sz w:val="16"/>
                <w:szCs w:val="16"/>
              </w:rPr>
              <w:t>использовав</w:t>
            </w:r>
            <w:proofErr w:type="gramEnd"/>
            <w:r w:rsidRPr="00CD3D85">
              <w:rPr>
                <w:rFonts w:ascii="Times New Roman" w:hAnsi="Times New Roman" w:cs="Times New Roman"/>
                <w:sz w:val="16"/>
                <w:szCs w:val="16"/>
              </w:rPr>
              <w:t xml:space="preserve"> приёмы сжатия текста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(файл прикреплён в АСУ)</w:t>
            </w:r>
          </w:p>
          <w:p w:rsidR="00C0665F" w:rsidRPr="00325106" w:rsidRDefault="00C0665F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работа принимается до 18.00 текущего дня на </w:t>
            </w:r>
            <w:r w:rsidRPr="0040520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hyperlink r:id="rId6" w:history="1">
              <w:r w:rsidRPr="00AC35B1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natalia</w:t>
              </w:r>
              <w:r w:rsidRPr="00AC35B1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35B1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komlewa</w:t>
              </w:r>
              <w:r w:rsidRPr="00AC35B1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@</w:t>
              </w:r>
              <w:r w:rsidRPr="00AC35B1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yandex</w:t>
              </w:r>
              <w:r w:rsidRPr="00AC35B1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35B1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ru</w:t>
              </w:r>
            </w:hyperlink>
          </w:p>
        </w:tc>
      </w:tr>
      <w:tr w:rsidR="00C0665F" w:rsidRPr="00967945" w:rsidTr="00296AB6"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0665F" w:rsidRPr="00631AC9" w:rsidRDefault="00C0665F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0665F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  <w:p w:rsidR="00C0665F" w:rsidRPr="00EC7A11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701" w:type="dxa"/>
          </w:tcPr>
          <w:p w:rsidR="00C0665F" w:rsidRDefault="002B37D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Хранить память предков</w:t>
            </w:r>
          </w:p>
        </w:tc>
        <w:tc>
          <w:tcPr>
            <w:tcW w:w="1701" w:type="dxa"/>
          </w:tcPr>
          <w:p w:rsidR="00C0665F" w:rsidRPr="00967945" w:rsidRDefault="00C0665F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0665F" w:rsidRPr="00D25518" w:rsidRDefault="00EC581D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«Улица младшего сына»</w:t>
            </w:r>
          </w:p>
        </w:tc>
      </w:tr>
      <w:tr w:rsidR="00C0665F" w:rsidRPr="00B840D0" w:rsidTr="005A4417"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C0665F" w:rsidRDefault="00C0665F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  <w:tc>
          <w:tcPr>
            <w:tcW w:w="1701" w:type="dxa"/>
          </w:tcPr>
          <w:p w:rsidR="00C0665F" w:rsidRPr="00535EC9" w:rsidRDefault="00C0665F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C0665F" w:rsidRPr="00B840D0" w:rsidRDefault="00C0665F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0665F" w:rsidRPr="00B840D0" w:rsidTr="00296AB6"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0665F" w:rsidRPr="00631AC9" w:rsidRDefault="00C0665F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0665F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0665F" w:rsidRPr="00EC7A11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C0665F" w:rsidRDefault="00C0665F" w:rsidP="00FA24D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Инструктаж по Т.Б. легкая атлетика Разучивание техники низкого старта. Бег 30м, 60м.</w:t>
            </w:r>
          </w:p>
        </w:tc>
        <w:tc>
          <w:tcPr>
            <w:tcW w:w="1701" w:type="dxa"/>
          </w:tcPr>
          <w:p w:rsidR="00C0665F" w:rsidRDefault="00C0665F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EC581D" w:rsidRDefault="00EC581D" w:rsidP="00EC5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ыполнить комплекс утренней зарядки.</w:t>
            </w:r>
          </w:p>
          <w:p w:rsidR="00EC581D" w:rsidRPr="00EC581D" w:rsidRDefault="00EC581D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C0665F" w:rsidRPr="00F73DA9" w:rsidRDefault="00C0665F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</w:t>
            </w:r>
          </w:p>
        </w:tc>
      </w:tr>
      <w:tr w:rsidR="00C0665F" w:rsidRPr="005B1608" w:rsidTr="00296AB6">
        <w:trPr>
          <w:gridAfter w:val="5"/>
          <w:wAfter w:w="7938" w:type="dxa"/>
        </w:trPr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C0665F" w:rsidRPr="005B1608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C0665F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C0665F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C0665F" w:rsidRPr="00B840D0" w:rsidTr="00296AB6"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0665F" w:rsidRPr="00631AC9" w:rsidRDefault="00C0665F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C0665F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/</w:t>
            </w:r>
          </w:p>
          <w:p w:rsidR="00C0665F" w:rsidRPr="00D4092B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C0665F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C0665F" w:rsidRPr="00EC7A11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701" w:type="dxa"/>
          </w:tcPr>
          <w:p w:rsidR="00C0665F" w:rsidRPr="0051072B" w:rsidRDefault="00C0665F" w:rsidP="00780A5A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</w:rPr>
            </w:pPr>
            <w:r w:rsidRPr="0065614B">
              <w:rPr>
                <w:rFonts w:ascii="Times New Roman" w:hAnsi="Times New Roman" w:cs="Times New Roman"/>
                <w:bCs/>
                <w:sz w:val="16"/>
              </w:rPr>
              <w:t>Жизнь под угрозой.</w:t>
            </w:r>
          </w:p>
        </w:tc>
        <w:tc>
          <w:tcPr>
            <w:tcW w:w="1701" w:type="dxa"/>
          </w:tcPr>
          <w:p w:rsidR="00C0665F" w:rsidRPr="006633CD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</w:t>
            </w:r>
            <w:r>
              <w:rPr>
                <w:rFonts w:ascii="Times New Roman" w:hAnsi="Times New Roman" w:cs="Times New Roman"/>
                <w:sz w:val="16"/>
              </w:rPr>
              <w:t>М</w:t>
            </w:r>
          </w:p>
          <w:p w:rsidR="00C0665F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«</w:t>
            </w:r>
            <w:r w:rsidRPr="0065614B">
              <w:rPr>
                <w:rFonts w:ascii="Times New Roman" w:hAnsi="Times New Roman" w:cs="Times New Roman"/>
                <w:sz w:val="16"/>
              </w:rPr>
              <w:t>Меры сохранения жизни на Земле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  <w:r w:rsidRPr="0065614B">
              <w:rPr>
                <w:rFonts w:ascii="Times New Roman" w:hAnsi="Times New Roman" w:cs="Times New Roman"/>
                <w:sz w:val="16"/>
              </w:rPr>
              <w:t>.</w:t>
            </w:r>
          </w:p>
          <w:p w:rsidR="00C0665F" w:rsidRDefault="003C58EF" w:rsidP="00780A5A">
            <w:hyperlink r:id="rId7" w:history="1">
              <w:r w:rsidR="00C0665F" w:rsidRPr="005C49FA">
                <w:rPr>
                  <w:rStyle w:val="a5"/>
                  <w:rFonts w:ascii="Times New Roman" w:hAnsi="Times New Roman" w:cs="Times New Roman"/>
                  <w:sz w:val="16"/>
                </w:rPr>
                <w:t>https://yandex.ru/video/preview/?filmId=8497514470028051812&amp;text=Жизнь+под+угрозой+видеоурок&amp;path=wizard&amp;parent-reqid=1588147302967702-282957107854788303500291-prestable-app-host-sas-web-yp-20&amp;redircnt=1588147764.1</w:t>
              </w:r>
            </w:hyperlink>
          </w:p>
          <w:p w:rsidR="00EC581D" w:rsidRDefault="00EC581D" w:rsidP="00780A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C0665F" w:rsidRPr="00E51B4A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 w:rsidRPr="00E51B4A">
              <w:rPr>
                <w:rFonts w:ascii="Times New Roman" w:hAnsi="Times New Roman" w:cs="Times New Roman"/>
                <w:sz w:val="16"/>
              </w:rPr>
              <w:t>Учебник §</w:t>
            </w:r>
            <w:r>
              <w:t xml:space="preserve"> </w:t>
            </w:r>
            <w:r w:rsidRPr="00E51B4A">
              <w:rPr>
                <w:rFonts w:ascii="Times New Roman" w:hAnsi="Times New Roman" w:cs="Times New Roman"/>
                <w:sz w:val="16"/>
              </w:rPr>
              <w:t>Жизнь под угрозой.</w:t>
            </w:r>
          </w:p>
        </w:tc>
        <w:tc>
          <w:tcPr>
            <w:tcW w:w="2410" w:type="dxa"/>
          </w:tcPr>
          <w:p w:rsidR="00C0665F" w:rsidRPr="0065614B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 w:rsidRPr="0065614B">
              <w:rPr>
                <w:rFonts w:ascii="Times New Roman" w:hAnsi="Times New Roman" w:cs="Times New Roman"/>
                <w:sz w:val="16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16"/>
              </w:rPr>
              <w:t xml:space="preserve">в тетрадь </w:t>
            </w:r>
            <w:r w:rsidRPr="0065614B">
              <w:rPr>
                <w:rFonts w:ascii="Times New Roman" w:hAnsi="Times New Roman" w:cs="Times New Roman"/>
                <w:sz w:val="16"/>
              </w:rPr>
              <w:t>рассказ по плану о редких и исчезающих видах растений и животных своего региона.</w:t>
            </w:r>
          </w:p>
          <w:p w:rsidR="00C0665F" w:rsidRPr="0065614B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 w:rsidRPr="0065614B">
              <w:rPr>
                <w:rFonts w:ascii="Times New Roman" w:hAnsi="Times New Roman" w:cs="Times New Roman"/>
                <w:sz w:val="16"/>
              </w:rPr>
              <w:t>План:</w:t>
            </w:r>
          </w:p>
          <w:p w:rsidR="00C0665F" w:rsidRPr="0065614B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 w:rsidRPr="0065614B">
              <w:rPr>
                <w:rFonts w:ascii="Times New Roman" w:hAnsi="Times New Roman" w:cs="Times New Roman"/>
                <w:sz w:val="16"/>
              </w:rPr>
              <w:t>1. Название вида.</w:t>
            </w:r>
          </w:p>
          <w:p w:rsidR="00C0665F" w:rsidRPr="0065614B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 w:rsidRPr="0065614B">
              <w:rPr>
                <w:rFonts w:ascii="Times New Roman" w:hAnsi="Times New Roman" w:cs="Times New Roman"/>
                <w:sz w:val="16"/>
              </w:rPr>
              <w:t>2. Где встречается?</w:t>
            </w:r>
          </w:p>
          <w:p w:rsidR="00C0665F" w:rsidRPr="0065614B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 w:rsidRPr="0065614B">
              <w:rPr>
                <w:rFonts w:ascii="Times New Roman" w:hAnsi="Times New Roman" w:cs="Times New Roman"/>
                <w:sz w:val="16"/>
              </w:rPr>
              <w:t>3. Описание и особенности.</w:t>
            </w:r>
          </w:p>
          <w:p w:rsidR="00C0665F" w:rsidRPr="0065614B" w:rsidRDefault="00C0665F" w:rsidP="00780A5A">
            <w:pPr>
              <w:rPr>
                <w:rFonts w:ascii="Times New Roman" w:hAnsi="Times New Roman" w:cs="Times New Roman"/>
                <w:sz w:val="16"/>
              </w:rPr>
            </w:pPr>
            <w:r w:rsidRPr="0065614B">
              <w:rPr>
                <w:rFonts w:ascii="Times New Roman" w:hAnsi="Times New Roman" w:cs="Times New Roman"/>
                <w:sz w:val="16"/>
              </w:rPr>
              <w:t>4. Почему оказался под угрозой исчезновения.</w:t>
            </w:r>
          </w:p>
          <w:p w:rsidR="00C0665F" w:rsidRDefault="00C0665F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5614B">
              <w:rPr>
                <w:rFonts w:ascii="Times New Roman" w:hAnsi="Times New Roman" w:cs="Times New Roman"/>
                <w:sz w:val="16"/>
              </w:rPr>
              <w:t>5. Что делают для сохранения вида?</w:t>
            </w:r>
          </w:p>
          <w:p w:rsidR="00C0665F" w:rsidRPr="0065614B" w:rsidRDefault="00C0665F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</w:rPr>
              <w:t>на почту или в АСУ РСО</w:t>
            </w:r>
          </w:p>
        </w:tc>
      </w:tr>
      <w:tr w:rsidR="00C0665F" w:rsidRPr="00967945" w:rsidTr="00296AB6"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0665F" w:rsidRPr="00631AC9" w:rsidRDefault="00C0665F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0665F" w:rsidRPr="00EC7A11" w:rsidRDefault="00C0665F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 Дашкова С.Н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C0665F" w:rsidRPr="004A2262" w:rsidRDefault="00C0665F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 достижений</w:t>
            </w:r>
          </w:p>
        </w:tc>
        <w:tc>
          <w:tcPr>
            <w:tcW w:w="1701" w:type="dxa"/>
          </w:tcPr>
          <w:p w:rsidR="00C0665F" w:rsidRPr="001068A2" w:rsidRDefault="00C0665F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C581D">
              <w:rPr>
                <w:rFonts w:ascii="Times New Roman" w:hAnsi="Times New Roman" w:cs="Times New Roman"/>
                <w:sz w:val="16"/>
                <w:szCs w:val="16"/>
              </w:rPr>
              <w:t xml:space="preserve"> стр.120</w:t>
            </w:r>
          </w:p>
        </w:tc>
        <w:tc>
          <w:tcPr>
            <w:tcW w:w="2410" w:type="dxa"/>
          </w:tcPr>
          <w:p w:rsidR="00C0665F" w:rsidRPr="001068A2" w:rsidRDefault="00C0665F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 высылать на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почту </w:t>
            </w:r>
            <w:hyperlink r:id="rId8" w:history="1"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1068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068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068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C0665F" w:rsidRPr="00C25449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C0665F" w:rsidRPr="00B840D0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665F" w:rsidRDefault="00C0665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C0665F" w:rsidRPr="00C25449" w:rsidRDefault="00C0665F" w:rsidP="007A7FA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C25449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</w:t>
            </w:r>
          </w:p>
          <w:p w:rsidR="00C8605D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13.00</w:t>
            </w:r>
          </w:p>
        </w:tc>
        <w:tc>
          <w:tcPr>
            <w:tcW w:w="850" w:type="dxa"/>
          </w:tcPr>
          <w:p w:rsidR="00C8605D" w:rsidRPr="00685495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85495"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Pr="00685495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C8605D" w:rsidRPr="00685495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685495"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C8605D" w:rsidRPr="00C967F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Разработка плана действия</w:t>
            </w:r>
          </w:p>
        </w:tc>
        <w:tc>
          <w:tcPr>
            <w:tcW w:w="1701" w:type="dxa"/>
          </w:tcPr>
          <w:p w:rsidR="00C8605D" w:rsidRPr="00C967F4" w:rsidRDefault="00C8605D" w:rsidP="00EF1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8605D" w:rsidRPr="00C967F4" w:rsidRDefault="00C8605D" w:rsidP="00EF16F7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tgtFrame="_blank" w:history="1">
              <w:r w:rsidRPr="00C967F4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C8605D" w:rsidRPr="00C967F4" w:rsidRDefault="00C8605D" w:rsidP="00EF16F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учебник стр. 90</w:t>
            </w:r>
          </w:p>
        </w:tc>
        <w:tc>
          <w:tcPr>
            <w:tcW w:w="2410" w:type="dxa"/>
          </w:tcPr>
          <w:p w:rsidR="00C8605D" w:rsidRPr="00C967F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  <w:p w:rsidR="00C8605D" w:rsidRPr="00C967F4" w:rsidRDefault="003C58EF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8605D" w:rsidRPr="00C967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https://onlinetestpad.com/hnriebh2ubr5g</w:t>
              </w:r>
            </w:hyperlink>
          </w:p>
          <w:p w:rsidR="00C8605D" w:rsidRPr="00C967F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теста прислать на почту </w:t>
            </w:r>
            <w:hyperlink r:id="rId11" w:history="1">
              <w:r w:rsidRPr="003A582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C967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3A582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C967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A582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C8605D" w:rsidRPr="00C967F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C8605D" w:rsidRDefault="00C8605D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EC7A11" w:rsidRDefault="00C8605D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C8605D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EC581D" w:rsidRPr="00B2637A" w:rsidRDefault="00EC581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связи </w:t>
            </w: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2410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Выполнить тест №1 (11-16.05)</w:t>
            </w:r>
          </w:p>
        </w:tc>
      </w:tr>
      <w:tr w:rsidR="00C8605D" w:rsidRPr="00175862" w:rsidTr="00296AB6">
        <w:tc>
          <w:tcPr>
            <w:tcW w:w="567" w:type="dxa"/>
            <w:vMerge w:val="restart"/>
            <w:textDirection w:val="btLr"/>
          </w:tcPr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  <w:p w:rsidR="00C8605D" w:rsidRPr="00B840D0" w:rsidRDefault="00C8605D" w:rsidP="00FA24D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среда</w:t>
            </w: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Обществознание. 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1701" w:type="dxa"/>
          </w:tcPr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Многонациональная культура России.</w:t>
            </w:r>
          </w:p>
        </w:tc>
        <w:tc>
          <w:tcPr>
            <w:tcW w:w="1701" w:type="dxa"/>
          </w:tcPr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При невозможности или разрыве подключения: учебник п. 14</w:t>
            </w:r>
          </w:p>
        </w:tc>
        <w:tc>
          <w:tcPr>
            <w:tcW w:w="2410" w:type="dxa"/>
          </w:tcPr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П. 14. Сообщение о национальной культуре народов Поволжья (по собственному желанию выбираем)</w:t>
            </w:r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C8605D" w:rsidRPr="00C0665F" w:rsidRDefault="003C58EF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До 14.05.2020</w:t>
            </w:r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77142" w:rsidRDefault="00C8605D" w:rsidP="00B77142">
            <w:pPr>
              <w:ind w:right="113"/>
              <w:rPr>
                <w:rFonts w:ascii="Times New Roman" w:hAnsi="Times New Roman" w:cs="Times New Roman"/>
                <w:sz w:val="16"/>
              </w:rPr>
            </w:pPr>
            <w:r w:rsidRPr="00B7714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C8605D" w:rsidRPr="00D04A3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Сочинение-описание животного по картине </w:t>
            </w:r>
            <w:r w:rsidRPr="00D04A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А.Н.Комарова «Наводнение».</w:t>
            </w:r>
          </w:p>
        </w:tc>
        <w:tc>
          <w:tcPr>
            <w:tcW w:w="1701" w:type="dxa"/>
          </w:tcPr>
          <w:p w:rsidR="00C8605D" w:rsidRPr="00D04A3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A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упр. 598 напишите сочинение по заданию.</w:t>
            </w:r>
          </w:p>
        </w:tc>
        <w:tc>
          <w:tcPr>
            <w:tcW w:w="2410" w:type="dxa"/>
          </w:tcPr>
          <w:p w:rsidR="00C8605D" w:rsidRPr="00D04A3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напишите сочинение по заданию. Работа принимается до 18.00 текущего дня на  </w:t>
            </w:r>
            <w:hyperlink r:id="rId13" w:history="1"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C8605D" w:rsidRPr="00B840D0" w:rsidTr="00AC6039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7" w:type="dxa"/>
            <w:gridSpan w:val="5"/>
          </w:tcPr>
          <w:p w:rsidR="00C8605D" w:rsidRDefault="00C8605D" w:rsidP="00B363D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410" w:type="dxa"/>
          </w:tcPr>
          <w:p w:rsidR="00C8605D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EC7A11" w:rsidRDefault="00C8605D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C8605D" w:rsidRPr="00B2637A" w:rsidRDefault="00C8605D" w:rsidP="00AD220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63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B263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B2637A" w:rsidRDefault="00C8605D" w:rsidP="00AD2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B2637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C8605D" w:rsidRPr="00B2637A" w:rsidRDefault="00C8605D" w:rsidP="00AD220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Учебник. Выполнить №1123(16,22), 1190, 1179</w:t>
            </w:r>
          </w:p>
        </w:tc>
        <w:tc>
          <w:tcPr>
            <w:tcW w:w="2410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Выполнить тест №2  (11-16.05)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C8605D" w:rsidRPr="005B1608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Учебник.</w:t>
            </w:r>
          </w:p>
        </w:tc>
        <w:tc>
          <w:tcPr>
            <w:tcW w:w="2410" w:type="dxa"/>
          </w:tcPr>
          <w:p w:rsidR="00C8605D" w:rsidRPr="00B2637A" w:rsidRDefault="00C8605D" w:rsidP="00AD220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 №1123(11, 12), 1167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C8605D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ОИ</w:t>
            </w:r>
          </w:p>
        </w:tc>
        <w:tc>
          <w:tcPr>
            <w:tcW w:w="1701" w:type="dxa"/>
          </w:tcPr>
          <w:p w:rsidR="00C8605D" w:rsidRDefault="00C8605D" w:rsidP="002A01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Итоговая контрольная работа. </w:t>
            </w:r>
          </w:p>
        </w:tc>
        <w:tc>
          <w:tcPr>
            <w:tcW w:w="1701" w:type="dxa"/>
          </w:tcPr>
          <w:p w:rsidR="00C8605D" w:rsidRDefault="00C8605D" w:rsidP="002A01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 w:cs="Times New Roman"/>
                <w:color w:val="000000"/>
                <w:sz w:val="16"/>
                <w:szCs w:val="16"/>
                <w:shd w:val="clear" w:color="auto" w:fill="FFFFFF"/>
              </w:rPr>
              <w:t>ZOOM</w:t>
            </w:r>
          </w:p>
          <w:p w:rsidR="00C8605D" w:rsidRDefault="00C8605D" w:rsidP="002A01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в случае отсутствия связи</w:t>
            </w:r>
          </w:p>
          <w:p w:rsidR="00C8605D" w:rsidRDefault="00EC581D" w:rsidP="002A01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в</w:t>
            </w:r>
            <w:r w:rsidR="00C8605D"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</w:tc>
        <w:tc>
          <w:tcPr>
            <w:tcW w:w="2410" w:type="dxa"/>
          </w:tcPr>
          <w:p w:rsidR="00C8605D" w:rsidRDefault="00C8605D" w:rsidP="002A01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29.</w:t>
            </w: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701" w:type="dxa"/>
          </w:tcPr>
          <w:p w:rsidR="00C8605D" w:rsidRPr="0050608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B45FF">
              <w:rPr>
                <w:rFonts w:ascii="Times New Roman" w:hAnsi="Times New Roman" w:cs="Times New Roman"/>
                <w:sz w:val="16"/>
              </w:rPr>
              <w:t>Д. Дефо. Слово о писателе. «Робинзон Крузо» — произведение о силе человеческого духа.</w:t>
            </w:r>
          </w:p>
        </w:tc>
        <w:tc>
          <w:tcPr>
            <w:tcW w:w="1701" w:type="dxa"/>
          </w:tcPr>
          <w:p w:rsidR="00C8605D" w:rsidRPr="0050608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 200-212</w:t>
            </w:r>
          </w:p>
        </w:tc>
        <w:tc>
          <w:tcPr>
            <w:tcW w:w="2410" w:type="dxa"/>
          </w:tcPr>
          <w:p w:rsidR="00C8605D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200-212 прочитать </w:t>
            </w:r>
          </w:p>
          <w:p w:rsidR="00C8605D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5D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письменно на вопрос «Для чего Робинзон Крузо вел дневник на острове</w:t>
            </w:r>
            <w:r w:rsidRPr="00CB45FF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(5-6 предложений) </w:t>
            </w:r>
          </w:p>
          <w:p w:rsidR="00C8605D" w:rsidRPr="0050608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 прислать до 21.00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АСУ РСО,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mail.ru</w:t>
            </w:r>
            <w:proofErr w:type="spellEnd"/>
          </w:p>
        </w:tc>
      </w:tr>
      <w:tr w:rsidR="00C8605D" w:rsidRPr="00175862" w:rsidTr="00296AB6">
        <w:tc>
          <w:tcPr>
            <w:tcW w:w="567" w:type="dxa"/>
            <w:vMerge w:val="restart"/>
            <w:textDirection w:val="btLr"/>
          </w:tcPr>
          <w:p w:rsidR="00C8605D" w:rsidRPr="00B840D0" w:rsidRDefault="00C8605D" w:rsidP="00F90F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Четверг  14.05.20</w:t>
            </w: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C8605D" w:rsidRPr="00CF16C4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ория 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 xml:space="preserve">Расцвет империи во </w:t>
            </w:r>
            <w:r w:rsidRPr="00C066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 xml:space="preserve"> (2-м) веке н.э.</w:t>
            </w:r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Контрольная работа.</w:t>
            </w:r>
          </w:p>
        </w:tc>
        <w:tc>
          <w:tcPr>
            <w:tcW w:w="1701" w:type="dxa"/>
          </w:tcPr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Учебник п. 57.</w:t>
            </w:r>
          </w:p>
        </w:tc>
        <w:tc>
          <w:tcPr>
            <w:tcW w:w="2410" w:type="dxa"/>
          </w:tcPr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 xml:space="preserve">П. 57, Выполнить задание в АСУ РСО (прикреплено к </w:t>
            </w:r>
            <w:proofErr w:type="spellStart"/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C8605D" w:rsidRPr="00C0665F" w:rsidRDefault="003C58EF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8605D" w:rsidRPr="00C0665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665F">
              <w:rPr>
                <w:rFonts w:ascii="Times New Roman" w:hAnsi="Times New Roman" w:cs="Times New Roman"/>
                <w:sz w:val="16"/>
                <w:szCs w:val="16"/>
              </w:rPr>
              <w:t>До  16.00 14.05.2020</w:t>
            </w:r>
          </w:p>
          <w:p w:rsidR="00C8605D" w:rsidRPr="00C0665F" w:rsidRDefault="00C8605D" w:rsidP="00013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5D" w:rsidRPr="00175862" w:rsidTr="00296AB6">
        <w:tc>
          <w:tcPr>
            <w:tcW w:w="567" w:type="dxa"/>
            <w:vMerge/>
            <w:textDirection w:val="btLr"/>
          </w:tcPr>
          <w:p w:rsidR="00C8605D" w:rsidRDefault="00C8605D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C8605D" w:rsidRPr="005B1608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C8605D" w:rsidRPr="004A2262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каникулы</w:t>
            </w:r>
          </w:p>
        </w:tc>
        <w:tc>
          <w:tcPr>
            <w:tcW w:w="1701" w:type="dxa"/>
          </w:tcPr>
          <w:p w:rsidR="00C8605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06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05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</w:t>
            </w:r>
          </w:p>
          <w:p w:rsidR="00C8605D" w:rsidRPr="001068A2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122</w:t>
            </w:r>
          </w:p>
        </w:tc>
        <w:tc>
          <w:tcPr>
            <w:tcW w:w="2410" w:type="dxa"/>
          </w:tcPr>
          <w:p w:rsidR="00C8605D" w:rsidRPr="001068A2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высылать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5" w:history="1"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1068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068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06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C8605D" w:rsidRPr="007563AD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C8605D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C8605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каникулы</w:t>
            </w:r>
          </w:p>
        </w:tc>
        <w:tc>
          <w:tcPr>
            <w:tcW w:w="1701" w:type="dxa"/>
          </w:tcPr>
          <w:p w:rsidR="00C8605D" w:rsidRDefault="00C8605D" w:rsidP="00324D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06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05D" w:rsidRDefault="00C8605D" w:rsidP="00324D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</w:t>
            </w:r>
          </w:p>
          <w:p w:rsidR="00C8605D" w:rsidRPr="00967945" w:rsidRDefault="00C8605D" w:rsidP="00324D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122</w:t>
            </w:r>
          </w:p>
        </w:tc>
        <w:tc>
          <w:tcPr>
            <w:tcW w:w="2410" w:type="dxa"/>
          </w:tcPr>
          <w:p w:rsidR="00C8605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123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3</w:t>
            </w:r>
          </w:p>
          <w:p w:rsidR="00C8605D" w:rsidRPr="007563A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7D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proofErr w:type="spellStart"/>
            <w:r w:rsidRPr="00477D12">
              <w:rPr>
                <w:rFonts w:ascii="Times New Roman" w:hAnsi="Times New Roman" w:cs="Times New Roman"/>
                <w:sz w:val="16"/>
                <w:szCs w:val="16"/>
              </w:rPr>
              <w:t>тсылать</w:t>
            </w:r>
            <w:proofErr w:type="spellEnd"/>
            <w:r w:rsidRPr="00477D12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16" w:history="1">
              <w:r w:rsidRPr="00477D1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echmaeva.tatyana@/yandex.ru</w:t>
              </w:r>
            </w:hyperlink>
          </w:p>
        </w:tc>
      </w:tr>
      <w:tr w:rsidR="00C8605D" w:rsidRPr="007563AD" w:rsidTr="00AC6039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C8605D" w:rsidRDefault="00C8605D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C8605D" w:rsidRPr="00B2637A" w:rsidRDefault="00C8605D" w:rsidP="00AD220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63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B263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B2637A" w:rsidRDefault="00C8605D" w:rsidP="00AD2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B2637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Учебник. Выполнить №1128(10,13), 1168, 1174</w:t>
            </w:r>
          </w:p>
        </w:tc>
        <w:tc>
          <w:tcPr>
            <w:tcW w:w="2410" w:type="dxa"/>
          </w:tcPr>
          <w:p w:rsidR="00C8605D" w:rsidRPr="00B2637A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37A">
              <w:rPr>
                <w:rFonts w:ascii="Times New Roman" w:hAnsi="Times New Roman" w:cs="Times New Roman"/>
                <w:sz w:val="16"/>
                <w:szCs w:val="16"/>
              </w:rPr>
              <w:t>Выполнить тест №3  (11-16.05)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C8605D" w:rsidRPr="005B1608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C8605D" w:rsidRDefault="00C8605D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 бега на короткие дистанции. Бег 30м, 60м.</w:t>
            </w:r>
          </w:p>
        </w:tc>
        <w:tc>
          <w:tcPr>
            <w:tcW w:w="1701" w:type="dxa"/>
          </w:tcPr>
          <w:p w:rsidR="00C8605D" w:rsidRPr="00535EC9" w:rsidRDefault="00C8605D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C8605D" w:rsidRPr="00B840D0" w:rsidRDefault="00C8605D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  Срок исполнения 14.05.20.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C8605D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8605D" w:rsidRPr="00631AC9" w:rsidRDefault="00C8605D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Мягкий знак после шипящих в глаголах 2-го лица ед.</w:t>
            </w:r>
            <w:proofErr w:type="gramStart"/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Учебник стр. 130 выучить</w:t>
            </w:r>
          </w:p>
        </w:tc>
        <w:tc>
          <w:tcPr>
            <w:tcW w:w="2410" w:type="dxa"/>
          </w:tcPr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 xml:space="preserve"> упр.690, 691</w:t>
            </w:r>
          </w:p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 xml:space="preserve">Работу прислать до 18.00 текущего дня на </w:t>
            </w:r>
            <w:hyperlink r:id="rId17" w:history="1"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C8605D" w:rsidRPr="00631AC9" w:rsidRDefault="00C8605D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605D" w:rsidRPr="00967945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605D" w:rsidRPr="00967945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8605D" w:rsidRPr="00967945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5D" w:rsidRPr="00967945" w:rsidTr="00296AB6">
        <w:tc>
          <w:tcPr>
            <w:tcW w:w="567" w:type="dxa"/>
            <w:vMerge w:val="restart"/>
            <w:textDirection w:val="btLr"/>
          </w:tcPr>
          <w:p w:rsidR="00C8605D" w:rsidRPr="00B840D0" w:rsidRDefault="00C8605D" w:rsidP="002C5CF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Пятница   15.05.20</w:t>
            </w: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C8605D" w:rsidRPr="002061D1" w:rsidRDefault="00C8605D" w:rsidP="00FF1CA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Бал в интерьерах дворца</w:t>
            </w:r>
          </w:p>
        </w:tc>
        <w:tc>
          <w:tcPr>
            <w:tcW w:w="1701" w:type="dxa"/>
          </w:tcPr>
          <w:p w:rsidR="00C8605D" w:rsidRPr="002061D1" w:rsidRDefault="00C8605D" w:rsidP="00EC581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2410" w:type="dxa"/>
          </w:tcPr>
          <w:p w:rsidR="00C8605D" w:rsidRPr="002061D1" w:rsidRDefault="00C8605D" w:rsidP="00FF1CA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3A05">
              <w:rPr>
                <w:rFonts w:ascii="Times New Roman" w:hAnsi="Times New Roman"/>
                <w:sz w:val="16"/>
                <w:szCs w:val="16"/>
              </w:rPr>
              <w:t xml:space="preserve">Выслать отчет о  работе до 13.00  18.05.2020 на почту  </w:t>
            </w:r>
            <w:hyperlink r:id="rId18" w:history="1">
              <w:r w:rsidRPr="00BC3A05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3A05">
              <w:rPr>
                <w:rFonts w:ascii="Times New Roman" w:hAnsi="Times New Roman"/>
                <w:sz w:val="16"/>
                <w:szCs w:val="16"/>
              </w:rPr>
              <w:t xml:space="preserve">   или в А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BC3A05">
              <w:rPr>
                <w:rFonts w:ascii="Times New Roman" w:hAnsi="Times New Roman"/>
                <w:sz w:val="16"/>
                <w:szCs w:val="16"/>
              </w:rPr>
              <w:t>У РСО</w:t>
            </w:r>
          </w:p>
        </w:tc>
      </w:tr>
      <w:tr w:rsidR="00C8605D" w:rsidRPr="00967945" w:rsidTr="00296AB6">
        <w:tc>
          <w:tcPr>
            <w:tcW w:w="567" w:type="dxa"/>
            <w:vMerge/>
            <w:textDirection w:val="btLr"/>
          </w:tcPr>
          <w:p w:rsidR="00C8605D" w:rsidRDefault="00C8605D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C8605D" w:rsidRPr="00967945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</w:tcPr>
          <w:p w:rsidR="00C8605D" w:rsidRPr="0050608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B45FF">
              <w:rPr>
                <w:rFonts w:ascii="Times New Roman" w:hAnsi="Times New Roman" w:cs="Times New Roman"/>
                <w:sz w:val="16"/>
              </w:rPr>
              <w:t>Необычайные приключения Робинзона Крузо. Характер главного героя.</w:t>
            </w:r>
          </w:p>
        </w:tc>
        <w:tc>
          <w:tcPr>
            <w:tcW w:w="1701" w:type="dxa"/>
          </w:tcPr>
          <w:p w:rsidR="00C8605D" w:rsidRPr="00CB45FF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C8605D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разрыва или невозможности подключения </w:t>
            </w:r>
          </w:p>
          <w:p w:rsidR="00C8605D" w:rsidRPr="00CB45FF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200-214</w:t>
            </w:r>
          </w:p>
        </w:tc>
        <w:tc>
          <w:tcPr>
            <w:tcW w:w="2410" w:type="dxa"/>
          </w:tcPr>
          <w:p w:rsidR="00C8605D" w:rsidRPr="00C8605D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Музыка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1701" w:type="dxa"/>
          </w:tcPr>
          <w:p w:rsidR="00C8605D" w:rsidRPr="00D04A36" w:rsidRDefault="00C8605D" w:rsidP="004F0F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A36">
              <w:rPr>
                <w:rFonts w:ascii="Times New Roman" w:hAnsi="Times New Roman" w:cs="Times New Roman"/>
                <w:sz w:val="16"/>
                <w:szCs w:val="16"/>
              </w:rPr>
              <w:t>Мир композитора</w:t>
            </w:r>
          </w:p>
        </w:tc>
        <w:tc>
          <w:tcPr>
            <w:tcW w:w="1701" w:type="dxa"/>
          </w:tcPr>
          <w:p w:rsidR="00C8605D" w:rsidRPr="00D04A36" w:rsidRDefault="00EC581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youtu</w:t>
            </w:r>
            <w:r w:rsidR="00C8605D" w:rsidRPr="00D04A36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proofErr w:type="spellEnd"/>
          </w:p>
        </w:tc>
        <w:tc>
          <w:tcPr>
            <w:tcW w:w="2410" w:type="dxa"/>
          </w:tcPr>
          <w:p w:rsidR="00C8605D" w:rsidRPr="00D04A36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слушать Чайковского </w:t>
            </w:r>
            <w:proofErr w:type="spellStart"/>
            <w:r w:rsidRPr="00D04A36">
              <w:rPr>
                <w:rFonts w:ascii="Times New Roman" w:hAnsi="Times New Roman" w:cs="Times New Roman"/>
                <w:sz w:val="16"/>
                <w:szCs w:val="16"/>
              </w:rPr>
              <w:t>youtu.be</w:t>
            </w:r>
            <w:proofErr w:type="spellEnd"/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C8605D" w:rsidRPr="00967945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 w:rsidRPr="00D04A36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 w:rsidRPr="00D04A36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C8605D" w:rsidRPr="00506084" w:rsidRDefault="00C8605D" w:rsidP="00EF1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5FF">
              <w:rPr>
                <w:rFonts w:ascii="Times New Roman" w:hAnsi="Times New Roman" w:cs="Times New Roman"/>
                <w:sz w:val="16"/>
                <w:szCs w:val="16"/>
              </w:rPr>
              <w:t xml:space="preserve">X. К. Андерсен. Слово о писателе. «Снежная королева» </w:t>
            </w:r>
            <w:proofErr w:type="gramStart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>реальное</w:t>
            </w:r>
            <w:proofErr w:type="gramEnd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 xml:space="preserve"> и фантастическое в сказке. Кай и Герда</w:t>
            </w:r>
          </w:p>
        </w:tc>
        <w:tc>
          <w:tcPr>
            <w:tcW w:w="1701" w:type="dxa"/>
          </w:tcPr>
          <w:p w:rsidR="00C8605D" w:rsidRPr="00506084" w:rsidRDefault="00C8605D" w:rsidP="00EF16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 215-248</w:t>
            </w:r>
          </w:p>
        </w:tc>
        <w:tc>
          <w:tcPr>
            <w:tcW w:w="2410" w:type="dxa"/>
          </w:tcPr>
          <w:p w:rsidR="00C8605D" w:rsidRDefault="00C8605D" w:rsidP="00C86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215-248 прочитать</w:t>
            </w:r>
          </w:p>
          <w:p w:rsidR="00C8605D" w:rsidRDefault="00C8605D" w:rsidP="00C86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Прослушать РЭШ урок 48</w:t>
            </w:r>
          </w:p>
          <w:p w:rsidR="00C8605D" w:rsidRDefault="003C58EF" w:rsidP="00C86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9" w:history="1">
              <w:r w:rsidR="00C8605D" w:rsidRPr="00F739D4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https://resh.edu.ru/subject/lesson/7413/main/244470/</w:t>
              </w:r>
            </w:hyperlink>
          </w:p>
          <w:p w:rsidR="00C8605D" w:rsidRDefault="00C8605D" w:rsidP="00C86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тренировочные тесты. Или ответить письменно на вопрос 9 с</w:t>
            </w:r>
            <w:r w:rsidR="00A01CB1">
              <w:rPr>
                <w:rFonts w:ascii="Times New Roman" w:hAnsi="Times New Roman" w:cs="Times New Roman"/>
                <w:sz w:val="16"/>
              </w:rPr>
              <w:t>тр.</w:t>
            </w:r>
            <w:r>
              <w:rPr>
                <w:rFonts w:ascii="Times New Roman" w:hAnsi="Times New Roman" w:cs="Times New Roman"/>
                <w:sz w:val="16"/>
              </w:rPr>
              <w:t xml:space="preserve"> 248 </w:t>
            </w:r>
          </w:p>
          <w:p w:rsidR="00C8605D" w:rsidRPr="00A01CB1" w:rsidRDefault="00C8605D" w:rsidP="00C86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Выполненное задан</w:t>
            </w:r>
            <w:r w:rsidR="00A01CB1">
              <w:rPr>
                <w:rFonts w:ascii="Times New Roman" w:hAnsi="Times New Roman" w:cs="Times New Roman"/>
                <w:sz w:val="16"/>
                <w:szCs w:val="16"/>
              </w:rPr>
              <w:t xml:space="preserve">ие  прислать до 21.00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АСУ РСО, </w:t>
            </w:r>
            <w:hyperlink r:id="rId20" w:history="1">
              <w:r w:rsidR="00A01CB1" w:rsidRPr="00506084">
                <w:rPr>
                  <w:rStyle w:val="a5"/>
                  <w:rFonts w:ascii="Times New Roman" w:hAnsi="Times New Roman" w:cs="Times New Roman"/>
                  <w:sz w:val="16"/>
                </w:rPr>
                <w:t>emyshakina@mail.ru</w:t>
              </w:r>
            </w:hyperlink>
          </w:p>
        </w:tc>
      </w:tr>
      <w:tr w:rsidR="00C8605D" w:rsidRPr="00967945" w:rsidTr="00AC6039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7" w:type="dxa"/>
            <w:gridSpan w:val="5"/>
          </w:tcPr>
          <w:p w:rsidR="00C8605D" w:rsidRPr="00422910" w:rsidRDefault="00C8605D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410" w:type="dxa"/>
          </w:tcPr>
          <w:p w:rsidR="00C8605D" w:rsidRPr="00422910" w:rsidRDefault="00C8605D" w:rsidP="00AC60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8605D" w:rsidRPr="00631AC9" w:rsidRDefault="00C8605D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 w:rsidRPr="00A01CB1"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 w:rsidRPr="00A01CB1"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A01CB1">
              <w:rPr>
                <w:rFonts w:ascii="Times New Roman" w:hAnsi="Times New Roman" w:cs="Times New Roman"/>
                <w:sz w:val="16"/>
              </w:rPr>
              <w:t>0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Употребление времён.</w:t>
            </w:r>
          </w:p>
        </w:tc>
        <w:tc>
          <w:tcPr>
            <w:tcW w:w="1701" w:type="dxa"/>
          </w:tcPr>
          <w:p w:rsidR="00C8605D" w:rsidRPr="00DE7C96" w:rsidRDefault="00C8605D" w:rsidP="00FF1C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8605D" w:rsidRPr="00DE7C96" w:rsidRDefault="00C8605D" w:rsidP="00FF1C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C8605D" w:rsidRPr="00DE7C96" w:rsidRDefault="00C8605D" w:rsidP="00FF1C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 xml:space="preserve"> Учебник упр. 695</w:t>
            </w:r>
          </w:p>
        </w:tc>
        <w:tc>
          <w:tcPr>
            <w:tcW w:w="2410" w:type="dxa"/>
          </w:tcPr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упр. 695</w:t>
            </w:r>
          </w:p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 xml:space="preserve">Работу прислать до 18.00 текущего дня на </w:t>
            </w:r>
            <w:hyperlink r:id="rId21" w:history="1"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C8605D" w:rsidRPr="00967945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C8605D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Н.Г</w:t>
            </w:r>
          </w:p>
        </w:tc>
        <w:tc>
          <w:tcPr>
            <w:tcW w:w="1701" w:type="dxa"/>
            <w:vAlign w:val="center"/>
          </w:tcPr>
          <w:p w:rsidR="00C8605D" w:rsidRPr="009F6936" w:rsidRDefault="00C8605D" w:rsidP="00FF1C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графической информации»</w:t>
            </w:r>
          </w:p>
        </w:tc>
        <w:tc>
          <w:tcPr>
            <w:tcW w:w="1701" w:type="dxa"/>
            <w:vAlign w:val="center"/>
          </w:tcPr>
          <w:p w:rsidR="00C8605D" w:rsidRPr="00D04A36" w:rsidRDefault="00C8605D" w:rsidP="00FF1CA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4A3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D04A3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C8605D" w:rsidRPr="00D04A3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A3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D04A3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</w:t>
            </w:r>
            <w:proofErr w:type="spellStart"/>
            <w:proofErr w:type="gramStart"/>
            <w:r w:rsidRPr="00D04A3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информации»</w:t>
            </w:r>
          </w:p>
        </w:tc>
        <w:tc>
          <w:tcPr>
            <w:tcW w:w="2410" w:type="dxa"/>
            <w:vAlign w:val="center"/>
          </w:tcPr>
          <w:p w:rsidR="00C8605D" w:rsidRPr="00D04A36" w:rsidRDefault="00C8605D" w:rsidP="00FF1C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04A36">
              <w:rPr>
                <w:rFonts w:ascii="Times New Roman" w:hAnsi="Times New Roman" w:cs="Times New Roman"/>
                <w:sz w:val="16"/>
                <w:szCs w:val="16"/>
              </w:rPr>
              <w:t>Выполнить практическую работу №11 «</w:t>
            </w:r>
            <w:r w:rsidRPr="00D04A36">
              <w:rPr>
                <w:rFonts w:ascii="Times New Roman" w:hAnsi="Times New Roman" w:cs="Times New Roman"/>
                <w:b/>
                <w:sz w:val="16"/>
                <w:szCs w:val="16"/>
              </w:rPr>
              <w:t>Изучаем инструменты графического редактора</w:t>
            </w:r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 w:rsidRPr="00D04A36">
              <w:rPr>
                <w:rFonts w:ascii="Times New Roman" w:hAnsi="Times New Roman" w:cs="Times New Roman"/>
                <w:sz w:val="16"/>
                <w:szCs w:val="16"/>
              </w:rPr>
              <w:t>скриншоты</w:t>
            </w:r>
            <w:proofErr w:type="spellEnd"/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 на проверку выслать на  почту </w:t>
            </w:r>
            <w:proofErr w:type="spellStart"/>
            <w:r w:rsidRPr="00D04A36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 Н.Г. (</w:t>
            </w:r>
            <w:hyperlink r:id="rId22" w:history="1"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vesna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1@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04A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04A3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C8605D" w:rsidRPr="00D04A36" w:rsidRDefault="00C8605D" w:rsidP="00FF1C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5D" w:rsidRPr="00967945" w:rsidTr="00296AB6">
        <w:tc>
          <w:tcPr>
            <w:tcW w:w="567" w:type="dxa"/>
            <w:vMerge w:val="restart"/>
            <w:textDirection w:val="btLr"/>
          </w:tcPr>
          <w:p w:rsidR="00C8605D" w:rsidRPr="00B840D0" w:rsidRDefault="00C8605D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Суббота  16.05</w:t>
            </w: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C8605D" w:rsidRPr="00F977CF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будущее</w:t>
            </w:r>
          </w:p>
        </w:tc>
        <w:tc>
          <w:tcPr>
            <w:tcW w:w="1701" w:type="dxa"/>
          </w:tcPr>
          <w:p w:rsidR="00C8605D" w:rsidRPr="00D043C5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8605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</w:t>
            </w:r>
          </w:p>
          <w:p w:rsidR="00C8605D" w:rsidRPr="00D043C5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123</w:t>
            </w:r>
          </w:p>
        </w:tc>
        <w:tc>
          <w:tcPr>
            <w:tcW w:w="2410" w:type="dxa"/>
          </w:tcPr>
          <w:p w:rsidR="00C8605D" w:rsidRPr="00324D53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69 высылать на почту </w:t>
            </w:r>
            <w:hyperlink r:id="rId23" w:history="1"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1068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068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65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06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605D" w:rsidRPr="007563AD" w:rsidTr="00296AB6">
        <w:tc>
          <w:tcPr>
            <w:tcW w:w="567" w:type="dxa"/>
            <w:vMerge/>
            <w:textDirection w:val="btLr"/>
          </w:tcPr>
          <w:p w:rsidR="00C8605D" w:rsidRDefault="00C8605D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</w:t>
            </w:r>
          </w:p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9.30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C8605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будущее</w:t>
            </w:r>
          </w:p>
        </w:tc>
        <w:tc>
          <w:tcPr>
            <w:tcW w:w="1701" w:type="dxa"/>
          </w:tcPr>
          <w:p w:rsidR="00C8605D" w:rsidRPr="00D043C5" w:rsidRDefault="00C8605D" w:rsidP="00324D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8605D" w:rsidRDefault="00C8605D" w:rsidP="00324D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</w:t>
            </w:r>
          </w:p>
          <w:p w:rsidR="00C8605D" w:rsidRPr="00967945" w:rsidRDefault="00C8605D" w:rsidP="00324D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123</w:t>
            </w:r>
          </w:p>
        </w:tc>
        <w:tc>
          <w:tcPr>
            <w:tcW w:w="2410" w:type="dxa"/>
          </w:tcPr>
          <w:p w:rsidR="00C8605D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69</w:t>
            </w:r>
          </w:p>
          <w:p w:rsidR="00C8605D" w:rsidRPr="00477D12" w:rsidRDefault="00C8605D" w:rsidP="007517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D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proofErr w:type="spellStart"/>
            <w:r w:rsidRPr="00477D12">
              <w:rPr>
                <w:rFonts w:ascii="Times New Roman" w:hAnsi="Times New Roman" w:cs="Times New Roman"/>
                <w:sz w:val="16"/>
                <w:szCs w:val="16"/>
              </w:rPr>
              <w:t>тсылать</w:t>
            </w:r>
            <w:proofErr w:type="spellEnd"/>
            <w:r w:rsidRPr="00477D12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24" w:history="1">
              <w:r w:rsidRPr="00477D1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echmaeva.tatyana@/yandex.ru</w:t>
              </w:r>
            </w:hyperlink>
          </w:p>
        </w:tc>
      </w:tr>
      <w:tr w:rsidR="00C8605D" w:rsidRPr="00967945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 xml:space="preserve">Употребление «живописного настоящего» в речи. </w:t>
            </w:r>
          </w:p>
        </w:tc>
        <w:tc>
          <w:tcPr>
            <w:tcW w:w="1701" w:type="dxa"/>
          </w:tcPr>
          <w:p w:rsidR="00C8605D" w:rsidRPr="00DE7C96" w:rsidRDefault="00C8605D" w:rsidP="00FF1C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8605D" w:rsidRDefault="003C58EF" w:rsidP="00FF1CAA">
            <w:hyperlink r:id="rId25" w:history="1">
              <w:r w:rsidR="00C8605D" w:rsidRPr="00DE7C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https://resh.edu.ru/subject/lesson/7702/main/263581/</w:t>
              </w:r>
            </w:hyperlink>
          </w:p>
          <w:p w:rsidR="00EC581D" w:rsidRPr="00DE7C96" w:rsidRDefault="00EC581D" w:rsidP="00FF1CA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2C5CF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E7C96">
              <w:rPr>
                <w:rFonts w:ascii="Times New Roman" w:hAnsi="Times New Roman" w:cs="Times New Roman"/>
                <w:sz w:val="16"/>
                <w:szCs w:val="16"/>
              </w:rPr>
              <w:t>Употребление «живописного настоящего» в речи.</w:t>
            </w:r>
          </w:p>
        </w:tc>
        <w:tc>
          <w:tcPr>
            <w:tcW w:w="2410" w:type="dxa"/>
          </w:tcPr>
          <w:p w:rsidR="00C8605D" w:rsidRPr="00DE7C96" w:rsidRDefault="00C8605D" w:rsidP="00FF1CA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DE7C96">
              <w:rPr>
                <w:b w:val="0"/>
                <w:sz w:val="16"/>
                <w:szCs w:val="16"/>
              </w:rPr>
              <w:t>Тренировочные задания к уроку № 82 Употребление времён</w:t>
            </w:r>
          </w:p>
        </w:tc>
      </w:tr>
      <w:tr w:rsidR="00C8605D" w:rsidRPr="00B840D0" w:rsidTr="00AC6039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C8605D" w:rsidRDefault="00C8605D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C8605D" w:rsidRPr="002C5CF9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C8605D" w:rsidRPr="002C5CF9" w:rsidRDefault="00C8605D" w:rsidP="00AD220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C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605D" w:rsidRPr="002C5CF9" w:rsidRDefault="00C8605D" w:rsidP="00AD2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2C5CF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C8605D" w:rsidRPr="002C5CF9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Учебник. Выполнить №1124(1,4), 1183, 1204</w:t>
            </w:r>
          </w:p>
        </w:tc>
        <w:tc>
          <w:tcPr>
            <w:tcW w:w="2410" w:type="dxa"/>
          </w:tcPr>
          <w:p w:rsidR="00C8605D" w:rsidRPr="002C5CF9" w:rsidRDefault="00C8605D" w:rsidP="00AD22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Выполнить тест №4  (11-16.05)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C8605D" w:rsidRPr="00967945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8605D" w:rsidRDefault="00C8605D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 w:rsidRPr="00411CD4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 w:rsidRPr="00411CD4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C8605D" w:rsidRDefault="00C8605D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техники метания мяча 150гр. На дальность с разбега.</w:t>
            </w:r>
          </w:p>
        </w:tc>
        <w:tc>
          <w:tcPr>
            <w:tcW w:w="1701" w:type="dxa"/>
          </w:tcPr>
          <w:p w:rsidR="00C8605D" w:rsidRPr="00535EC9" w:rsidRDefault="00C8605D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C8605D" w:rsidRPr="00B840D0" w:rsidRDefault="00C8605D" w:rsidP="00780A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 Срок исполнения 16.05.20.</w:t>
            </w:r>
          </w:p>
        </w:tc>
      </w:tr>
      <w:tr w:rsidR="00C8605D" w:rsidRPr="00B840D0" w:rsidTr="00296AB6">
        <w:tc>
          <w:tcPr>
            <w:tcW w:w="567" w:type="dxa"/>
            <w:vMerge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8605D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C8605D" w:rsidRPr="00EC7A11" w:rsidRDefault="00C8605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8605D" w:rsidRPr="00B840D0" w:rsidTr="00296AB6">
        <w:tc>
          <w:tcPr>
            <w:tcW w:w="567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C8605D" w:rsidRPr="00631AC9" w:rsidRDefault="00C8605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C8605D" w:rsidRPr="00EC7A11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Классный час </w:t>
            </w:r>
          </w:p>
        </w:tc>
        <w:tc>
          <w:tcPr>
            <w:tcW w:w="1701" w:type="dxa"/>
          </w:tcPr>
          <w:p w:rsidR="00C8605D" w:rsidRPr="0024613F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</w:tc>
        <w:tc>
          <w:tcPr>
            <w:tcW w:w="2410" w:type="dxa"/>
          </w:tcPr>
          <w:p w:rsidR="00C8605D" w:rsidRPr="00B840D0" w:rsidRDefault="00C8605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D6830" w:rsidRDefault="006D6830" w:rsidP="00FA24D4">
      <w:pPr>
        <w:rPr>
          <w:rFonts w:ascii="Times New Roman" w:hAnsi="Times New Roman"/>
          <w:b/>
          <w:sz w:val="28"/>
          <w:szCs w:val="28"/>
        </w:rPr>
      </w:pPr>
    </w:p>
    <w:sectPr w:rsidR="006D6830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C7A11"/>
    <w:rsid w:val="0000172F"/>
    <w:rsid w:val="00043319"/>
    <w:rsid w:val="000544B6"/>
    <w:rsid w:val="00074224"/>
    <w:rsid w:val="000829F4"/>
    <w:rsid w:val="000B7EB2"/>
    <w:rsid w:val="000C6904"/>
    <w:rsid w:val="000D3B2C"/>
    <w:rsid w:val="000F3C82"/>
    <w:rsid w:val="00100613"/>
    <w:rsid w:val="001021C2"/>
    <w:rsid w:val="00114584"/>
    <w:rsid w:val="001379C2"/>
    <w:rsid w:val="001607FF"/>
    <w:rsid w:val="00166445"/>
    <w:rsid w:val="00166AE9"/>
    <w:rsid w:val="001876D4"/>
    <w:rsid w:val="001970BB"/>
    <w:rsid w:val="001A1FE7"/>
    <w:rsid w:val="001B1ACC"/>
    <w:rsid w:val="001B4DB5"/>
    <w:rsid w:val="001C4DFE"/>
    <w:rsid w:val="001D057B"/>
    <w:rsid w:val="001D5CF8"/>
    <w:rsid w:val="00207992"/>
    <w:rsid w:val="00217FEA"/>
    <w:rsid w:val="0024613F"/>
    <w:rsid w:val="0027663B"/>
    <w:rsid w:val="00291760"/>
    <w:rsid w:val="002944BB"/>
    <w:rsid w:val="00296AB6"/>
    <w:rsid w:val="002B37DD"/>
    <w:rsid w:val="002B7ADC"/>
    <w:rsid w:val="002C2F40"/>
    <w:rsid w:val="002C5CF9"/>
    <w:rsid w:val="002E480D"/>
    <w:rsid w:val="003074B0"/>
    <w:rsid w:val="00324D53"/>
    <w:rsid w:val="003252B6"/>
    <w:rsid w:val="00335C79"/>
    <w:rsid w:val="003731B3"/>
    <w:rsid w:val="00386598"/>
    <w:rsid w:val="003868D8"/>
    <w:rsid w:val="00394E77"/>
    <w:rsid w:val="003A7F6A"/>
    <w:rsid w:val="003B1D9D"/>
    <w:rsid w:val="003B4B12"/>
    <w:rsid w:val="003C58EF"/>
    <w:rsid w:val="003E51B4"/>
    <w:rsid w:val="00411CD4"/>
    <w:rsid w:val="00477D12"/>
    <w:rsid w:val="004E6A39"/>
    <w:rsid w:val="004F0F02"/>
    <w:rsid w:val="0051072B"/>
    <w:rsid w:val="00532F2B"/>
    <w:rsid w:val="005458FB"/>
    <w:rsid w:val="00556A72"/>
    <w:rsid w:val="005713AD"/>
    <w:rsid w:val="0057218F"/>
    <w:rsid w:val="00582F03"/>
    <w:rsid w:val="005A10E9"/>
    <w:rsid w:val="005B1608"/>
    <w:rsid w:val="005B2F6F"/>
    <w:rsid w:val="005E5F92"/>
    <w:rsid w:val="005F5021"/>
    <w:rsid w:val="0062310C"/>
    <w:rsid w:val="006371D8"/>
    <w:rsid w:val="0064679B"/>
    <w:rsid w:val="00671642"/>
    <w:rsid w:val="00685495"/>
    <w:rsid w:val="006B078B"/>
    <w:rsid w:val="006B0C7D"/>
    <w:rsid w:val="006B705A"/>
    <w:rsid w:val="006C45E4"/>
    <w:rsid w:val="006D2331"/>
    <w:rsid w:val="006D6830"/>
    <w:rsid w:val="00707D01"/>
    <w:rsid w:val="00752588"/>
    <w:rsid w:val="007837BA"/>
    <w:rsid w:val="00796249"/>
    <w:rsid w:val="007A7FA0"/>
    <w:rsid w:val="007C5662"/>
    <w:rsid w:val="007D18EC"/>
    <w:rsid w:val="007D1911"/>
    <w:rsid w:val="007E01BE"/>
    <w:rsid w:val="00802A18"/>
    <w:rsid w:val="00805654"/>
    <w:rsid w:val="00813AA4"/>
    <w:rsid w:val="00814AA8"/>
    <w:rsid w:val="00826643"/>
    <w:rsid w:val="00830D2C"/>
    <w:rsid w:val="00841621"/>
    <w:rsid w:val="00855E78"/>
    <w:rsid w:val="00887BE7"/>
    <w:rsid w:val="00897E81"/>
    <w:rsid w:val="008A68F7"/>
    <w:rsid w:val="008B2D1A"/>
    <w:rsid w:val="008B4A41"/>
    <w:rsid w:val="008C70F7"/>
    <w:rsid w:val="008D23BE"/>
    <w:rsid w:val="00901502"/>
    <w:rsid w:val="0092322D"/>
    <w:rsid w:val="00924D70"/>
    <w:rsid w:val="00931727"/>
    <w:rsid w:val="00943851"/>
    <w:rsid w:val="00956CB4"/>
    <w:rsid w:val="00957275"/>
    <w:rsid w:val="0095761C"/>
    <w:rsid w:val="00966818"/>
    <w:rsid w:val="00967945"/>
    <w:rsid w:val="00967B61"/>
    <w:rsid w:val="009757A4"/>
    <w:rsid w:val="00996397"/>
    <w:rsid w:val="009A2228"/>
    <w:rsid w:val="009A5697"/>
    <w:rsid w:val="009C0374"/>
    <w:rsid w:val="009D3BE9"/>
    <w:rsid w:val="009D59E3"/>
    <w:rsid w:val="009F7E12"/>
    <w:rsid w:val="00A01CB1"/>
    <w:rsid w:val="00A044C9"/>
    <w:rsid w:val="00A15690"/>
    <w:rsid w:val="00A32549"/>
    <w:rsid w:val="00A87D01"/>
    <w:rsid w:val="00AB20C3"/>
    <w:rsid w:val="00AC6039"/>
    <w:rsid w:val="00AE1161"/>
    <w:rsid w:val="00B2637A"/>
    <w:rsid w:val="00B363DB"/>
    <w:rsid w:val="00B55256"/>
    <w:rsid w:val="00B671DF"/>
    <w:rsid w:val="00B679E0"/>
    <w:rsid w:val="00B77142"/>
    <w:rsid w:val="00BD2008"/>
    <w:rsid w:val="00BF19C3"/>
    <w:rsid w:val="00C02670"/>
    <w:rsid w:val="00C0665F"/>
    <w:rsid w:val="00C13D1F"/>
    <w:rsid w:val="00C24D7C"/>
    <w:rsid w:val="00C355A6"/>
    <w:rsid w:val="00C4301B"/>
    <w:rsid w:val="00C53BB4"/>
    <w:rsid w:val="00C635D8"/>
    <w:rsid w:val="00C67B62"/>
    <w:rsid w:val="00C82A41"/>
    <w:rsid w:val="00C8605D"/>
    <w:rsid w:val="00C87B20"/>
    <w:rsid w:val="00CA57E6"/>
    <w:rsid w:val="00D04A36"/>
    <w:rsid w:val="00D2033F"/>
    <w:rsid w:val="00D25518"/>
    <w:rsid w:val="00D354E2"/>
    <w:rsid w:val="00D4092B"/>
    <w:rsid w:val="00D41204"/>
    <w:rsid w:val="00D540E1"/>
    <w:rsid w:val="00D66951"/>
    <w:rsid w:val="00D90DA2"/>
    <w:rsid w:val="00D9299E"/>
    <w:rsid w:val="00D9582B"/>
    <w:rsid w:val="00D96B05"/>
    <w:rsid w:val="00DA2951"/>
    <w:rsid w:val="00DC0405"/>
    <w:rsid w:val="00DC2920"/>
    <w:rsid w:val="00DE3745"/>
    <w:rsid w:val="00DE7C96"/>
    <w:rsid w:val="00DF6C49"/>
    <w:rsid w:val="00E04554"/>
    <w:rsid w:val="00E24AA1"/>
    <w:rsid w:val="00E3517F"/>
    <w:rsid w:val="00E35DF0"/>
    <w:rsid w:val="00E43116"/>
    <w:rsid w:val="00E731D6"/>
    <w:rsid w:val="00E77D3A"/>
    <w:rsid w:val="00E868FE"/>
    <w:rsid w:val="00EB1F8F"/>
    <w:rsid w:val="00EC581D"/>
    <w:rsid w:val="00EC7A11"/>
    <w:rsid w:val="00EE1425"/>
    <w:rsid w:val="00F069E6"/>
    <w:rsid w:val="00F225B2"/>
    <w:rsid w:val="00F504BD"/>
    <w:rsid w:val="00F74DD2"/>
    <w:rsid w:val="00F90FDC"/>
    <w:rsid w:val="00FA24D4"/>
    <w:rsid w:val="00FA31F0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1"/>
  </w:style>
  <w:style w:type="paragraph" w:styleId="3">
    <w:name w:val="heading 3"/>
    <w:basedOn w:val="a"/>
    <w:link w:val="30"/>
    <w:uiPriority w:val="9"/>
    <w:qFormat/>
    <w:rsid w:val="00296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6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natalia.komlewa@yandex.ru" TargetMode="External"/><Relationship Id="rId18" Type="http://schemas.openxmlformats.org/officeDocument/2006/relationships/hyperlink" Target="mailto:Meshcherayk63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atalia.komlewa@yandex.ru" TargetMode="External"/><Relationship Id="rId7" Type="http://schemas.openxmlformats.org/officeDocument/2006/relationships/hyperlink" Target="https://yandex.ru/video/preview/?filmId=8497514470028051812&amp;text=&#1046;&#1080;&#1079;&#1085;&#1100;+&#1087;&#1086;&#1076;+&#1091;&#1075;&#1088;&#1086;&#1079;&#1086;&#1081;+&#1074;&#1080;&#1076;&#1077;&#1086;&#1091;&#1088;&#1086;&#1082;&amp;path=wizard&amp;parent-reqid=1588147302967702-282957107854788303500291-prestable-app-host-sas-web-yp-20&amp;redircnt=1588147764.1" TargetMode="External"/><Relationship Id="rId12" Type="http://schemas.openxmlformats.org/officeDocument/2006/relationships/hyperlink" Target="mailto:ZavrazhnykhS@yandex.ru" TargetMode="External"/><Relationship Id="rId17" Type="http://schemas.openxmlformats.org/officeDocument/2006/relationships/hyperlink" Target="mailto:natalia.komlewa@yandex.ru" TargetMode="External"/><Relationship Id="rId25" Type="http://schemas.openxmlformats.org/officeDocument/2006/relationships/hyperlink" Target="https://resh.edu.ru/subject/lesson/7702/main/263581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hmaeva.tatyana@/yandex.ru" TargetMode="External"/><Relationship Id="rId20" Type="http://schemas.openxmlformats.org/officeDocument/2006/relationships/hyperlink" Target="mailto:emyshakin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ia.komlewa@yandex.ru" TargetMode="External"/><Relationship Id="rId11" Type="http://schemas.openxmlformats.org/officeDocument/2006/relationships/hyperlink" Target="mailto:gavrilenkova57@gmail.com" TargetMode="External"/><Relationship Id="rId24" Type="http://schemas.openxmlformats.org/officeDocument/2006/relationships/hyperlink" Target="mailto:echmaeva.tatyana@/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ashkova@yandex.ru" TargetMode="External"/><Relationship Id="rId23" Type="http://schemas.openxmlformats.org/officeDocument/2006/relationships/hyperlink" Target="mailto:cdashkova@yandex.ru" TargetMode="External"/><Relationship Id="rId10" Type="http://schemas.openxmlformats.org/officeDocument/2006/relationships/hyperlink" Target="https://onlinetestpad.com/hnriebh2ubr5g" TargetMode="External"/><Relationship Id="rId19" Type="http://schemas.openxmlformats.org/officeDocument/2006/relationships/hyperlink" Target="https://resh.edu.ru/subject/lesson/7413/main/2444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384228479" TargetMode="External"/><Relationship Id="rId14" Type="http://schemas.openxmlformats.org/officeDocument/2006/relationships/hyperlink" Target="mailto:ZavrazhnykhS@yandex.ru" TargetMode="External"/><Relationship Id="rId22" Type="http://schemas.openxmlformats.org/officeDocument/2006/relationships/hyperlink" Target="mailto:vesna-n1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FA291-E9CF-45B1-A7E1-B6A477F3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2020-05-08T10:38:00Z</dcterms:created>
  <dcterms:modified xsi:type="dcterms:W3CDTF">2020-05-08T11:56:00Z</dcterms:modified>
</cp:coreProperties>
</file>