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661EE9">
        <w:rPr>
          <w:rFonts w:ascii="Times New Roman" w:hAnsi="Times New Roman" w:cs="Times New Roman"/>
          <w:b/>
          <w:sz w:val="18"/>
          <w:szCs w:val="18"/>
        </w:rPr>
        <w:t>12</w:t>
      </w:r>
      <w:r w:rsidR="001A67BA">
        <w:rPr>
          <w:rFonts w:ascii="Times New Roman" w:hAnsi="Times New Roman" w:cs="Times New Roman"/>
          <w:b/>
          <w:sz w:val="18"/>
          <w:szCs w:val="18"/>
        </w:rPr>
        <w:t>.05.2020-16.05.2020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1004"/>
        <w:gridCol w:w="1265"/>
        <w:gridCol w:w="1417"/>
        <w:gridCol w:w="1996"/>
        <w:gridCol w:w="2115"/>
      </w:tblGrid>
      <w:tr w:rsidR="006B1818" w:rsidRPr="00650D1E" w:rsidTr="00D97766">
        <w:trPr>
          <w:cantSplit/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967290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Способ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967290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967290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967290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Ресурс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967290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</w:tcPr>
          <w:p w:rsidR="00224C55" w:rsidRPr="00650D1E" w:rsidRDefault="005F2D4B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мая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(вторник)</w:t>
            </w:r>
          </w:p>
        </w:tc>
        <w:tc>
          <w:tcPr>
            <w:tcW w:w="283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224C55" w:rsidRPr="009A7690" w:rsidRDefault="009A76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 композиторов</w:t>
            </w:r>
          </w:p>
        </w:tc>
        <w:tc>
          <w:tcPr>
            <w:tcW w:w="1996" w:type="dxa"/>
          </w:tcPr>
          <w:p w:rsidR="00224C55" w:rsidRPr="009A7690" w:rsidRDefault="009A76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76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</w:p>
        </w:tc>
        <w:tc>
          <w:tcPr>
            <w:tcW w:w="2115" w:type="dxa"/>
          </w:tcPr>
          <w:p w:rsidR="00224C55" w:rsidRPr="009A7690" w:rsidRDefault="009A7690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690">
              <w:rPr>
                <w:rFonts w:ascii="Times New Roman" w:hAnsi="Times New Roman" w:cs="Times New Roman"/>
                <w:sz w:val="18"/>
                <w:szCs w:val="18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Чайковского, Прокофьева</w:t>
            </w:r>
          </w:p>
        </w:tc>
      </w:tr>
      <w:tr w:rsidR="00DC2A08" w:rsidRPr="00650D1E" w:rsidTr="000417AC">
        <w:tc>
          <w:tcPr>
            <w:tcW w:w="380" w:type="dxa"/>
            <w:vMerge/>
            <w:textDirection w:val="btLr"/>
          </w:tcPr>
          <w:p w:rsidR="00DC2A08" w:rsidRPr="00650D1E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650D1E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DC2A08" w:rsidRPr="00B42E6A" w:rsidRDefault="00B42E6A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DC2A08" w:rsidRPr="00B42E6A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1580C" w:rsidRPr="00650D1E" w:rsidTr="00D97766">
        <w:tc>
          <w:tcPr>
            <w:tcW w:w="380" w:type="dxa"/>
            <w:vMerge/>
            <w:textDirection w:val="btLr"/>
          </w:tcPr>
          <w:p w:rsidR="00B1580C" w:rsidRPr="00650D1E" w:rsidRDefault="00B1580C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B1580C" w:rsidRPr="00BB063F" w:rsidRDefault="00B42E6A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B1580C" w:rsidRPr="006D490F" w:rsidRDefault="00467C94" w:rsidP="00B158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D490F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996" w:type="dxa"/>
          </w:tcPr>
          <w:p w:rsidR="00467C94" w:rsidRPr="00D56628" w:rsidRDefault="00467C94" w:rsidP="00B158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ZOOM</w:t>
            </w:r>
          </w:p>
          <w:p w:rsidR="00B1580C" w:rsidRPr="00D56628" w:rsidRDefault="00467C94" w:rsidP="00B1580C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При невозможности подключения или разрыве связи учебник </w:t>
            </w: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П. 28.</w:t>
            </w: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D56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15" w:type="dxa"/>
          </w:tcPr>
          <w:p w:rsidR="00B1580C" w:rsidRPr="00D56628" w:rsidRDefault="00B1580C" w:rsidP="00B1580C">
            <w:pPr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B063F" w:rsidRPr="00650D1E" w:rsidTr="00BB063F">
        <w:tc>
          <w:tcPr>
            <w:tcW w:w="380" w:type="dxa"/>
            <w:vMerge/>
            <w:textDirection w:val="btLr"/>
          </w:tcPr>
          <w:p w:rsidR="00BB063F" w:rsidRPr="00650D1E" w:rsidRDefault="00BB063F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63F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24C55" w:rsidRPr="002041E3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65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="00E827AC"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6D490F" w:rsidRDefault="00E73C02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90F">
              <w:rPr>
                <w:rFonts w:ascii="Times New Roman" w:hAnsi="Times New Roman" w:cs="Times New Roman"/>
                <w:sz w:val="18"/>
                <w:szCs w:val="18"/>
              </w:rPr>
              <w:t>Употребление времён.</w:t>
            </w:r>
          </w:p>
        </w:tc>
        <w:tc>
          <w:tcPr>
            <w:tcW w:w="1996" w:type="dxa"/>
          </w:tcPr>
          <w:p w:rsidR="00502489" w:rsidRPr="005A2A58" w:rsidRDefault="00502489" w:rsidP="0050248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502489" w:rsidRDefault="00502489" w:rsidP="005024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</w:p>
          <w:p w:rsidR="00D97766" w:rsidRPr="00B42E6A" w:rsidRDefault="00502489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66E43">
              <w:rPr>
                <w:rFonts w:ascii="Times New Roman" w:hAnsi="Times New Roman" w:cs="Times New Roman"/>
                <w:sz w:val="18"/>
                <w:szCs w:val="18"/>
              </w:rPr>
              <w:t>Учебник с 132-133</w:t>
            </w:r>
          </w:p>
        </w:tc>
        <w:tc>
          <w:tcPr>
            <w:tcW w:w="2115" w:type="dxa"/>
          </w:tcPr>
          <w:p w:rsidR="002041E3" w:rsidRPr="00B42E6A" w:rsidRDefault="002041E3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C312A7" w:rsidRPr="00650D1E" w:rsidTr="00D97766">
        <w:tc>
          <w:tcPr>
            <w:tcW w:w="380" w:type="dxa"/>
            <w:vMerge/>
            <w:textDirection w:val="btLr"/>
          </w:tcPr>
          <w:p w:rsidR="00C312A7" w:rsidRPr="00650D1E" w:rsidRDefault="00C312A7" w:rsidP="00C312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65" w:type="dxa"/>
          </w:tcPr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C312A7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Р. Стивенсон. Слово о писателе. «Вересковый мед». Бережное отношение к традициям предков. Развитие понятия о балладе. Ее драматический характер</w:t>
            </w:r>
          </w:p>
        </w:tc>
        <w:tc>
          <w:tcPr>
            <w:tcW w:w="1996" w:type="dxa"/>
          </w:tcPr>
          <w:p w:rsidR="00C312A7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 с 192-197</w:t>
            </w:r>
          </w:p>
        </w:tc>
        <w:tc>
          <w:tcPr>
            <w:tcW w:w="2115" w:type="dxa"/>
          </w:tcPr>
          <w:p w:rsidR="00C312A7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с 192-197 прочитать</w:t>
            </w:r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37F2F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ответить на вопрос 3 письменно </w:t>
            </w:r>
          </w:p>
          <w:p w:rsidR="00A37F2F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F2F" w:rsidRPr="00967290" w:rsidRDefault="00A37F2F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Выполненное задание  прислать до 21.00 (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, АСУ РСО, 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emyshakina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mail.ru</w:t>
            </w:r>
            <w:proofErr w:type="spellEnd"/>
            <w:proofErr w:type="gramEnd"/>
          </w:p>
        </w:tc>
      </w:tr>
      <w:tr w:rsidR="00BB063F" w:rsidRPr="00650D1E" w:rsidTr="00BB063F">
        <w:tc>
          <w:tcPr>
            <w:tcW w:w="380" w:type="dxa"/>
            <w:vMerge/>
            <w:textDirection w:val="btLr"/>
          </w:tcPr>
          <w:p w:rsidR="00BB063F" w:rsidRPr="00650D1E" w:rsidRDefault="00BB063F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63F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BB063F" w:rsidRPr="00B42E6A" w:rsidRDefault="00BB063F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6"/>
                <w:lang w:eastAsia="en-US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BB063F" w:rsidRPr="00B42E6A" w:rsidRDefault="00BB063F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6"/>
                <w:lang w:eastAsia="en-US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224C55" w:rsidRPr="00650D1E" w:rsidRDefault="001A67BA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</w:tcPr>
          <w:p w:rsidR="00224C55" w:rsidRPr="00B42E6A" w:rsidRDefault="00992482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24C55" w:rsidRDefault="00CC4E00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</w:p>
          <w:p w:rsidR="00661EE9" w:rsidRPr="00B42E6A" w:rsidRDefault="00661EE9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разрыве подключения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2115" w:type="dxa"/>
          </w:tcPr>
          <w:p w:rsidR="00224C55" w:rsidRPr="00B42E6A" w:rsidRDefault="00CC4E00" w:rsidP="00A773FE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тест №1 (11-16.05)</w:t>
            </w: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100E23" w:rsidRPr="00650D1E" w:rsidTr="00B428D9">
        <w:tc>
          <w:tcPr>
            <w:tcW w:w="380" w:type="dxa"/>
            <w:vMerge/>
            <w:textDirection w:val="btLr"/>
          </w:tcPr>
          <w:p w:rsidR="00100E23" w:rsidRPr="00650D1E" w:rsidRDefault="00100E23" w:rsidP="00100E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Гр1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Николаева Е.Н.</w:t>
            </w:r>
          </w:p>
        </w:tc>
        <w:tc>
          <w:tcPr>
            <w:tcW w:w="1417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Планы на будущее. Конкурс талантов</w:t>
            </w:r>
          </w:p>
        </w:tc>
        <w:tc>
          <w:tcPr>
            <w:tcW w:w="1996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учебник стр.123 упр.5,6</w:t>
            </w:r>
          </w:p>
        </w:tc>
        <w:tc>
          <w:tcPr>
            <w:tcW w:w="2115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Упр.9 стр.123 учебника </w:t>
            </w:r>
            <w:proofErr w:type="gramStart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>письменно 3 вопроса, 3 ответа)</w:t>
            </w:r>
          </w:p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Прислать на почту асу </w:t>
            </w:r>
            <w:proofErr w:type="spellStart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>рсо</w:t>
            </w:r>
            <w:proofErr w:type="spellEnd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hyperlink r:id="rId5" w:history="1"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AlexCatNik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@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yandex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 14.05.20</w:t>
            </w: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  <w:hideMark/>
          </w:tcPr>
          <w:p w:rsidR="00224C55" w:rsidRPr="00650D1E" w:rsidRDefault="005F2D4B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мая 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B42E6A" w:rsidRDefault="00992482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24C55" w:rsidRPr="00967290" w:rsidRDefault="00CC4E00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</w:t>
            </w:r>
            <w:r w:rsidR="00661EE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Упражнения для повторения курса 5 класса</w:t>
            </w:r>
          </w:p>
        </w:tc>
        <w:tc>
          <w:tcPr>
            <w:tcW w:w="2115" w:type="dxa"/>
          </w:tcPr>
          <w:p w:rsidR="00224C55" w:rsidRPr="00967290" w:rsidRDefault="00CC4E00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Выполнить №1123(11, 12), 1167</w:t>
            </w:r>
          </w:p>
        </w:tc>
      </w:tr>
      <w:tr w:rsidR="00BB063F" w:rsidRPr="00650D1E" w:rsidTr="00BB063F">
        <w:tc>
          <w:tcPr>
            <w:tcW w:w="380" w:type="dxa"/>
            <w:vMerge/>
            <w:hideMark/>
          </w:tcPr>
          <w:p w:rsidR="00BB063F" w:rsidRPr="00650D1E" w:rsidRDefault="00BB063F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  <w:hideMark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224C55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B42E6A" w:rsidRDefault="00992482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CC4E00" w:rsidRPr="008D080D" w:rsidRDefault="00CC4E00" w:rsidP="00CC4E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0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8D08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080D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8D08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4E00" w:rsidRPr="00B840D0" w:rsidRDefault="00CC4E00" w:rsidP="00CC4E00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D080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8D080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224C55" w:rsidRPr="00B42E6A" w:rsidRDefault="00CC4E00" w:rsidP="00CC4E00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Выполнить №1123(16,22), 1190, 1179</w:t>
            </w:r>
          </w:p>
        </w:tc>
        <w:tc>
          <w:tcPr>
            <w:tcW w:w="2115" w:type="dxa"/>
          </w:tcPr>
          <w:p w:rsidR="00224C55" w:rsidRPr="00B42E6A" w:rsidRDefault="00CC4E00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тест №2  (11-16.05)</w:t>
            </w:r>
          </w:p>
        </w:tc>
      </w:tr>
      <w:tr w:rsidR="00CC5807" w:rsidRPr="00650D1E" w:rsidTr="00D97766">
        <w:tc>
          <w:tcPr>
            <w:tcW w:w="380" w:type="dxa"/>
            <w:vMerge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C5807" w:rsidRPr="00650D1E" w:rsidRDefault="00CC5807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CC5807" w:rsidRPr="00650D1E" w:rsidRDefault="00CC5807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 xml:space="preserve">  Техника безопасности по </w:t>
            </w:r>
            <w:proofErr w:type="gramStart"/>
            <w:r w:rsidRPr="00CC580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C5807">
              <w:rPr>
                <w:rFonts w:ascii="Times New Roman" w:hAnsi="Times New Roman" w:cs="Times New Roman"/>
                <w:sz w:val="18"/>
                <w:szCs w:val="18"/>
              </w:rPr>
              <w:t xml:space="preserve">/атлетике. Низкий старт. </w:t>
            </w:r>
            <w:r w:rsidRPr="00CC58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Бег 30 метров.</w:t>
            </w:r>
          </w:p>
        </w:tc>
        <w:tc>
          <w:tcPr>
            <w:tcW w:w="1996" w:type="dxa"/>
            <w:vAlign w:val="center"/>
          </w:tcPr>
          <w:p w:rsidR="00CC5807" w:rsidRPr="00100E23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</w:t>
            </w:r>
            <w:hyperlink r:id="rId6" w:tgtFrame="_blank" w:history="1">
              <w:r w:rsidRPr="00100E2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https://goo.su/0XII</w:t>
              </w:r>
            </w:hyperlink>
          </w:p>
        </w:tc>
        <w:tc>
          <w:tcPr>
            <w:tcW w:w="2115" w:type="dxa"/>
            <w:vAlign w:val="center"/>
          </w:tcPr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 xml:space="preserve">  Составить доклад на данную тему и отправить на почту </w:t>
            </w:r>
            <w:hyperlink r:id="rId7" w:history="1"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mahinovalyudmila</w:t>
              </w:r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</w:t>
              </w:r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lastRenderedPageBreak/>
                <w:t>ex</w:t>
              </w:r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C580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>или в АСУ РСО до 18.05.2020</w:t>
            </w: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224C55" w:rsidRPr="002041E3" w:rsidRDefault="00502489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248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24C55" w:rsidRPr="00B42E6A" w:rsidRDefault="00502489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02489">
              <w:rPr>
                <w:rFonts w:ascii="Times New Roman" w:hAnsi="Times New Roman" w:cs="Times New Roman"/>
                <w:sz w:val="18"/>
                <w:szCs w:val="18"/>
              </w:rPr>
              <w:t>Употребление «живописного настоящего» в речи (упр. 696,697)</w:t>
            </w:r>
          </w:p>
        </w:tc>
        <w:tc>
          <w:tcPr>
            <w:tcW w:w="1996" w:type="dxa"/>
          </w:tcPr>
          <w:p w:rsidR="00502489" w:rsidRDefault="00502489" w:rsidP="005024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DC2A08" w:rsidRPr="00B42E6A" w:rsidRDefault="00502489" w:rsidP="00DA1769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02489">
              <w:rPr>
                <w:rFonts w:ascii="Times New Roman" w:hAnsi="Times New Roman" w:cs="Times New Roman"/>
                <w:sz w:val="18"/>
                <w:szCs w:val="18"/>
              </w:rPr>
              <w:t>С 133</w:t>
            </w:r>
          </w:p>
        </w:tc>
        <w:tc>
          <w:tcPr>
            <w:tcW w:w="2115" w:type="dxa"/>
          </w:tcPr>
          <w:p w:rsidR="00DA1769" w:rsidRPr="00502489" w:rsidRDefault="00502489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489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502489">
              <w:rPr>
                <w:rFonts w:ascii="Times New Roman" w:hAnsi="Times New Roman" w:cs="Times New Roman"/>
                <w:sz w:val="18"/>
                <w:szCs w:val="18"/>
              </w:rPr>
              <w:t xml:space="preserve"> 697 </w:t>
            </w:r>
          </w:p>
          <w:p w:rsidR="00502489" w:rsidRDefault="00502489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502489" w:rsidRPr="00B42E6A" w:rsidRDefault="00502489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Выполненное задание  прислать до 21.00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АСУ РСО,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mail.ru</w:t>
            </w:r>
            <w:proofErr w:type="spellEnd"/>
            <w:proofErr w:type="gramEnd"/>
          </w:p>
        </w:tc>
      </w:tr>
      <w:tr w:rsidR="00A37F2F" w:rsidRPr="00650D1E" w:rsidTr="00D97766">
        <w:tc>
          <w:tcPr>
            <w:tcW w:w="380" w:type="dxa"/>
            <w:vMerge/>
            <w:hideMark/>
          </w:tcPr>
          <w:p w:rsidR="00A37F2F" w:rsidRPr="00650D1E" w:rsidRDefault="00A37F2F" w:rsidP="00A3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A37F2F" w:rsidRPr="00650D1E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A37F2F" w:rsidRPr="00650D1E" w:rsidRDefault="00A37F2F" w:rsidP="00A3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A37F2F" w:rsidRPr="00650D1E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A37F2F" w:rsidRPr="00650D1E" w:rsidRDefault="00A37F2F" w:rsidP="00A3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A37F2F" w:rsidRPr="00650D1E" w:rsidRDefault="00A37F2F" w:rsidP="00A3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A37F2F" w:rsidRPr="00506084" w:rsidRDefault="00A37F2F" w:rsidP="00A3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45FF">
              <w:rPr>
                <w:rFonts w:ascii="Times New Roman" w:hAnsi="Times New Roman" w:cs="Times New Roman"/>
                <w:sz w:val="16"/>
                <w:szCs w:val="16"/>
              </w:rPr>
              <w:t xml:space="preserve">X. К. Андерсен. Слово о писателе. «Снежная королева» </w:t>
            </w:r>
            <w:proofErr w:type="gramStart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реальное</w:t>
            </w:r>
            <w:proofErr w:type="gram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 xml:space="preserve"> и фантастическое в сказке. Кай и Герда</w:t>
            </w:r>
          </w:p>
        </w:tc>
        <w:tc>
          <w:tcPr>
            <w:tcW w:w="1996" w:type="dxa"/>
          </w:tcPr>
          <w:p w:rsidR="00A37F2F" w:rsidRPr="00506084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 215-248</w:t>
            </w:r>
          </w:p>
        </w:tc>
        <w:tc>
          <w:tcPr>
            <w:tcW w:w="2115" w:type="dxa"/>
          </w:tcPr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215-248 прочитать</w:t>
            </w:r>
          </w:p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Прослушать РЭШ урок 48</w:t>
            </w:r>
          </w:p>
          <w:p w:rsidR="00A37F2F" w:rsidRDefault="0003709A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="00A37F2F" w:rsidRPr="00F739D4">
                <w:rPr>
                  <w:rStyle w:val="a5"/>
                  <w:rFonts w:ascii="Times New Roman" w:hAnsi="Times New Roman" w:cs="Times New Roman"/>
                  <w:sz w:val="16"/>
                </w:rPr>
                <w:t>https://resh.edu.ru/subject/lesson/7413/main/244470/</w:t>
              </w:r>
            </w:hyperlink>
          </w:p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тренировочные тесты.</w:t>
            </w:r>
          </w:p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Или </w:t>
            </w:r>
          </w:p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Ответить письменно на вопрос 9 с 248 </w:t>
            </w:r>
          </w:p>
          <w:p w:rsidR="00A37F2F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37F2F" w:rsidRPr="00506084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Выполненное задание  прислать до 21.00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АСУ РСО,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mail.ru</w:t>
            </w:r>
            <w:proofErr w:type="spellEnd"/>
            <w:proofErr w:type="gramEnd"/>
          </w:p>
        </w:tc>
      </w:tr>
      <w:tr w:rsidR="00224C55" w:rsidRPr="00650D1E" w:rsidTr="000417AC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100E23" w:rsidRPr="00650D1E" w:rsidTr="00DB0DAF">
        <w:tc>
          <w:tcPr>
            <w:tcW w:w="380" w:type="dxa"/>
            <w:vMerge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100E23" w:rsidRPr="00AB4B7B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Планы на будущее. Конкурс талантов</w:t>
            </w:r>
          </w:p>
        </w:tc>
        <w:tc>
          <w:tcPr>
            <w:tcW w:w="1996" w:type="dxa"/>
            <w:vAlign w:val="center"/>
          </w:tcPr>
          <w:p w:rsidR="00100E23" w:rsidRPr="00554FC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ZOOM</w:t>
            </w:r>
          </w:p>
          <w:p w:rsidR="00100E23" w:rsidRPr="007D1B4C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В случае отсутствия связи учебник стр.123 упр.5,6</w:t>
            </w:r>
          </w:p>
        </w:tc>
        <w:tc>
          <w:tcPr>
            <w:tcW w:w="2115" w:type="dxa"/>
            <w:vAlign w:val="center"/>
          </w:tcPr>
          <w:p w:rsidR="00100E23" w:rsidRPr="00F82D93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Упр.9 стр.123 учебника </w:t>
            </w:r>
            <w:proofErr w:type="gramStart"/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>письменно 3 вопроса, 3 ответа)</w:t>
            </w:r>
          </w:p>
          <w:p w:rsidR="00100E23" w:rsidRPr="00F82D93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Прислать на почту асу </w:t>
            </w:r>
            <w:proofErr w:type="spellStart"/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>рсо</w:t>
            </w:r>
            <w:proofErr w:type="spellEnd"/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hyperlink r:id="rId9" w:history="1">
              <w:r w:rsidRPr="00F82D9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AlexCatNik</w:t>
              </w:r>
              <w:r w:rsidRPr="00F82D9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F82D9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yandex</w:t>
              </w:r>
              <w:r w:rsidRPr="00F82D9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F82D93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F82D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 14.05.20</w:t>
            </w:r>
          </w:p>
        </w:tc>
      </w:tr>
      <w:tr w:rsidR="00CB5FBF" w:rsidRPr="00650D1E" w:rsidTr="00D97766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5F2D4B" w:rsidP="00100E23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00E23">
              <w:rPr>
                <w:rFonts w:ascii="Times New Roman" w:hAnsi="Times New Roman" w:cs="Times New Roman"/>
                <w:sz w:val="18"/>
                <w:szCs w:val="18"/>
              </w:rPr>
              <w:t xml:space="preserve">  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5FBF" w:rsidRPr="00650D1E"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041E3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B42E6A" w:rsidRDefault="00502489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02489">
              <w:rPr>
                <w:rFonts w:ascii="Times New Roman" w:hAnsi="Times New Roman" w:cs="Times New Roman"/>
                <w:sz w:val="18"/>
                <w:szCs w:val="18"/>
              </w:rPr>
              <w:t>Р.Р. Контрольное сжатое изложение (с изменением формы лица) (упр. № 688).</w:t>
            </w:r>
          </w:p>
        </w:tc>
        <w:tc>
          <w:tcPr>
            <w:tcW w:w="1996" w:type="dxa"/>
          </w:tcPr>
          <w:p w:rsidR="00B1580C" w:rsidRPr="00B42E6A" w:rsidRDefault="005247AE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5247AE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5247A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10" w:history="1">
              <w:r w:rsidRPr="005247A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https://infourok.ru/prezentaciya-po-russkomu-yaziku-na-temu-szhatoe-izlozhenie-shokoladniy-tort-klass-1900101.html</w:t>
              </w:r>
            </w:hyperlink>
          </w:p>
        </w:tc>
        <w:tc>
          <w:tcPr>
            <w:tcW w:w="2115" w:type="dxa"/>
          </w:tcPr>
          <w:p w:rsidR="005247AE" w:rsidRPr="00100E23" w:rsidRDefault="005247AE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0E23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100E23">
              <w:rPr>
                <w:rFonts w:ascii="Times New Roman" w:hAnsi="Times New Roman" w:cs="Times New Roman"/>
                <w:sz w:val="18"/>
                <w:szCs w:val="18"/>
              </w:rPr>
              <w:t xml:space="preserve"> 688</w:t>
            </w:r>
          </w:p>
          <w:p w:rsidR="005247AE" w:rsidRDefault="005247AE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5247AE" w:rsidRDefault="005247AE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CB10CD" w:rsidRPr="00B42E6A" w:rsidRDefault="005247AE" w:rsidP="00CB5FBF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Выполненное задание  прислать до 21.00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АСУ РСО,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emyshakina</w:t>
            </w:r>
            <w:proofErr w:type="spellEnd"/>
            <w:r w:rsidRPr="00CB45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mail.ru</w:t>
            </w:r>
            <w:proofErr w:type="spellEnd"/>
            <w:proofErr w:type="gramEnd"/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  <w:p w:rsidR="00224C55" w:rsidRPr="00B42E6A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C312A7" w:rsidRPr="00650D1E" w:rsidTr="00D97766">
        <w:tc>
          <w:tcPr>
            <w:tcW w:w="380" w:type="dxa"/>
            <w:vMerge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312A7" w:rsidRPr="00B42E6A" w:rsidRDefault="00A37F2F" w:rsidP="00C312A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A37F2F">
              <w:rPr>
                <w:rFonts w:ascii="Times New Roman" w:hAnsi="Times New Roman" w:cs="Times New Roman"/>
                <w:sz w:val="16"/>
                <w:szCs w:val="16"/>
              </w:rPr>
              <w:t>В поисках Кая. Друзья и враги Герды. Внутренняя красота героини</w:t>
            </w:r>
          </w:p>
        </w:tc>
        <w:tc>
          <w:tcPr>
            <w:tcW w:w="1996" w:type="dxa"/>
          </w:tcPr>
          <w:p w:rsidR="00A37F2F" w:rsidRPr="005A2A58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C312A7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</w:p>
          <w:p w:rsidR="00A37F2F" w:rsidRPr="00B42E6A" w:rsidRDefault="00A37F2F" w:rsidP="00A37F2F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215-248 читать</w:t>
            </w:r>
          </w:p>
        </w:tc>
        <w:tc>
          <w:tcPr>
            <w:tcW w:w="2115" w:type="dxa"/>
          </w:tcPr>
          <w:p w:rsidR="00C312A7" w:rsidRPr="00B42E6A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0F65D4" w:rsidRPr="00B42E6A" w:rsidRDefault="005F2D4B" w:rsidP="001B42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F2D4B">
              <w:rPr>
                <w:rFonts w:ascii="Times New Roman" w:hAnsi="Times New Roman" w:cs="Times New Roman"/>
                <w:sz w:val="18"/>
                <w:szCs w:val="18"/>
              </w:rPr>
              <w:t>Хранить память предков</w:t>
            </w:r>
          </w:p>
        </w:tc>
        <w:tc>
          <w:tcPr>
            <w:tcW w:w="1996" w:type="dxa"/>
          </w:tcPr>
          <w:p w:rsidR="00F961AB" w:rsidRPr="00B42E6A" w:rsidRDefault="00F961AB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1B42B1" w:rsidRPr="005F2D4B" w:rsidRDefault="005F2D4B" w:rsidP="00D977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5F2D4B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5F2D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F2D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F2D4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5F2D4B">
              <w:rPr>
                <w:rFonts w:ascii="Times New Roman" w:hAnsi="Times New Roman" w:cs="Times New Roman"/>
                <w:sz w:val="18"/>
                <w:szCs w:val="18"/>
              </w:rPr>
              <w:t xml:space="preserve"> «Улица младшего сына»</w:t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B063F" w:rsidRPr="00650D1E" w:rsidTr="007C5A90">
        <w:tc>
          <w:tcPr>
            <w:tcW w:w="380" w:type="dxa"/>
            <w:vMerge/>
            <w:hideMark/>
          </w:tcPr>
          <w:p w:rsidR="00BB063F" w:rsidRPr="00650D1E" w:rsidRDefault="00BB063F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650D1E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0F65D4" w:rsidRPr="00650D1E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0F65D4" w:rsidRPr="00967290" w:rsidRDefault="00992482" w:rsidP="000F65D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9672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CC4E00" w:rsidRPr="00967290" w:rsidRDefault="00CC4E00" w:rsidP="00CC4E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4E00" w:rsidRPr="00967290" w:rsidRDefault="00CC4E00" w:rsidP="00CC4E0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50D1E" w:rsidRPr="00967290" w:rsidRDefault="00CC4E00" w:rsidP="00CC4E00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№1128(10,13), 1168, 1174</w:t>
            </w:r>
          </w:p>
        </w:tc>
        <w:tc>
          <w:tcPr>
            <w:tcW w:w="2115" w:type="dxa"/>
          </w:tcPr>
          <w:p w:rsidR="000F65D4" w:rsidRPr="00967290" w:rsidRDefault="00CC4E00" w:rsidP="00D85B0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Выполнить тест №3  (11-16.05)</w:t>
            </w:r>
          </w:p>
        </w:tc>
      </w:tr>
      <w:tr w:rsidR="00100E23" w:rsidRPr="00650D1E" w:rsidTr="007E5343">
        <w:trPr>
          <w:trHeight w:val="1232"/>
        </w:trPr>
        <w:tc>
          <w:tcPr>
            <w:tcW w:w="380" w:type="dxa"/>
            <w:vMerge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100E23" w:rsidRPr="00967290" w:rsidRDefault="00100E23" w:rsidP="00100E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Планы на каникулы. Самоконтроль достижений</w:t>
            </w:r>
          </w:p>
        </w:tc>
        <w:tc>
          <w:tcPr>
            <w:tcW w:w="1996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Аудиоприложение</w:t>
            </w:r>
            <w:proofErr w:type="spellEnd"/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учебнику стр114 упр.2 слушать, читать</w:t>
            </w:r>
          </w:p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00E23" w:rsidRPr="00967290" w:rsidRDefault="00100E23" w:rsidP="00100E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Стр.115 упр.4 письменно в тетрадь (присылать не надо)</w:t>
            </w:r>
          </w:p>
        </w:tc>
      </w:tr>
      <w:tr w:rsidR="000F65D4" w:rsidRPr="00650D1E" w:rsidTr="007C5A90">
        <w:trPr>
          <w:trHeight w:val="533"/>
        </w:trPr>
        <w:tc>
          <w:tcPr>
            <w:tcW w:w="380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0F65D4" w:rsidRPr="00B42E6A" w:rsidRDefault="000F65D4" w:rsidP="000F65D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0F65D4" w:rsidRPr="00B42E6A" w:rsidRDefault="000F65D4" w:rsidP="000F65D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37766" w:rsidRPr="00650D1E" w:rsidTr="00955351">
        <w:trPr>
          <w:trHeight w:val="793"/>
        </w:trPr>
        <w:tc>
          <w:tcPr>
            <w:tcW w:w="380" w:type="dxa"/>
            <w:vMerge/>
          </w:tcPr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  <w:vAlign w:val="center"/>
          </w:tcPr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«Обработка графической информации»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766" w:rsidRPr="00967290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9672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37766" w:rsidRPr="00967290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</w:t>
            </w:r>
            <w:proofErr w:type="spellStart"/>
            <w:proofErr w:type="gramStart"/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«Обработка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Выполнить практическую работу №11 «</w:t>
            </w:r>
            <w:r w:rsidRPr="00967290">
              <w:rPr>
                <w:rFonts w:ascii="Times New Roman" w:hAnsi="Times New Roman" w:cs="Times New Roman"/>
                <w:b/>
                <w:sz w:val="18"/>
                <w:szCs w:val="18"/>
              </w:rPr>
              <w:t>Изучаем инструменты графического редактора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скриншоты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на проверку выслать на  почту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Курнапеговой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Н.Г. (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vesna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1@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14-15 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</w:tc>
      </w:tr>
      <w:tr w:rsidR="00100E23" w:rsidRPr="00650D1E" w:rsidTr="002A66A3">
        <w:tc>
          <w:tcPr>
            <w:tcW w:w="380" w:type="dxa"/>
            <w:vMerge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100E23" w:rsidRPr="00967290" w:rsidRDefault="00100E23" w:rsidP="00100E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Планы на каникулы. Самоконтроль достижений</w:t>
            </w:r>
          </w:p>
        </w:tc>
        <w:tc>
          <w:tcPr>
            <w:tcW w:w="1996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Аудиоприложение</w:t>
            </w:r>
            <w:proofErr w:type="spellEnd"/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учебнику стр114 упр.2 слушать, читать</w:t>
            </w:r>
          </w:p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100E23" w:rsidRPr="00967290" w:rsidRDefault="00100E23" w:rsidP="00100E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Стр.115 упр.4 письменно в тетрадь (присылать не надо)</w:t>
            </w:r>
          </w:p>
        </w:tc>
      </w:tr>
      <w:tr w:rsidR="00CB5FBF" w:rsidRPr="00650D1E" w:rsidTr="00D97766">
        <w:tc>
          <w:tcPr>
            <w:tcW w:w="380" w:type="dxa"/>
            <w:vMerge w:val="restart"/>
            <w:textDirection w:val="btLr"/>
            <w:hideMark/>
          </w:tcPr>
          <w:p w:rsidR="00CB5FBF" w:rsidRPr="00650D1E" w:rsidRDefault="005F2D4B" w:rsidP="00CB5F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мая пятница</w:t>
            </w:r>
          </w:p>
        </w:tc>
        <w:tc>
          <w:tcPr>
            <w:tcW w:w="283" w:type="dxa"/>
            <w:hideMark/>
          </w:tcPr>
          <w:p w:rsidR="00CB5FBF" w:rsidRPr="00650D1E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CB5FBF" w:rsidRPr="00650D1E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CB5FBF" w:rsidRPr="002041E3" w:rsidRDefault="00CB5FBF" w:rsidP="00CB5FB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B5FBF" w:rsidRPr="002041E3" w:rsidRDefault="00CB5FBF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CB5FBF" w:rsidRPr="00967290" w:rsidRDefault="00502489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«Глагол».</w:t>
            </w:r>
          </w:p>
        </w:tc>
        <w:tc>
          <w:tcPr>
            <w:tcW w:w="1996" w:type="dxa"/>
          </w:tcPr>
          <w:p w:rsidR="00CB5FBF" w:rsidRPr="00967290" w:rsidRDefault="005247AE" w:rsidP="00CB5F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 с 135</w:t>
            </w:r>
          </w:p>
        </w:tc>
        <w:tc>
          <w:tcPr>
            <w:tcW w:w="2115" w:type="dxa"/>
          </w:tcPr>
          <w:p w:rsidR="000417AC" w:rsidRPr="00967290" w:rsidRDefault="005247AE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699</w:t>
            </w:r>
          </w:p>
          <w:p w:rsidR="005247AE" w:rsidRPr="00967290" w:rsidRDefault="005247AE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7AE" w:rsidRPr="00967290" w:rsidRDefault="005247AE" w:rsidP="00887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Выполненное задание  прислать до 21.00 (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, АСУ РСО, 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emyshakina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mail.ru</w:t>
            </w:r>
            <w:proofErr w:type="spellEnd"/>
            <w:proofErr w:type="gramEnd"/>
          </w:p>
        </w:tc>
      </w:tr>
      <w:tr w:rsidR="00CC5807" w:rsidRPr="00650D1E" w:rsidTr="00D97766">
        <w:tc>
          <w:tcPr>
            <w:tcW w:w="380" w:type="dxa"/>
            <w:vMerge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C5807" w:rsidRPr="00650D1E" w:rsidRDefault="00CC5807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CC5807" w:rsidRPr="00650D1E" w:rsidRDefault="00661EE9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МахиновамЛ.В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низкого старта. Бег 60 метров.</w:t>
            </w:r>
          </w:p>
        </w:tc>
        <w:tc>
          <w:tcPr>
            <w:tcW w:w="1996" w:type="dxa"/>
            <w:vAlign w:val="center"/>
          </w:tcPr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 ОРУ.  Комплекс утренней гимнастики.  Выполнять самостоятельно.</w:t>
            </w:r>
          </w:p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Упражнение на силу.</w:t>
            </w:r>
          </w:p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967290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41D" w:rsidRPr="00650D1E" w:rsidTr="00F70E78">
        <w:tc>
          <w:tcPr>
            <w:tcW w:w="380" w:type="dxa"/>
            <w:vMerge/>
            <w:hideMark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60341D" w:rsidRPr="00650D1E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60341D" w:rsidRPr="00650D1E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Мещеряк О.В.</w:t>
            </w:r>
          </w:p>
        </w:tc>
        <w:tc>
          <w:tcPr>
            <w:tcW w:w="1417" w:type="dxa"/>
            <w:shd w:val="clear" w:color="auto" w:fill="FFFFFF"/>
          </w:tcPr>
          <w:p w:rsidR="0060341D" w:rsidRPr="00967290" w:rsidRDefault="0060341D" w:rsidP="0060341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</w:pPr>
            <w:r w:rsidRPr="00967290">
              <w:rPr>
                <w:rFonts w:ascii="Times New Roman" w:hAnsi="Times New Roman"/>
                <w:sz w:val="18"/>
                <w:szCs w:val="18"/>
                <w:shd w:val="clear" w:color="auto" w:fill="CCE1F2"/>
              </w:rPr>
              <w:t>Бал в интерьерах дворца</w:t>
            </w:r>
          </w:p>
        </w:tc>
        <w:tc>
          <w:tcPr>
            <w:tcW w:w="1996" w:type="dxa"/>
            <w:shd w:val="clear" w:color="auto" w:fill="FFFFFF"/>
          </w:tcPr>
          <w:p w:rsidR="0060341D" w:rsidRPr="00967290" w:rsidRDefault="0060341D" w:rsidP="00661EE9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sz w:val="18"/>
                <w:szCs w:val="18"/>
              </w:rPr>
              <w:t>АСУ РСО</w:t>
            </w:r>
          </w:p>
        </w:tc>
        <w:tc>
          <w:tcPr>
            <w:tcW w:w="2115" w:type="dxa"/>
            <w:shd w:val="clear" w:color="auto" w:fill="auto"/>
          </w:tcPr>
          <w:p w:rsidR="0060341D" w:rsidRPr="00967290" w:rsidRDefault="0060341D" w:rsidP="0060341D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sz w:val="18"/>
                <w:szCs w:val="18"/>
              </w:rPr>
              <w:t xml:space="preserve"> Выслать отчет о  работе до 13.00  18.05.2020 на почту  </w:t>
            </w:r>
            <w:hyperlink r:id="rId11" w:history="1">
              <w:r w:rsidRPr="00967290">
                <w:rPr>
                  <w:rStyle w:val="a5"/>
                  <w:rFonts w:ascii="Times New Roman" w:hAnsi="Times New Roman"/>
                  <w:sz w:val="18"/>
                  <w:szCs w:val="18"/>
                </w:rPr>
                <w:t>Meshcherayk63@yandex.ru</w:t>
              </w:r>
            </w:hyperlink>
            <w:r w:rsidRPr="00967290">
              <w:rPr>
                <w:rFonts w:ascii="Times New Roman" w:hAnsi="Times New Roman"/>
                <w:sz w:val="18"/>
                <w:szCs w:val="18"/>
              </w:rPr>
              <w:t xml:space="preserve">    или </w:t>
            </w:r>
            <w:proofErr w:type="gramStart"/>
            <w:r w:rsidRPr="0096729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67290">
              <w:rPr>
                <w:rFonts w:ascii="Times New Roman" w:hAnsi="Times New Roman"/>
                <w:sz w:val="18"/>
                <w:szCs w:val="18"/>
              </w:rPr>
              <w:t xml:space="preserve"> АУ РСО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0341D" w:rsidRPr="00650D1E" w:rsidTr="00D97766">
        <w:tc>
          <w:tcPr>
            <w:tcW w:w="380" w:type="dxa"/>
            <w:vMerge/>
            <w:hideMark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60341D" w:rsidRPr="00650D1E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60341D" w:rsidRPr="00650D1E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  <w:p w:rsidR="0060341D" w:rsidRPr="00650D1E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60341D" w:rsidRPr="00650D1E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417" w:type="dxa"/>
          </w:tcPr>
          <w:p w:rsidR="0060341D" w:rsidRPr="00967290" w:rsidRDefault="0060341D" w:rsidP="0060341D">
            <w:pPr>
              <w:contextualSpacing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 w:rsidRPr="00967290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Жизнь под угрозой.</w:t>
            </w:r>
          </w:p>
        </w:tc>
        <w:tc>
          <w:tcPr>
            <w:tcW w:w="1996" w:type="dxa"/>
          </w:tcPr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«Меры сохранения жизни на Земле».</w:t>
            </w:r>
          </w:p>
          <w:p w:rsidR="0060341D" w:rsidRDefault="0003709A" w:rsidP="0060341D">
            <w:hyperlink r:id="rId12" w:history="1">
              <w:r w:rsidR="0060341D" w:rsidRPr="009672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https://yandex.ru/video/preview/?filmId=8497514470028051812&amp;text=Жизнь+под+угрозой+видеоурок&amp;path=wizard&amp;parent-reqid=1588147302967702-282957107854788303500291-prestable-app-host-sas-web-yp-20&amp;redircnt=1588147764.1</w:t>
              </w:r>
            </w:hyperlink>
          </w:p>
          <w:p w:rsidR="00661EE9" w:rsidRPr="00967290" w:rsidRDefault="00661EE9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 §</w:t>
            </w:r>
            <w:r w:rsidRPr="00967290">
              <w:rPr>
                <w:sz w:val="18"/>
                <w:szCs w:val="18"/>
              </w:rPr>
              <w:t xml:space="preserve"> 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Жизнь под угрозой.</w:t>
            </w:r>
          </w:p>
        </w:tc>
        <w:tc>
          <w:tcPr>
            <w:tcW w:w="2115" w:type="dxa"/>
          </w:tcPr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подготовить в тетрадь рассказ по плану о редких и исчезающих видах растений и животных своего региона.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План: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1. Название вида.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2. Где встречается?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3. Описание и особенности.</w:t>
            </w:r>
          </w:p>
          <w:p w:rsidR="0060341D" w:rsidRPr="00967290" w:rsidRDefault="0060341D" w:rsidP="00603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4. Почему оказался под угрозой исчезновения.</w:t>
            </w:r>
          </w:p>
          <w:p w:rsidR="0060341D" w:rsidRPr="00967290" w:rsidRDefault="0060341D" w:rsidP="0060341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5. Что делают для сохранения вида?</w:t>
            </w:r>
          </w:p>
        </w:tc>
      </w:tr>
      <w:tr w:rsidR="00416BCB" w:rsidRPr="00650D1E" w:rsidTr="007C5A90"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416BCB" w:rsidRPr="00B42E6A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B42E6A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56628" w:rsidRPr="00650D1E" w:rsidTr="00D97766">
        <w:tc>
          <w:tcPr>
            <w:tcW w:w="380" w:type="dxa"/>
            <w:vMerge/>
            <w:hideMark/>
          </w:tcPr>
          <w:p w:rsidR="00D56628" w:rsidRPr="00650D1E" w:rsidRDefault="00D56628" w:rsidP="00D56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D56628" w:rsidRPr="00650D1E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D56628" w:rsidRPr="00650D1E" w:rsidRDefault="00D56628" w:rsidP="00D5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D56628" w:rsidRPr="00650D1E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D56628" w:rsidRPr="00650D1E" w:rsidRDefault="00D56628" w:rsidP="00D56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Расцвет империи во </w:t>
            </w: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(2-м) веке н.э.</w:t>
            </w:r>
          </w:p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Контрольная работа.</w:t>
            </w:r>
          </w:p>
        </w:tc>
        <w:tc>
          <w:tcPr>
            <w:tcW w:w="1996" w:type="dxa"/>
          </w:tcPr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 xml:space="preserve">При невозможности или разрыве подключения: 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 п. 57.</w:t>
            </w:r>
          </w:p>
        </w:tc>
        <w:tc>
          <w:tcPr>
            <w:tcW w:w="2115" w:type="dxa"/>
          </w:tcPr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П. 57, Выполнить задание в АСУ РСО (прикреплено к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D56628" w:rsidRPr="00967290" w:rsidRDefault="0003709A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 w:rsidR="00D56628" w:rsidRPr="00967290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D56628" w:rsidRPr="00967290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D56628" w:rsidRPr="00967290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D56628" w:rsidRPr="00967290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56628" w:rsidRPr="00967290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До  16.00 15.05.2020</w:t>
            </w:r>
          </w:p>
          <w:p w:rsidR="00D56628" w:rsidRPr="00967290" w:rsidRDefault="00D56628" w:rsidP="00D5662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E23" w:rsidRPr="00650D1E" w:rsidTr="00B667FA">
        <w:tc>
          <w:tcPr>
            <w:tcW w:w="380" w:type="dxa"/>
            <w:vMerge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100E23" w:rsidRPr="00967290" w:rsidRDefault="00100E23" w:rsidP="00100E23">
            <w:pPr>
              <w:rPr>
                <w:rFonts w:ascii="Times New Roman" w:hAnsi="Times New Roman"/>
                <w:sz w:val="18"/>
                <w:szCs w:val="18"/>
              </w:rPr>
            </w:pPr>
            <w:r w:rsidRPr="00967290">
              <w:rPr>
                <w:rFonts w:ascii="Times New Roman" w:hAnsi="Times New Roman"/>
                <w:sz w:val="18"/>
                <w:szCs w:val="18"/>
              </w:rPr>
              <w:t xml:space="preserve">Театральное искусство. Аттракцион: </w:t>
            </w:r>
            <w:proofErr w:type="spellStart"/>
            <w:r w:rsidRPr="00967290">
              <w:rPr>
                <w:rFonts w:ascii="Times New Roman" w:hAnsi="Times New Roman"/>
                <w:sz w:val="18"/>
                <w:szCs w:val="18"/>
              </w:rPr>
              <w:t>рафтинг</w:t>
            </w:r>
            <w:proofErr w:type="spellEnd"/>
          </w:p>
        </w:tc>
        <w:tc>
          <w:tcPr>
            <w:tcW w:w="1996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 стр133</w:t>
            </w:r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повторять грамматику )</w:t>
            </w:r>
          </w:p>
        </w:tc>
        <w:tc>
          <w:tcPr>
            <w:tcW w:w="2115" w:type="dxa"/>
            <w:vAlign w:val="center"/>
          </w:tcPr>
          <w:p w:rsidR="00100E23" w:rsidRPr="00967290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РТ стр.69</w:t>
            </w:r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рислать на почту асу </w:t>
            </w:r>
            <w:proofErr w:type="spellStart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>рсо</w:t>
            </w:r>
            <w:proofErr w:type="spellEnd"/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hyperlink r:id="rId14" w:history="1"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AlexCatNik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@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yandex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967290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9672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 17.05.20</w:t>
            </w:r>
          </w:p>
        </w:tc>
      </w:tr>
      <w:tr w:rsidR="00416BCB" w:rsidRPr="00650D1E" w:rsidTr="00D97766">
        <w:tc>
          <w:tcPr>
            <w:tcW w:w="380" w:type="dxa"/>
            <w:vMerge w:val="restart"/>
            <w:textDirection w:val="btLr"/>
            <w:hideMark/>
          </w:tcPr>
          <w:p w:rsidR="00416BCB" w:rsidRPr="00650D1E" w:rsidRDefault="005F2D4B" w:rsidP="00416B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16 мая </w:t>
            </w:r>
            <w:r w:rsidR="00416BCB" w:rsidRPr="00650D1E">
              <w:rPr>
                <w:rFonts w:ascii="Times New Roman" w:hAnsi="Times New Roman" w:cs="Times New Roman"/>
                <w:sz w:val="18"/>
                <w:szCs w:val="18"/>
              </w:rPr>
              <w:t>(суббота)</w:t>
            </w: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416BCB" w:rsidRPr="002041E3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416BCB" w:rsidRPr="002041E3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2041E3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416BCB" w:rsidRPr="00967290" w:rsidRDefault="00502489" w:rsidP="00416B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Диктант с грамматическим заданием по теме «Глагол».</w:t>
            </w:r>
          </w:p>
        </w:tc>
        <w:tc>
          <w:tcPr>
            <w:tcW w:w="1996" w:type="dxa"/>
          </w:tcPr>
          <w:p w:rsidR="00D30B4C" w:rsidRDefault="00DC03FC" w:rsidP="00D85B0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Сайт Захарьиной</w:t>
            </w:r>
          </w:p>
          <w:p w:rsidR="00661EE9" w:rsidRPr="00967290" w:rsidRDefault="00661EE9" w:rsidP="00D85B0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упр.703</w:t>
            </w:r>
          </w:p>
        </w:tc>
        <w:tc>
          <w:tcPr>
            <w:tcW w:w="2115" w:type="dxa"/>
          </w:tcPr>
          <w:p w:rsidR="00DC03FC" w:rsidRPr="00967290" w:rsidRDefault="00DC03FC" w:rsidP="00967290">
            <w:pPr>
              <w:pStyle w:val="1"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Выполнить </w:t>
            </w:r>
            <w:r w:rsidRPr="00967290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18"/>
                <w:szCs w:val="18"/>
              </w:rPr>
              <w:t>Диктант по русскому языку «Контрольный диктант «Цветочные часы»» для 5 класса</w:t>
            </w:r>
          </w:p>
          <w:p w:rsidR="00DC03FC" w:rsidRPr="00967290" w:rsidRDefault="00DC03FC" w:rsidP="00967290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416BCB" w:rsidRPr="00967290" w:rsidRDefault="0003709A" w:rsidP="00967290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hyperlink r:id="rId15" w:history="1">
              <w:r w:rsidR="00DC03FC" w:rsidRPr="0096729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https://saharina.ru/dicts/test.php?name=dict90.xml</w:t>
              </w:r>
            </w:hyperlink>
          </w:p>
          <w:p w:rsidR="00504C4F" w:rsidRPr="00967290" w:rsidRDefault="00504C4F" w:rsidP="00967290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504C4F" w:rsidRPr="00967290" w:rsidRDefault="00504C4F" w:rsidP="00967290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или</w:t>
            </w:r>
            <w:r w:rsidR="009672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703</w:t>
            </w:r>
          </w:p>
        </w:tc>
      </w:tr>
      <w:tr w:rsidR="00CC5807" w:rsidRPr="00650D1E" w:rsidTr="00967290">
        <w:trPr>
          <w:trHeight w:val="1689"/>
        </w:trPr>
        <w:tc>
          <w:tcPr>
            <w:tcW w:w="380" w:type="dxa"/>
            <w:vMerge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C5807" w:rsidRPr="00650D1E" w:rsidRDefault="00CC5807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CC5807" w:rsidRPr="00650D1E" w:rsidRDefault="00CC5807" w:rsidP="00CC58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C5807" w:rsidRPr="00650D1E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</w:tcPr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низкого старта. Финиширование.</w:t>
            </w:r>
          </w:p>
        </w:tc>
        <w:tc>
          <w:tcPr>
            <w:tcW w:w="1996" w:type="dxa"/>
          </w:tcPr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>ОРУ.  Комплекс утренней гимнастики.  Выполнять самостоятельно.</w:t>
            </w: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807">
              <w:rPr>
                <w:rFonts w:ascii="Times New Roman" w:hAnsi="Times New Roman" w:cs="Times New Roman"/>
                <w:sz w:val="18"/>
                <w:szCs w:val="18"/>
              </w:rPr>
              <w:t>Упражнение на гибкость.</w:t>
            </w:r>
          </w:p>
          <w:p w:rsidR="00CC5807" w:rsidRPr="00CC5807" w:rsidRDefault="00CC5807" w:rsidP="00CC58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E23" w:rsidRPr="00650D1E" w:rsidTr="00353213">
        <w:trPr>
          <w:trHeight w:val="731"/>
        </w:trPr>
        <w:tc>
          <w:tcPr>
            <w:tcW w:w="380" w:type="dxa"/>
            <w:vMerge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100E23" w:rsidRPr="00650D1E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100E23" w:rsidRPr="00650D1E" w:rsidRDefault="00100E23" w:rsidP="00100E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vAlign w:val="center"/>
          </w:tcPr>
          <w:p w:rsidR="00100E23" w:rsidRPr="00100E23" w:rsidRDefault="00100E23" w:rsidP="00100E23">
            <w:pPr>
              <w:rPr>
                <w:rFonts w:ascii="Times New Roman" w:hAnsi="Times New Roman"/>
                <w:sz w:val="18"/>
                <w:szCs w:val="18"/>
              </w:rPr>
            </w:pPr>
            <w:r w:rsidRPr="00100E23">
              <w:rPr>
                <w:rFonts w:ascii="Times New Roman" w:hAnsi="Times New Roman"/>
                <w:sz w:val="18"/>
                <w:szCs w:val="18"/>
              </w:rPr>
              <w:t xml:space="preserve">Театральное искусство. Аттракцион: </w:t>
            </w:r>
            <w:proofErr w:type="spellStart"/>
            <w:r w:rsidRPr="00100E23">
              <w:rPr>
                <w:rFonts w:ascii="Times New Roman" w:hAnsi="Times New Roman"/>
                <w:sz w:val="18"/>
                <w:szCs w:val="18"/>
              </w:rPr>
              <w:t>рафтинг</w:t>
            </w:r>
            <w:proofErr w:type="spellEnd"/>
          </w:p>
        </w:tc>
        <w:tc>
          <w:tcPr>
            <w:tcW w:w="1996" w:type="dxa"/>
            <w:vAlign w:val="center"/>
          </w:tcPr>
          <w:p w:rsidR="00100E23" w:rsidRPr="00100E23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0E23">
              <w:rPr>
                <w:rFonts w:ascii="Times New Roman" w:hAnsi="Times New Roman" w:cs="Times New Roman"/>
                <w:sz w:val="18"/>
                <w:szCs w:val="18"/>
              </w:rPr>
              <w:t>Учебник стр133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proofErr w:type="gramStart"/>
            <w:r w:rsidRPr="00100E2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00E23">
              <w:rPr>
                <w:rFonts w:ascii="Times New Roman" w:hAnsi="Times New Roman" w:cs="Times New Roman"/>
                <w:sz w:val="18"/>
                <w:szCs w:val="18"/>
              </w:rPr>
              <w:t>повторять грамматику )</w:t>
            </w:r>
          </w:p>
        </w:tc>
        <w:tc>
          <w:tcPr>
            <w:tcW w:w="2115" w:type="dxa"/>
            <w:vAlign w:val="center"/>
          </w:tcPr>
          <w:p w:rsidR="00100E23" w:rsidRPr="00100E23" w:rsidRDefault="00100E23" w:rsidP="00100E2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0E23">
              <w:rPr>
                <w:rFonts w:ascii="Times New Roman" w:hAnsi="Times New Roman" w:cs="Times New Roman"/>
                <w:sz w:val="18"/>
                <w:szCs w:val="18"/>
              </w:rPr>
              <w:t>РТ стр.69</w:t>
            </w:r>
            <w:proofErr w:type="gramStart"/>
            <w:r w:rsidRPr="00100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0E2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100E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рислать на почту асу </w:t>
            </w:r>
            <w:proofErr w:type="spellStart"/>
            <w:r w:rsidRPr="00100E23">
              <w:rPr>
                <w:rFonts w:ascii="Times New Roman" w:hAnsi="Times New Roman" w:cs="Times New Roman"/>
                <w:bCs/>
                <w:sz w:val="18"/>
                <w:szCs w:val="18"/>
              </w:rPr>
              <w:t>рсо</w:t>
            </w:r>
            <w:proofErr w:type="spellEnd"/>
            <w:r w:rsidRPr="00100E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hyperlink r:id="rId16" w:history="1">
              <w:r w:rsidRPr="00100E23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AlexCatNik</w:t>
              </w:r>
              <w:r w:rsidRPr="00100E23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@</w:t>
              </w:r>
              <w:r w:rsidRPr="00100E23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yandex</w:t>
              </w:r>
              <w:r w:rsidRPr="00100E23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100E23">
                <w:rPr>
                  <w:rStyle w:val="a5"/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100E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 17.05.20</w:t>
            </w:r>
          </w:p>
        </w:tc>
      </w:tr>
      <w:tr w:rsidR="00416BCB" w:rsidRPr="00650D1E" w:rsidTr="007C5A90">
        <w:trPr>
          <w:trHeight w:val="319"/>
        </w:trPr>
        <w:tc>
          <w:tcPr>
            <w:tcW w:w="380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416BCB" w:rsidRPr="00B42E6A" w:rsidRDefault="00416BCB" w:rsidP="00416BC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416BCB" w:rsidRPr="00B42E6A" w:rsidRDefault="00416BCB" w:rsidP="00416BC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37766" w:rsidRPr="00650D1E" w:rsidTr="00BE2105">
        <w:trPr>
          <w:trHeight w:val="239"/>
        </w:trPr>
        <w:tc>
          <w:tcPr>
            <w:tcW w:w="380" w:type="dxa"/>
            <w:vMerge/>
          </w:tcPr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ИНФ </w:t>
            </w:r>
          </w:p>
          <w:p w:rsidR="00F37766" w:rsidRPr="00650D1E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F37766" w:rsidRPr="00650D1E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</w:tc>
        <w:tc>
          <w:tcPr>
            <w:tcW w:w="1417" w:type="dxa"/>
            <w:vAlign w:val="center"/>
          </w:tcPr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«Обработка графической информации»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766" w:rsidRPr="00967290" w:rsidRDefault="00F37766" w:rsidP="00F3776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Видеоконференция в </w:t>
            </w:r>
            <w:r w:rsidRPr="009672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37766" w:rsidRPr="00967290" w:rsidRDefault="00F37766" w:rsidP="00F37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</w:t>
            </w:r>
            <w:proofErr w:type="spellStart"/>
            <w:proofErr w:type="gramStart"/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«Обработка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Выполнить практическую работу №11 «</w:t>
            </w:r>
            <w:r w:rsidRPr="00967290">
              <w:rPr>
                <w:rFonts w:ascii="Times New Roman" w:hAnsi="Times New Roman" w:cs="Times New Roman"/>
                <w:b/>
                <w:sz w:val="18"/>
                <w:szCs w:val="18"/>
              </w:rPr>
              <w:t>Изучаем инструменты графического редактора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скриншоты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на проверку выслать на  почту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Курнапеговой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 Н.Г. (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vesna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1@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37766" w:rsidRPr="00967290" w:rsidRDefault="00F37766" w:rsidP="00F377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мая</w:t>
            </w:r>
          </w:p>
        </w:tc>
      </w:tr>
      <w:tr w:rsidR="00416BCB" w:rsidRPr="00650D1E" w:rsidTr="007C5A90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967290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42E6A" w:rsidRPr="00650D1E" w:rsidTr="00D37FCA">
        <w:tc>
          <w:tcPr>
            <w:tcW w:w="380" w:type="dxa"/>
            <w:vMerge/>
            <w:hideMark/>
          </w:tcPr>
          <w:p w:rsidR="00B42E6A" w:rsidRPr="00650D1E" w:rsidRDefault="00B42E6A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42E6A" w:rsidRPr="00650D1E" w:rsidRDefault="00B42E6A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  <w:hideMark/>
          </w:tcPr>
          <w:p w:rsidR="00B42E6A" w:rsidRPr="00967290" w:rsidRDefault="00B42E6A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96729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2115" w:type="dxa"/>
          </w:tcPr>
          <w:p w:rsidR="00B42E6A" w:rsidRPr="00967290" w:rsidRDefault="00B42E6A" w:rsidP="00A773FE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</w:p>
        </w:tc>
      </w:tr>
      <w:tr w:rsidR="00416BCB" w:rsidRPr="00650D1E" w:rsidTr="00D97766">
        <w:tc>
          <w:tcPr>
            <w:tcW w:w="380" w:type="dxa"/>
            <w:vMerge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416BCB" w:rsidRPr="00650D1E" w:rsidRDefault="00B42E6A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416BCB" w:rsidRPr="00967290" w:rsidRDefault="00992482" w:rsidP="00416BCB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96729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CC4E00" w:rsidRPr="00967290" w:rsidRDefault="00CC4E00" w:rsidP="00CC4E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Youtube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4E00" w:rsidRPr="00967290" w:rsidRDefault="00CC4E00" w:rsidP="00CC4E0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96729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50D1E" w:rsidRPr="00967290" w:rsidRDefault="00CC4E00" w:rsidP="00CC4E00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Учебник. Выполнить №1124(1,4), 1183, 1204</w:t>
            </w:r>
          </w:p>
        </w:tc>
        <w:tc>
          <w:tcPr>
            <w:tcW w:w="2115" w:type="dxa"/>
          </w:tcPr>
          <w:p w:rsidR="00650D1E" w:rsidRPr="00967290" w:rsidRDefault="00CC4E00" w:rsidP="00A773FE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7290">
              <w:rPr>
                <w:rFonts w:ascii="Times New Roman" w:hAnsi="Times New Roman" w:cs="Times New Roman"/>
                <w:sz w:val="18"/>
                <w:szCs w:val="18"/>
              </w:rPr>
              <w:t>Выполнить тест №4  (11-16.05)</w:t>
            </w:r>
          </w:p>
        </w:tc>
      </w:tr>
      <w:tr w:rsidR="00416BCB" w:rsidRPr="00650D1E" w:rsidTr="00D97766">
        <w:tc>
          <w:tcPr>
            <w:tcW w:w="380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16BCB" w:rsidRPr="00650D1E" w:rsidRDefault="00416BCB" w:rsidP="00416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26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(классный час)</w:t>
            </w:r>
          </w:p>
        </w:tc>
        <w:tc>
          <w:tcPr>
            <w:tcW w:w="1417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416BCB" w:rsidRPr="00650D1E" w:rsidRDefault="00416BCB" w:rsidP="00416BC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818" w:rsidRPr="00650D1E" w:rsidRDefault="006B1818" w:rsidP="006B1818">
      <w:pPr>
        <w:rPr>
          <w:rFonts w:ascii="Times New Roman" w:hAnsi="Times New Roman" w:cs="Times New Roman"/>
          <w:sz w:val="18"/>
          <w:szCs w:val="18"/>
        </w:rPr>
      </w:pP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18"/>
    <w:rsid w:val="000263F5"/>
    <w:rsid w:val="0003709A"/>
    <w:rsid w:val="000417AC"/>
    <w:rsid w:val="00084375"/>
    <w:rsid w:val="00087037"/>
    <w:rsid w:val="000B42BA"/>
    <w:rsid w:val="000F65D4"/>
    <w:rsid w:val="00100E23"/>
    <w:rsid w:val="00153C2A"/>
    <w:rsid w:val="001A67BA"/>
    <w:rsid w:val="001B42B1"/>
    <w:rsid w:val="001D0F5E"/>
    <w:rsid w:val="001D4ADC"/>
    <w:rsid w:val="001D6C11"/>
    <w:rsid w:val="002041E3"/>
    <w:rsid w:val="00224C55"/>
    <w:rsid w:val="00232559"/>
    <w:rsid w:val="00255EC1"/>
    <w:rsid w:val="00272400"/>
    <w:rsid w:val="003D30C0"/>
    <w:rsid w:val="003F04D0"/>
    <w:rsid w:val="00402045"/>
    <w:rsid w:val="00416BCB"/>
    <w:rsid w:val="0042289E"/>
    <w:rsid w:val="0046029A"/>
    <w:rsid w:val="004632B1"/>
    <w:rsid w:val="00467C94"/>
    <w:rsid w:val="004A40CC"/>
    <w:rsid w:val="004A6F9E"/>
    <w:rsid w:val="004D50AE"/>
    <w:rsid w:val="004F082E"/>
    <w:rsid w:val="00502489"/>
    <w:rsid w:val="00504C4F"/>
    <w:rsid w:val="00520CF4"/>
    <w:rsid w:val="005247AE"/>
    <w:rsid w:val="00566E43"/>
    <w:rsid w:val="005F2D4B"/>
    <w:rsid w:val="0060341D"/>
    <w:rsid w:val="00643A4F"/>
    <w:rsid w:val="00650D1E"/>
    <w:rsid w:val="00661EE9"/>
    <w:rsid w:val="006841BD"/>
    <w:rsid w:val="00693D6A"/>
    <w:rsid w:val="006B1818"/>
    <w:rsid w:val="006B7D1D"/>
    <w:rsid w:val="006D490F"/>
    <w:rsid w:val="007337B3"/>
    <w:rsid w:val="00763DAB"/>
    <w:rsid w:val="00795BC4"/>
    <w:rsid w:val="007B61CF"/>
    <w:rsid w:val="007C5A90"/>
    <w:rsid w:val="007D470C"/>
    <w:rsid w:val="0082762B"/>
    <w:rsid w:val="00872DD6"/>
    <w:rsid w:val="00887385"/>
    <w:rsid w:val="00887B0A"/>
    <w:rsid w:val="00896B39"/>
    <w:rsid w:val="008A26D0"/>
    <w:rsid w:val="008D71CA"/>
    <w:rsid w:val="008E16CF"/>
    <w:rsid w:val="008E43F3"/>
    <w:rsid w:val="008E6041"/>
    <w:rsid w:val="00944981"/>
    <w:rsid w:val="009516E3"/>
    <w:rsid w:val="00952BC6"/>
    <w:rsid w:val="009625C3"/>
    <w:rsid w:val="00967290"/>
    <w:rsid w:val="0098271E"/>
    <w:rsid w:val="00992482"/>
    <w:rsid w:val="009A7690"/>
    <w:rsid w:val="009C43B7"/>
    <w:rsid w:val="009D3EAB"/>
    <w:rsid w:val="009E139A"/>
    <w:rsid w:val="00A06B92"/>
    <w:rsid w:val="00A37F2F"/>
    <w:rsid w:val="00A54159"/>
    <w:rsid w:val="00A601FB"/>
    <w:rsid w:val="00A66E6B"/>
    <w:rsid w:val="00A773FE"/>
    <w:rsid w:val="00AF3461"/>
    <w:rsid w:val="00AF7F4B"/>
    <w:rsid w:val="00B03A0C"/>
    <w:rsid w:val="00B1580C"/>
    <w:rsid w:val="00B16D40"/>
    <w:rsid w:val="00B42E6A"/>
    <w:rsid w:val="00B84D5B"/>
    <w:rsid w:val="00B87202"/>
    <w:rsid w:val="00BB063F"/>
    <w:rsid w:val="00BF2368"/>
    <w:rsid w:val="00C312A7"/>
    <w:rsid w:val="00C3595C"/>
    <w:rsid w:val="00C40177"/>
    <w:rsid w:val="00C42E42"/>
    <w:rsid w:val="00C76E83"/>
    <w:rsid w:val="00CB10CD"/>
    <w:rsid w:val="00CB5FBF"/>
    <w:rsid w:val="00CC4E00"/>
    <w:rsid w:val="00CC5807"/>
    <w:rsid w:val="00CE1968"/>
    <w:rsid w:val="00CE2268"/>
    <w:rsid w:val="00CF3B47"/>
    <w:rsid w:val="00D30B4C"/>
    <w:rsid w:val="00D5231D"/>
    <w:rsid w:val="00D551DC"/>
    <w:rsid w:val="00D565EB"/>
    <w:rsid w:val="00D56628"/>
    <w:rsid w:val="00D65683"/>
    <w:rsid w:val="00D76790"/>
    <w:rsid w:val="00D85B04"/>
    <w:rsid w:val="00D937B0"/>
    <w:rsid w:val="00D97766"/>
    <w:rsid w:val="00DA1769"/>
    <w:rsid w:val="00DC03FC"/>
    <w:rsid w:val="00DC2A08"/>
    <w:rsid w:val="00DC33C7"/>
    <w:rsid w:val="00DD0148"/>
    <w:rsid w:val="00DE06B2"/>
    <w:rsid w:val="00E20F2A"/>
    <w:rsid w:val="00E452B8"/>
    <w:rsid w:val="00E6080C"/>
    <w:rsid w:val="00E6473D"/>
    <w:rsid w:val="00E73C02"/>
    <w:rsid w:val="00E827AC"/>
    <w:rsid w:val="00E87411"/>
    <w:rsid w:val="00EC7216"/>
    <w:rsid w:val="00EE21B7"/>
    <w:rsid w:val="00F37766"/>
    <w:rsid w:val="00F543A4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F04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03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3/main/244470/" TargetMode="External"/><Relationship Id="rId13" Type="http://schemas.openxmlformats.org/officeDocument/2006/relationships/hyperlink" Target="mailto:ZavrazhnykhS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hinovalyudmila@yandex.ru" TargetMode="External"/><Relationship Id="rId12" Type="http://schemas.openxmlformats.org/officeDocument/2006/relationships/hyperlink" Target="https://yandex.ru/video/preview/?filmId=8497514470028051812&amp;text=&#1046;&#1080;&#1079;&#1085;&#1100;+&#1087;&#1086;&#1076;+&#1091;&#1075;&#1088;&#1086;&#1079;&#1086;&#1081;+&#1074;&#1080;&#1076;&#1077;&#1086;&#1091;&#1088;&#1086;&#1082;&amp;path=wizard&amp;parent-reqid=1588147302967702-282957107854788303500291-prestable-app-host-sas-web-yp-20&amp;redircnt=1588147764.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xCatNik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0XII" TargetMode="External"/><Relationship Id="rId11" Type="http://schemas.openxmlformats.org/officeDocument/2006/relationships/hyperlink" Target="mailto:Meshcherayk63@yandex.ru" TargetMode="External"/><Relationship Id="rId5" Type="http://schemas.openxmlformats.org/officeDocument/2006/relationships/hyperlink" Target="mailto:AlexCatNik@yandex.ru" TargetMode="External"/><Relationship Id="rId15" Type="http://schemas.openxmlformats.org/officeDocument/2006/relationships/hyperlink" Target="https://saharina.ru/dicts/test.php?name=dict90.xml" TargetMode="External"/><Relationship Id="rId10" Type="http://schemas.openxmlformats.org/officeDocument/2006/relationships/hyperlink" Target="https://infourok.ru/prezentaciya-po-russkomu-yaziku-na-temu-szhatoe-izlozhenie-shokoladniy-tort-klass-1900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CatNik@yandex.ru" TargetMode="External"/><Relationship Id="rId14" Type="http://schemas.openxmlformats.org/officeDocument/2006/relationships/hyperlink" Target="mailto:AlexCat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2020-05-08T10:40:00Z</dcterms:created>
  <dcterms:modified xsi:type="dcterms:W3CDTF">2020-05-08T10:48:00Z</dcterms:modified>
</cp:coreProperties>
</file>