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1717C">
        <w:rPr>
          <w:rFonts w:ascii="Times New Roman" w:hAnsi="Times New Roman" w:cs="Times New Roman"/>
          <w:b/>
          <w:sz w:val="24"/>
        </w:rPr>
        <w:t xml:space="preserve">с </w:t>
      </w:r>
      <w:r w:rsidR="002E2B02">
        <w:rPr>
          <w:rFonts w:ascii="Times New Roman" w:hAnsi="Times New Roman" w:cs="Times New Roman"/>
          <w:b/>
          <w:sz w:val="24"/>
        </w:rPr>
        <w:t>1</w:t>
      </w:r>
      <w:r w:rsidR="001A3DC1">
        <w:rPr>
          <w:rFonts w:ascii="Times New Roman" w:hAnsi="Times New Roman" w:cs="Times New Roman"/>
          <w:b/>
          <w:sz w:val="24"/>
        </w:rPr>
        <w:t>2</w:t>
      </w:r>
      <w:r w:rsidR="008F4642">
        <w:rPr>
          <w:rFonts w:ascii="Times New Roman" w:hAnsi="Times New Roman" w:cs="Times New Roman"/>
          <w:b/>
          <w:sz w:val="24"/>
        </w:rPr>
        <w:t>.05</w:t>
      </w:r>
      <w:r w:rsidR="00E1717C">
        <w:rPr>
          <w:rFonts w:ascii="Times New Roman" w:hAnsi="Times New Roman" w:cs="Times New Roman"/>
          <w:b/>
          <w:sz w:val="24"/>
        </w:rPr>
        <w:t xml:space="preserve"> по </w:t>
      </w:r>
      <w:r w:rsidR="002E2B02">
        <w:rPr>
          <w:rFonts w:ascii="Times New Roman" w:hAnsi="Times New Roman" w:cs="Times New Roman"/>
          <w:b/>
          <w:sz w:val="24"/>
        </w:rPr>
        <w:t>16</w:t>
      </w:r>
      <w:r w:rsidR="00E1717C">
        <w:rPr>
          <w:rFonts w:ascii="Times New Roman" w:hAnsi="Times New Roman" w:cs="Times New Roman"/>
          <w:b/>
          <w:sz w:val="24"/>
        </w:rPr>
        <w:t>.0</w:t>
      </w:r>
      <w:r w:rsidR="008F464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D305EA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D305EA" w:rsidRPr="00430647" w:rsidRDefault="00D305EA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D305EA" w:rsidRPr="00430647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305EA" w:rsidRPr="00430647" w:rsidRDefault="00D305EA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D305EA" w:rsidRPr="00430647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D305EA" w:rsidRPr="00430647" w:rsidRDefault="00D305E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События, которые произошли в прошлом</w:t>
            </w:r>
          </w:p>
          <w:p w:rsidR="00D64BE2" w:rsidRDefault="00D64BE2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64BE2" w:rsidRPr="00B26DE2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Известные люди</w:t>
            </w:r>
          </w:p>
          <w:p w:rsidR="00D305EA" w:rsidRPr="00D64BE2" w:rsidRDefault="00D305EA" w:rsidP="00D64BE2">
            <w:pPr>
              <w:rPr>
                <w:highlight w:val="yellow"/>
              </w:rPr>
            </w:pPr>
          </w:p>
        </w:tc>
        <w:tc>
          <w:tcPr>
            <w:tcW w:w="2932" w:type="dxa"/>
          </w:tcPr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2F3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3274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2F3274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64BE2" w:rsidRDefault="00D64BE2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305EA" w:rsidRPr="00D64BE2" w:rsidRDefault="00D64BE2" w:rsidP="00D64BE2">
            <w:pPr>
              <w:rPr>
                <w:highlight w:val="yellow"/>
              </w:rPr>
            </w:pPr>
            <w:r w:rsidRPr="0050024B">
              <w:rPr>
                <w:rFonts w:ascii="Times New Roman" w:hAnsi="Times New Roman" w:cs="Times New Roman"/>
                <w:sz w:val="18"/>
                <w:szCs w:val="18"/>
              </w:rPr>
              <w:t xml:space="preserve">Учебник «Английский язык» </w:t>
            </w:r>
            <w:proofErr w:type="spellStart"/>
            <w:r w:rsidRPr="0050024B">
              <w:rPr>
                <w:rFonts w:ascii="Times New Roman" w:hAnsi="Times New Roman" w:cs="Times New Roman"/>
                <w:sz w:val="18"/>
                <w:szCs w:val="18"/>
              </w:rPr>
              <w:t>Ю.А.Комарова</w:t>
            </w:r>
            <w:proofErr w:type="spellEnd"/>
            <w:r w:rsidR="002F3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3274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2F3274">
              <w:rPr>
                <w:rFonts w:ascii="Times New Roman" w:hAnsi="Times New Roman" w:cs="Times New Roman"/>
                <w:sz w:val="18"/>
                <w:szCs w:val="18"/>
              </w:rPr>
              <w:t xml:space="preserve"> 88</w:t>
            </w:r>
          </w:p>
        </w:tc>
        <w:tc>
          <w:tcPr>
            <w:tcW w:w="2835" w:type="dxa"/>
          </w:tcPr>
          <w:p w:rsidR="00D305EA" w:rsidRPr="00944599" w:rsidRDefault="00D305EA" w:rsidP="00127950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944599">
              <w:rPr>
                <w:rFonts w:ascii="Times New Roman" w:hAnsi="Times New Roman" w:cs="Times New Roman"/>
                <w:sz w:val="18"/>
                <w:szCs w:val="18"/>
              </w:rPr>
              <w:t xml:space="preserve"> 64 прислать учителю 14.05 до 18.00 на личную почту </w:t>
            </w:r>
            <w:proofErr w:type="spellStart"/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AlexCatNik</w:t>
            </w:r>
            <w:proofErr w:type="spellEnd"/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@</w:t>
            </w:r>
            <w:proofErr w:type="spellStart"/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D305EA" w:rsidRPr="00944599" w:rsidRDefault="00D305EA" w:rsidP="00127950">
            <w:pPr>
              <w:rPr>
                <w:sz w:val="18"/>
                <w:szCs w:val="18"/>
                <w:highlight w:val="yellow"/>
              </w:rPr>
            </w:pPr>
          </w:p>
          <w:p w:rsidR="00D64BE2" w:rsidRDefault="00D64BE2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64BE2" w:rsidRDefault="00D64BE2" w:rsidP="00D64BE2">
            <w:pPr>
              <w:rPr>
                <w:highlight w:val="yellow"/>
              </w:rPr>
            </w:pPr>
          </w:p>
          <w:p w:rsidR="00D64BE2" w:rsidRPr="0050024B" w:rsidRDefault="00D64BE2" w:rsidP="00D64BE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024B">
              <w:rPr>
                <w:rFonts w:ascii="Times New Roman" w:hAnsi="Times New Roman" w:cs="Times New Roman"/>
                <w:sz w:val="16"/>
                <w:szCs w:val="16"/>
              </w:rPr>
              <w:t>С. 88 у. 12 читать и переводить (перевод в тетрадь),</w:t>
            </w:r>
            <w:r w:rsidRPr="005002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D305EA" w:rsidRPr="00D64BE2" w:rsidRDefault="00D64BE2" w:rsidP="00D64BE2">
            <w:pPr>
              <w:rPr>
                <w:highlight w:val="yellow"/>
              </w:rPr>
            </w:pPr>
            <w:r w:rsidRPr="0050024B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тетрадь: с.66 </w:t>
            </w:r>
            <w:hyperlink r:id="rId6" w:history="1">
              <w:r w:rsidRPr="0050024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Pr="0050024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50024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50024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50024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50024B">
              <w:rPr>
                <w:rFonts w:ascii="Times New Roman" w:hAnsi="Times New Roman" w:cs="Times New Roman"/>
                <w:sz w:val="16"/>
                <w:szCs w:val="16"/>
              </w:rPr>
              <w:t xml:space="preserve">  учителю 13.05</w:t>
            </w:r>
          </w:p>
        </w:tc>
      </w:tr>
      <w:tr w:rsidR="00C16ED1" w:rsidRPr="00B840D0" w:rsidTr="00E33F08">
        <w:tc>
          <w:tcPr>
            <w:tcW w:w="381" w:type="dxa"/>
            <w:vMerge/>
            <w:textDirection w:val="btLr"/>
            <w:vAlign w:val="center"/>
          </w:tcPr>
          <w:p w:rsidR="00C16ED1" w:rsidRDefault="00C16ED1" w:rsidP="00C16ED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C16ED1" w:rsidRPr="00A60322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15D0C" w:rsidRPr="00B840D0" w:rsidTr="00430647">
        <w:tc>
          <w:tcPr>
            <w:tcW w:w="381" w:type="dxa"/>
            <w:vMerge/>
          </w:tcPr>
          <w:p w:rsidR="00615D0C" w:rsidRPr="00430647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15D0C" w:rsidRPr="00430647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15D0C" w:rsidRPr="00430647" w:rsidRDefault="00615D0C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615D0C" w:rsidRPr="00A80C2E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615D0C" w:rsidRPr="00A80C2E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615D0C" w:rsidRPr="00A80C2E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615D0C" w:rsidRPr="00ED2F76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2F76">
              <w:rPr>
                <w:rFonts w:ascii="Times New Roman" w:hAnsi="Times New Roman" w:cs="Times New Roman"/>
                <w:sz w:val="18"/>
                <w:szCs w:val="18"/>
              </w:rPr>
              <w:t>История игрушек. Игрушка -</w:t>
            </w:r>
            <w:proofErr w:type="spellStart"/>
            <w:r w:rsidRPr="00ED2F76">
              <w:rPr>
                <w:rFonts w:ascii="Times New Roman" w:hAnsi="Times New Roman" w:cs="Times New Roman"/>
                <w:sz w:val="18"/>
                <w:szCs w:val="18"/>
              </w:rPr>
              <w:t>попрыгушка</w:t>
            </w:r>
            <w:proofErr w:type="spellEnd"/>
          </w:p>
        </w:tc>
        <w:tc>
          <w:tcPr>
            <w:tcW w:w="2932" w:type="dxa"/>
          </w:tcPr>
          <w:p w:rsidR="00615D0C" w:rsidRPr="001A3DC1" w:rsidRDefault="00615D0C" w:rsidP="00BA32A3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9004F2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ZOOM</w:t>
            </w:r>
          </w:p>
          <w:p w:rsidR="002F3274" w:rsidRPr="00B05BD7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5BD7">
              <w:rPr>
                <w:rFonts w:ascii="Times New Roman" w:hAnsi="Times New Roman" w:cs="Times New Roman"/>
                <w:sz w:val="18"/>
                <w:szCs w:val="18"/>
              </w:rPr>
              <w:t>посмотреть</w:t>
            </w:r>
            <w:proofErr w:type="gramEnd"/>
            <w:r w:rsidRPr="00B05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BD7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2F3274" w:rsidRPr="009004F2" w:rsidRDefault="001A3DC1" w:rsidP="002F327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7" w:history="1">
              <w:r w:rsidR="002F3274" w:rsidRPr="006E37C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https://youtu.be/Svk8zXYvPz8</w:t>
              </w:r>
            </w:hyperlink>
          </w:p>
          <w:p w:rsidR="00615D0C" w:rsidRPr="00705D49" w:rsidRDefault="00615D0C" w:rsidP="00615D0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004F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В </w:t>
            </w:r>
            <w:r w:rsidRPr="00B05B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случае отсутствия связи сделать любую </w:t>
            </w:r>
            <w:proofErr w:type="gramStart"/>
            <w:r w:rsidRPr="00B05BD7">
              <w:rPr>
                <w:rFonts w:ascii="Times New Roman" w:eastAsia="Calibri" w:hAnsi="Times New Roman" w:cs="Times New Roman"/>
                <w:sz w:val="18"/>
                <w:szCs w:val="18"/>
              </w:rPr>
              <w:t>поделку  или</w:t>
            </w:r>
            <w:proofErr w:type="gramEnd"/>
            <w:r w:rsidRPr="00B05B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продолжить работу с вышивкой.</w:t>
            </w:r>
          </w:p>
        </w:tc>
        <w:tc>
          <w:tcPr>
            <w:tcW w:w="2835" w:type="dxa"/>
          </w:tcPr>
          <w:p w:rsidR="00615D0C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15D0C" w:rsidRDefault="00615D0C" w:rsidP="00BA32A3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</w:rPr>
            </w:pPr>
          </w:p>
          <w:p w:rsidR="00615D0C" w:rsidRPr="00B05BD7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ED1" w:rsidRPr="00B840D0" w:rsidTr="008106BE">
        <w:tc>
          <w:tcPr>
            <w:tcW w:w="381" w:type="dxa"/>
            <w:vMerge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C16ED1" w:rsidRPr="008C4968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262387" w:rsidRPr="00B840D0" w:rsidTr="00430647">
        <w:tc>
          <w:tcPr>
            <w:tcW w:w="381" w:type="dxa"/>
            <w:vMerge/>
          </w:tcPr>
          <w:p w:rsidR="00262387" w:rsidRPr="0043064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62387" w:rsidRPr="0043064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62387" w:rsidRPr="00430647" w:rsidRDefault="00262387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262387" w:rsidRPr="0043064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26238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262387" w:rsidRPr="0043064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№4 по теме «Глагол»</w:t>
            </w:r>
          </w:p>
        </w:tc>
        <w:tc>
          <w:tcPr>
            <w:tcW w:w="2932" w:type="dxa"/>
          </w:tcPr>
          <w:p w:rsidR="00262387" w:rsidRPr="004B1945" w:rsidRDefault="00262387" w:rsidP="00283904">
            <w:pPr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62387" w:rsidRPr="004B1945" w:rsidRDefault="00262387" w:rsidP="00283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B1945">
              <w:rPr>
                <w:rFonts w:ascii="Times New Roman" w:hAnsi="Times New Roman" w:cs="Times New Roman"/>
                <w:sz w:val="18"/>
                <w:szCs w:val="18"/>
              </w:rPr>
              <w:t xml:space="preserve"> случае отсутствия связи  списать текст, выполнить задания (см. вложение в АСУ РСО)</w:t>
            </w:r>
          </w:p>
          <w:p w:rsidR="00262387" w:rsidRPr="004B1945" w:rsidRDefault="00262387" w:rsidP="00283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Работа с учебником, упр.252-устно</w:t>
            </w:r>
          </w:p>
        </w:tc>
        <w:tc>
          <w:tcPr>
            <w:tcW w:w="2835" w:type="dxa"/>
          </w:tcPr>
          <w:p w:rsidR="00262387" w:rsidRPr="004B1945" w:rsidRDefault="00262387" w:rsidP="002839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B1945">
              <w:rPr>
                <w:rFonts w:ascii="Times New Roman" w:hAnsi="Times New Roman"/>
                <w:sz w:val="18"/>
                <w:szCs w:val="18"/>
              </w:rPr>
              <w:t>списать</w:t>
            </w:r>
            <w:proofErr w:type="gramEnd"/>
            <w:r w:rsidRPr="004B1945">
              <w:rPr>
                <w:rFonts w:ascii="Times New Roman" w:hAnsi="Times New Roman"/>
                <w:sz w:val="18"/>
                <w:szCs w:val="18"/>
              </w:rPr>
              <w:t xml:space="preserve"> текст, выполнить задания (см. вложение в АСУ РСО)</w:t>
            </w:r>
          </w:p>
          <w:p w:rsidR="00262387" w:rsidRPr="004B1945" w:rsidRDefault="00262387" w:rsidP="00283904">
            <w:pPr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/>
                <w:sz w:val="18"/>
                <w:szCs w:val="18"/>
              </w:rPr>
              <w:t xml:space="preserve">фото прислать на почту </w:t>
            </w:r>
            <w:hyperlink r:id="rId8" w:history="1">
              <w:r w:rsidRPr="004B194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tatkazeeva@yandex.ru</w:t>
              </w:r>
            </w:hyperlink>
          </w:p>
          <w:p w:rsidR="00262387" w:rsidRPr="004B1945" w:rsidRDefault="00262387" w:rsidP="00283904">
            <w:pPr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/>
                <w:sz w:val="18"/>
                <w:szCs w:val="18"/>
              </w:rPr>
              <w:t>до 13.05 до 8.00</w:t>
            </w:r>
          </w:p>
        </w:tc>
      </w:tr>
      <w:tr w:rsidR="00C16ED1" w:rsidRPr="00B840D0" w:rsidTr="003E357D">
        <w:tc>
          <w:tcPr>
            <w:tcW w:w="381" w:type="dxa"/>
            <w:vMerge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C16ED1" w:rsidRPr="00A40284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85AF6" w:rsidRPr="00B840D0" w:rsidTr="00430647">
        <w:tc>
          <w:tcPr>
            <w:tcW w:w="381" w:type="dxa"/>
            <w:vMerge/>
          </w:tcPr>
          <w:p w:rsidR="00C85AF6" w:rsidRPr="00430647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85AF6" w:rsidRPr="00430647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85AF6" w:rsidRPr="00A40284" w:rsidRDefault="00C85AF6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C85AF6" w:rsidRPr="00A80C2E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C85AF6" w:rsidRPr="00A80C2E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C85AF6" w:rsidRPr="00A80C2E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C85AF6" w:rsidRPr="00A867D4" w:rsidRDefault="001A3DC1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tooltip="Выбрать тему урока" w:history="1">
              <w:r w:rsidR="00C85AF6" w:rsidRPr="009E742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  <w:r w:rsidR="00C85AF6">
              <w:rPr>
                <w:rFonts w:ascii="Times New Roman" w:hAnsi="Times New Roman" w:cs="Times New Roman"/>
                <w:sz w:val="16"/>
              </w:rPr>
              <w:t xml:space="preserve"> число</w:t>
            </w:r>
          </w:p>
        </w:tc>
        <w:tc>
          <w:tcPr>
            <w:tcW w:w="2932" w:type="dxa"/>
          </w:tcPr>
          <w:p w:rsidR="00C85AF6" w:rsidRPr="009E742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9E742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7426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835" w:type="dxa"/>
          </w:tcPr>
          <w:p w:rsidR="00C85AF6" w:rsidRPr="009E742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7426">
              <w:rPr>
                <w:rFonts w:ascii="Times New Roman" w:hAnsi="Times New Roman" w:cs="Times New Roman"/>
                <w:sz w:val="16"/>
              </w:rPr>
              <w:t xml:space="preserve">Выполнить задания урок 7 №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9E7426">
              <w:rPr>
                <w:rFonts w:ascii="Times New Roman" w:hAnsi="Times New Roman" w:cs="Times New Roman"/>
                <w:sz w:val="16"/>
              </w:rPr>
              <w:t xml:space="preserve">, 10, </w:t>
            </w:r>
            <w:proofErr w:type="gramStart"/>
            <w:r w:rsidRPr="009E7426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9E7426">
              <w:rPr>
                <w:rFonts w:ascii="Times New Roman" w:hAnsi="Times New Roman" w:cs="Times New Roman"/>
                <w:sz w:val="16"/>
              </w:rPr>
              <w:t xml:space="preserve">  и</w:t>
            </w:r>
            <w:proofErr w:type="gramEnd"/>
            <w:r w:rsidRPr="009E7426">
              <w:rPr>
                <w:rFonts w:ascii="Times New Roman" w:hAnsi="Times New Roman" w:cs="Times New Roman"/>
                <w:sz w:val="16"/>
              </w:rPr>
              <w:t xml:space="preserve"> прислать </w:t>
            </w:r>
            <w:proofErr w:type="spellStart"/>
            <w:r w:rsidRPr="009E7426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9E7426">
              <w:rPr>
                <w:rFonts w:ascii="Times New Roman" w:hAnsi="Times New Roman" w:cs="Times New Roman"/>
                <w:sz w:val="16"/>
              </w:rPr>
              <w:t xml:space="preserve"> на </w:t>
            </w:r>
          </w:p>
          <w:p w:rsidR="00C85AF6" w:rsidRPr="009E7426" w:rsidRDefault="001A3DC1" w:rsidP="00C85AF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0" w:history="1">
              <w:r w:rsidR="00C85AF6" w:rsidRPr="009E7426">
                <w:rPr>
                  <w:rFonts w:ascii="Times New Roman" w:hAnsi="Times New Roman" w:cs="Times New Roman"/>
                  <w:sz w:val="16"/>
                </w:rPr>
                <w:t>yu.kopitova2011@yandex.ru</w:t>
              </w:r>
            </w:hyperlink>
            <w:r w:rsidR="00C85AF6" w:rsidRPr="009E7426">
              <w:rPr>
                <w:rFonts w:ascii="Times New Roman" w:hAnsi="Times New Roman" w:cs="Times New Roman"/>
                <w:sz w:val="16"/>
              </w:rPr>
              <w:t xml:space="preserve">    учителю </w:t>
            </w:r>
            <w:r w:rsidR="00C85AF6">
              <w:rPr>
                <w:rFonts w:ascii="Times New Roman" w:hAnsi="Times New Roman" w:cs="Times New Roman"/>
                <w:sz w:val="16"/>
              </w:rPr>
              <w:t>13</w:t>
            </w:r>
            <w:r w:rsidR="00C85AF6" w:rsidRPr="009E7426">
              <w:rPr>
                <w:rFonts w:ascii="Times New Roman" w:hAnsi="Times New Roman" w:cs="Times New Roman"/>
                <w:sz w:val="16"/>
              </w:rPr>
              <w:t>.0</w:t>
            </w:r>
            <w:r w:rsidR="00C85AF6">
              <w:rPr>
                <w:rFonts w:ascii="Times New Roman" w:hAnsi="Times New Roman" w:cs="Times New Roman"/>
                <w:sz w:val="16"/>
              </w:rPr>
              <w:t>5</w:t>
            </w:r>
            <w:r w:rsidR="00C85AF6" w:rsidRPr="009E7426">
              <w:rPr>
                <w:rFonts w:ascii="Times New Roman" w:hAnsi="Times New Roman" w:cs="Times New Roman"/>
                <w:sz w:val="16"/>
              </w:rPr>
              <w:t xml:space="preserve"> до</w:t>
            </w:r>
            <w:r w:rsidR="00C85AF6">
              <w:rPr>
                <w:rFonts w:ascii="Times New Roman" w:hAnsi="Times New Roman" w:cs="Times New Roman"/>
                <w:sz w:val="16"/>
              </w:rPr>
              <w:t xml:space="preserve"> 22</w:t>
            </w:r>
            <w:r w:rsidR="00C85AF6" w:rsidRPr="009E7426">
              <w:rPr>
                <w:rFonts w:ascii="Times New Roman" w:hAnsi="Times New Roman" w:cs="Times New Roman"/>
                <w:sz w:val="16"/>
              </w:rPr>
              <w:t>.00</w:t>
            </w:r>
          </w:p>
        </w:tc>
      </w:tr>
      <w:tr w:rsidR="009F1C6E" w:rsidRPr="00B840D0" w:rsidTr="00430647">
        <w:tc>
          <w:tcPr>
            <w:tcW w:w="381" w:type="dxa"/>
            <w:vMerge/>
          </w:tcPr>
          <w:p w:rsidR="009F1C6E" w:rsidRPr="00430647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F1C6E" w:rsidRPr="00430647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F1C6E" w:rsidRPr="00A40284" w:rsidRDefault="009F1C6E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9F1C6E" w:rsidRPr="00430647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9F1C6E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9F1C6E" w:rsidRPr="00430647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9F1C6E" w:rsidRPr="00705D49" w:rsidRDefault="009F1C6E" w:rsidP="00127950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C5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Г.Х. Андерсен «Русалочка».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Деление произведения на части.</w:t>
            </w:r>
          </w:p>
        </w:tc>
        <w:tc>
          <w:tcPr>
            <w:tcW w:w="2932" w:type="dxa"/>
          </w:tcPr>
          <w:p w:rsidR="009F1C6E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18B5">
              <w:rPr>
                <w:rFonts w:ascii="Times New Roman" w:eastAsia="Calibri" w:hAnsi="Times New Roman" w:cs="Times New Roman"/>
                <w:sz w:val="18"/>
                <w:szCs w:val="18"/>
              </w:rPr>
              <w:t>Прослушать полное произведение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https://goo.su/0Zyk</w:t>
              </w:r>
            </w:hyperlink>
          </w:p>
          <w:p w:rsidR="009F1C6E" w:rsidRPr="00B818B5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18B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9F1C6E" w:rsidRPr="00B818B5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9F1C6E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0B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182-193 прочитать</w:t>
            </w:r>
          </w:p>
          <w:p w:rsidR="009F1C6E" w:rsidRPr="00B818B5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F1C6E" w:rsidRDefault="009F1C6E" w:rsidP="009F1C6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с.193 №5 выполнить в тетради.</w:t>
            </w:r>
          </w:p>
          <w:p w:rsidR="009F1C6E" w:rsidRPr="009C1135" w:rsidRDefault="009F1C6E" w:rsidP="009F1C6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ото выполненного задания 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прислать на почту </w:t>
            </w:r>
            <w:hyperlink r:id="rId12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kostyunina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-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C113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20.00, 12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.05.20г.</w:t>
            </w:r>
          </w:p>
        </w:tc>
      </w:tr>
      <w:tr w:rsidR="00C16ED1" w:rsidRPr="00B840D0" w:rsidTr="00430647">
        <w:tc>
          <w:tcPr>
            <w:tcW w:w="381" w:type="dxa"/>
            <w:vMerge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6ED1" w:rsidRPr="00430647" w:rsidRDefault="00C16ED1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C16ED1" w:rsidRPr="00430647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ED1" w:rsidRPr="00CA6D8A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C16ED1" w:rsidRPr="00CA6D8A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C16ED1" w:rsidRPr="00CA6D8A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62387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262387" w:rsidRPr="00A40284" w:rsidRDefault="00262387" w:rsidP="00F104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262387" w:rsidRPr="00A40284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2387" w:rsidRPr="00A40284" w:rsidRDefault="00262387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262387" w:rsidRPr="00430647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262387" w:rsidRPr="00511F6E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62387" w:rsidRPr="00511F6E" w:rsidRDefault="00262387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2932" w:type="dxa"/>
          </w:tcPr>
          <w:p w:rsidR="00262387" w:rsidRPr="004B1945" w:rsidRDefault="00262387" w:rsidP="00283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Карточки в Яндекс Учебнике</w:t>
            </w:r>
          </w:p>
          <w:p w:rsidR="00262387" w:rsidRPr="004B1945" w:rsidRDefault="00262387" w:rsidP="00283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 xml:space="preserve">Работа  с учебником. Упр.257-устно, упр.258-письменно </w:t>
            </w:r>
          </w:p>
        </w:tc>
        <w:tc>
          <w:tcPr>
            <w:tcW w:w="2835" w:type="dxa"/>
          </w:tcPr>
          <w:p w:rsidR="00262387" w:rsidRPr="004B1945" w:rsidRDefault="00262387" w:rsidP="0028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Упр.258, фото прислать на почту</w:t>
            </w:r>
            <w:r w:rsidRPr="004B1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94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tatkazeeva</w:t>
            </w:r>
            <w:proofErr w:type="spellEnd"/>
            <w:r w:rsidRPr="004B194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@</w:t>
            </w:r>
            <w:proofErr w:type="spellStart"/>
            <w:r w:rsidRPr="004B194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4B194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4B194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945">
              <w:rPr>
                <w:rFonts w:ascii="Times New Roman" w:hAnsi="Times New Roman" w:cs="Times New Roman"/>
                <w:sz w:val="20"/>
                <w:szCs w:val="20"/>
              </w:rPr>
              <w:t>до 14.05 до 8.00</w:t>
            </w:r>
          </w:p>
        </w:tc>
      </w:tr>
      <w:tr w:rsidR="00C16ED1" w:rsidRPr="00B840D0" w:rsidTr="009C3439">
        <w:tc>
          <w:tcPr>
            <w:tcW w:w="381" w:type="dxa"/>
            <w:vMerge/>
            <w:textDirection w:val="btLr"/>
            <w:vAlign w:val="center"/>
          </w:tcPr>
          <w:p w:rsidR="00C16ED1" w:rsidRPr="00A40284" w:rsidRDefault="00C16ED1" w:rsidP="00F104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16ED1" w:rsidRPr="00A40284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C16ED1" w:rsidRPr="00EA55D4" w:rsidRDefault="00C16ED1" w:rsidP="00C16ED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85AF6" w:rsidRPr="00B840D0" w:rsidTr="00F04CC6">
        <w:tc>
          <w:tcPr>
            <w:tcW w:w="381" w:type="dxa"/>
            <w:vMerge/>
          </w:tcPr>
          <w:p w:rsidR="00C85AF6" w:rsidRPr="00A40284" w:rsidRDefault="00C85AF6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85AF6" w:rsidRPr="00A40284" w:rsidRDefault="00C85AF6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5AF6" w:rsidRPr="00A40284" w:rsidRDefault="00C85AF6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C85AF6" w:rsidRPr="00A80C2E" w:rsidRDefault="00C85AF6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C85AF6" w:rsidRPr="00A80C2E" w:rsidRDefault="00C85AF6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C85AF6" w:rsidRPr="00A80C2E" w:rsidRDefault="00C85AF6" w:rsidP="00C16E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C85AF6" w:rsidRPr="00A867D4" w:rsidRDefault="001A3DC1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3" w:tooltip="Выбрать тему урока" w:history="1">
              <w:r w:rsidR="00C85AF6" w:rsidRPr="009E742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  <w:r w:rsidR="00C85AF6">
              <w:rPr>
                <w:rFonts w:ascii="Times New Roman" w:hAnsi="Times New Roman" w:cs="Times New Roman"/>
                <w:sz w:val="16"/>
              </w:rPr>
              <w:t xml:space="preserve"> число</w:t>
            </w:r>
          </w:p>
        </w:tc>
        <w:tc>
          <w:tcPr>
            <w:tcW w:w="2932" w:type="dxa"/>
          </w:tcPr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1B1BCF" w:rsidRDefault="00C85AF6" w:rsidP="00283904">
            <w:pPr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ZOOM</w:t>
            </w:r>
          </w:p>
          <w:p w:rsidR="00C85AF6" w:rsidRPr="001B1BCF" w:rsidRDefault="00C85AF6" w:rsidP="00283904">
            <w:pPr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В случае отсутствия связи</w:t>
            </w:r>
          </w:p>
          <w:p w:rsidR="00C85AF6" w:rsidRPr="001B1BCF" w:rsidRDefault="00C85AF6" w:rsidP="00C85AF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8</w:t>
            </w:r>
          </w:p>
        </w:tc>
        <w:tc>
          <w:tcPr>
            <w:tcW w:w="2835" w:type="dxa"/>
          </w:tcPr>
          <w:p w:rsidR="00C85AF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Разобрать алгоритм стр.30, выполнить задания 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урок 8 № 5, 6, </w:t>
            </w:r>
            <w:r>
              <w:rPr>
                <w:rFonts w:ascii="Times New Roman" w:hAnsi="Times New Roman" w:cs="Times New Roman"/>
                <w:sz w:val="16"/>
              </w:rPr>
              <w:t xml:space="preserve">12, 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13  и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на личную почту </w:t>
            </w:r>
            <w:r w:rsidRPr="001B1BCF">
              <w:rPr>
                <w:rFonts w:ascii="Times New Roman" w:hAnsi="Times New Roman" w:cs="Times New Roman"/>
                <w:sz w:val="16"/>
              </w:rPr>
              <w:t>учителю 13.05 до 2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1B1BCF">
              <w:rPr>
                <w:rFonts w:ascii="Times New Roman" w:hAnsi="Times New Roman" w:cs="Times New Roman"/>
                <w:sz w:val="16"/>
              </w:rPr>
              <w:t>.00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F1C6E" w:rsidRPr="00B840D0" w:rsidTr="00F04CC6">
        <w:tc>
          <w:tcPr>
            <w:tcW w:w="381" w:type="dxa"/>
            <w:vMerge/>
          </w:tcPr>
          <w:p w:rsidR="009F1C6E" w:rsidRPr="00A40284" w:rsidRDefault="009F1C6E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1C6E" w:rsidRPr="00A40284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F1C6E" w:rsidRPr="00A40284" w:rsidRDefault="009F1C6E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9F1C6E" w:rsidRPr="007C1D2C" w:rsidRDefault="009F1C6E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9F1C6E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9F1C6E" w:rsidRPr="00430647" w:rsidRDefault="009F1C6E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9F1C6E" w:rsidRPr="00705D49" w:rsidRDefault="009F1C6E" w:rsidP="00127950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C5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Г.Х. Андерсен «Русалочка».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Деление произведения на части.</w:t>
            </w:r>
          </w:p>
        </w:tc>
        <w:tc>
          <w:tcPr>
            <w:tcW w:w="2932" w:type="dxa"/>
          </w:tcPr>
          <w:p w:rsidR="009F1C6E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Прослушать пересказ </w:t>
            </w:r>
            <w:hyperlink r:id="rId14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https://goo.su/0ZYE</w:t>
              </w:r>
            </w:hyperlink>
          </w:p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учебником:</w:t>
            </w:r>
          </w:p>
          <w:p w:rsidR="009F1C6E" w:rsidRPr="00D930BE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0BE">
              <w:rPr>
                <w:rFonts w:ascii="Times New Roman" w:eastAsia="Calibri" w:hAnsi="Times New Roman" w:cs="Times New Roman"/>
                <w:sz w:val="18"/>
                <w:szCs w:val="18"/>
              </w:rPr>
              <w:t>с.167-193 вспомнить произведение</w:t>
            </w:r>
          </w:p>
        </w:tc>
        <w:tc>
          <w:tcPr>
            <w:tcW w:w="2835" w:type="dxa"/>
          </w:tcPr>
          <w:p w:rsidR="009F1C6E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краткий пересказ (устно или письменно).</w:t>
            </w:r>
          </w:p>
          <w:p w:rsidR="009F1C6E" w:rsidRPr="009C1135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ото или видео</w:t>
            </w:r>
            <w:r w:rsidRPr="009C11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пересказа 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прислать на почту </w:t>
            </w:r>
            <w:hyperlink r:id="rId15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kostyunina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-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C11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до 20.00, 13.05.20г.</w:t>
            </w:r>
          </w:p>
        </w:tc>
      </w:tr>
      <w:tr w:rsidR="00C16ED1" w:rsidRPr="00B840D0" w:rsidTr="00DB7622">
        <w:tc>
          <w:tcPr>
            <w:tcW w:w="381" w:type="dxa"/>
            <w:vMerge/>
          </w:tcPr>
          <w:p w:rsidR="00C16ED1" w:rsidRPr="00A40284" w:rsidRDefault="00C16ED1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C16ED1" w:rsidRPr="00A40284" w:rsidRDefault="00C16ED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15D0C" w:rsidRPr="00B840D0" w:rsidTr="00D846C0">
        <w:tc>
          <w:tcPr>
            <w:tcW w:w="381" w:type="dxa"/>
            <w:vMerge/>
          </w:tcPr>
          <w:p w:rsidR="00615D0C" w:rsidRPr="00A40284" w:rsidRDefault="00615D0C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5D0C" w:rsidRPr="00A40284" w:rsidRDefault="00615D0C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15D0C" w:rsidRPr="00A40284" w:rsidRDefault="00615D0C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15D0C" w:rsidRPr="007C1D2C" w:rsidRDefault="00615D0C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615D0C" w:rsidRPr="00A80C2E" w:rsidRDefault="00615D0C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  <w:p w:rsidR="00615D0C" w:rsidRPr="00A80C2E" w:rsidRDefault="00615D0C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615D0C" w:rsidRPr="00D9299C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9299C">
              <w:rPr>
                <w:rFonts w:ascii="Times New Roman" w:hAnsi="Times New Roman" w:cs="Times New Roman"/>
                <w:sz w:val="18"/>
                <w:szCs w:val="18"/>
              </w:rPr>
              <w:t>Герои-Защитники</w:t>
            </w:r>
          </w:p>
        </w:tc>
        <w:tc>
          <w:tcPr>
            <w:tcW w:w="2932" w:type="dxa"/>
          </w:tcPr>
          <w:p w:rsidR="00615D0C" w:rsidRDefault="00615D0C" w:rsidP="00BA32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299C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D9299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D929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5D0C" w:rsidRDefault="001A3DC1" w:rsidP="00BA32A3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615D0C" w:rsidRPr="006E37C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https://youtu.be/M2oj3IyZEU4</w:t>
              </w:r>
            </w:hyperlink>
          </w:p>
          <w:p w:rsidR="002F3274" w:rsidRPr="008D2C52" w:rsidRDefault="002F3274" w:rsidP="002F3274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2F3274" w:rsidRDefault="002F3274" w:rsidP="00BA32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ED2F76">
              <w:rPr>
                <w:rFonts w:ascii="Times New Roman" w:hAnsi="Times New Roman" w:cs="Times New Roman"/>
                <w:sz w:val="18"/>
                <w:szCs w:val="18"/>
              </w:rPr>
              <w:t>нарисовать</w:t>
            </w:r>
            <w:proofErr w:type="gramEnd"/>
            <w:r w:rsidRPr="00ED2F76">
              <w:rPr>
                <w:rFonts w:ascii="Times New Roman" w:hAnsi="Times New Roman" w:cs="Times New Roman"/>
                <w:sz w:val="18"/>
                <w:szCs w:val="18"/>
              </w:rPr>
              <w:t xml:space="preserve"> любой рисунок на военную тему</w:t>
            </w:r>
          </w:p>
          <w:p w:rsidR="00615D0C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15D0C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15D0C" w:rsidRPr="00705D49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615D0C" w:rsidRPr="00ED2F76" w:rsidRDefault="00615D0C" w:rsidP="00BA32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14D2F" w:rsidRPr="00B840D0" w:rsidTr="0004297E">
        <w:tc>
          <w:tcPr>
            <w:tcW w:w="381" w:type="dxa"/>
            <w:vMerge/>
          </w:tcPr>
          <w:p w:rsidR="00114D2F" w:rsidRPr="00A40284" w:rsidRDefault="00114D2F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114D2F" w:rsidRPr="00A60322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F79DC" w:rsidRPr="00B840D0" w:rsidTr="00F04CC6">
        <w:tc>
          <w:tcPr>
            <w:tcW w:w="381" w:type="dxa"/>
            <w:vMerge/>
          </w:tcPr>
          <w:p w:rsidR="00FF79DC" w:rsidRPr="00A40284" w:rsidRDefault="00FF79DC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F79DC" w:rsidRPr="00A40284" w:rsidRDefault="00FF79DC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FF79DC" w:rsidRPr="007C1D2C" w:rsidRDefault="00FF79DC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79DC" w:rsidRPr="007C1D2C" w:rsidRDefault="00FF79DC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FF79DC" w:rsidRPr="00B301AA" w:rsidRDefault="00FF79DC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1AA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бега 60м. Игра мячом.</w:t>
            </w:r>
          </w:p>
        </w:tc>
        <w:tc>
          <w:tcPr>
            <w:tcW w:w="2932" w:type="dxa"/>
          </w:tcPr>
          <w:p w:rsidR="00FF79DC" w:rsidRPr="00B301AA" w:rsidRDefault="00FF79DC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1A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FF79DC" w:rsidRPr="00705D49" w:rsidRDefault="00FF79DC" w:rsidP="0012795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1AA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делать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силовые упражнения на ноги и брюшной пресс.</w:t>
            </w:r>
          </w:p>
        </w:tc>
        <w:tc>
          <w:tcPr>
            <w:tcW w:w="2835" w:type="dxa"/>
          </w:tcPr>
          <w:p w:rsidR="00FF79DC" w:rsidRPr="00B301AA" w:rsidRDefault="00FF79DC" w:rsidP="0012795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4D2F" w:rsidRPr="00B840D0" w:rsidTr="00F04CC6">
        <w:tc>
          <w:tcPr>
            <w:tcW w:w="381" w:type="dxa"/>
            <w:vMerge/>
          </w:tcPr>
          <w:p w:rsidR="00114D2F" w:rsidRPr="00A40284" w:rsidRDefault="00114D2F" w:rsidP="00F104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4D2F" w:rsidRPr="00A40284" w:rsidRDefault="00114D2F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114D2F" w:rsidRPr="00A40284" w:rsidRDefault="00114D2F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62387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262387" w:rsidRPr="00A40284" w:rsidRDefault="00262387" w:rsidP="00F104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262387" w:rsidRPr="00A40284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2387" w:rsidRPr="00A40284" w:rsidRDefault="00262387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262387" w:rsidRPr="00723FC5" w:rsidRDefault="00262387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262387" w:rsidRPr="00511F6E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62387" w:rsidRPr="00BC21EA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Предложение и словосочетание. Повторение признаков предложения</w:t>
            </w:r>
          </w:p>
        </w:tc>
        <w:tc>
          <w:tcPr>
            <w:tcW w:w="2932" w:type="dxa"/>
          </w:tcPr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194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194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Работа с учебником. С.125   упр. 267</w:t>
            </w:r>
          </w:p>
        </w:tc>
        <w:tc>
          <w:tcPr>
            <w:tcW w:w="2835" w:type="dxa"/>
          </w:tcPr>
          <w:p w:rsidR="00262387" w:rsidRPr="004B1945" w:rsidRDefault="00262387" w:rsidP="0028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945">
              <w:rPr>
                <w:rFonts w:ascii="Times New Roman" w:hAnsi="Times New Roman" w:cs="Times New Roman"/>
                <w:sz w:val="20"/>
                <w:szCs w:val="20"/>
              </w:rPr>
              <w:t>Упр.267 закончить, фото прислать на почту tatkazeeva@yandex.ru</w:t>
            </w:r>
          </w:p>
          <w:p w:rsidR="00262387" w:rsidRPr="004B1945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945">
              <w:rPr>
                <w:rFonts w:ascii="Times New Roman" w:hAnsi="Times New Roman" w:cs="Times New Roman"/>
                <w:sz w:val="20"/>
                <w:szCs w:val="20"/>
              </w:rPr>
              <w:t>до 15.05 до 8.00</w:t>
            </w:r>
          </w:p>
        </w:tc>
      </w:tr>
      <w:tr w:rsidR="00C85AF6" w:rsidRPr="00B840D0" w:rsidTr="00F04CC6">
        <w:tc>
          <w:tcPr>
            <w:tcW w:w="381" w:type="dxa"/>
            <w:vMerge/>
          </w:tcPr>
          <w:p w:rsidR="00C85AF6" w:rsidRPr="00A40284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85AF6" w:rsidRPr="00A40284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5AF6" w:rsidRPr="00A40284" w:rsidRDefault="00C85AF6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C85AF6" w:rsidRPr="00A80C2E" w:rsidRDefault="00C85AF6" w:rsidP="00114D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AF6" w:rsidRPr="009E742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9E7426" w:rsidRDefault="001A3DC1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7" w:tooltip="Выбрать тему урока" w:history="1">
              <w:r w:rsidR="00C85AF6" w:rsidRPr="009E7426">
                <w:rPr>
                  <w:rFonts w:ascii="Times New Roman" w:hAnsi="Times New Roman" w:cs="Times New Roman"/>
                  <w:sz w:val="16"/>
                </w:rPr>
                <w:t>Проверка умножения делением и деления умножением</w:t>
              </w:r>
            </w:hyperlink>
          </w:p>
        </w:tc>
        <w:tc>
          <w:tcPr>
            <w:tcW w:w="2932" w:type="dxa"/>
          </w:tcPr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1B1BCF" w:rsidRDefault="00C85AF6" w:rsidP="002F327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2F3274">
              <w:rPr>
                <w:rFonts w:ascii="Times New Roman" w:hAnsi="Times New Roman" w:cs="Times New Roman"/>
                <w:sz w:val="16"/>
              </w:rPr>
              <w:t xml:space="preserve"> урок</w:t>
            </w:r>
            <w:proofErr w:type="gramEnd"/>
            <w:r w:rsidR="002F3274">
              <w:rPr>
                <w:rFonts w:ascii="Times New Roman" w:hAnsi="Times New Roman" w:cs="Times New Roman"/>
                <w:sz w:val="16"/>
              </w:rPr>
              <w:t xml:space="preserve"> 9</w:t>
            </w:r>
          </w:p>
        </w:tc>
        <w:tc>
          <w:tcPr>
            <w:tcW w:w="2835" w:type="dxa"/>
          </w:tcPr>
          <w:p w:rsidR="00C85AF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Выполнить задания </w:t>
            </w:r>
          </w:p>
          <w:p w:rsidR="00C85AF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 9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№8, 12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урок 11 № 3, 5, 6 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и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>15</w:t>
            </w:r>
            <w:r w:rsidRPr="001B1BCF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</w:rPr>
              <w:t>22</w:t>
            </w:r>
            <w:r w:rsidRPr="001B1BCF">
              <w:rPr>
                <w:rFonts w:ascii="Times New Roman" w:hAnsi="Times New Roman" w:cs="Times New Roman"/>
                <w:sz w:val="16"/>
              </w:rPr>
              <w:t>.00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личную почту учителю</w:t>
            </w:r>
          </w:p>
        </w:tc>
      </w:tr>
      <w:tr w:rsidR="00114D2F" w:rsidRPr="00B840D0" w:rsidTr="000963BD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114D2F" w:rsidRPr="00D53807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F1C6E" w:rsidRPr="00B840D0" w:rsidTr="00F04CC6">
        <w:tc>
          <w:tcPr>
            <w:tcW w:w="381" w:type="dxa"/>
            <w:vMerge/>
          </w:tcPr>
          <w:p w:rsidR="009F1C6E" w:rsidRPr="00A40284" w:rsidRDefault="009F1C6E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1C6E" w:rsidRPr="00A40284" w:rsidRDefault="009F1C6E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F1C6E" w:rsidRPr="00A40284" w:rsidRDefault="009F1C6E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9F1C6E" w:rsidRPr="00EF534C" w:rsidRDefault="009F1C6E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9F1C6E" w:rsidRDefault="009F1C6E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9F1C6E" w:rsidRPr="00430647" w:rsidRDefault="009F1C6E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9F1C6E" w:rsidRPr="00705D49" w:rsidRDefault="009F1C6E" w:rsidP="00127950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C5ED5">
              <w:rPr>
                <w:rFonts w:ascii="Times New Roman" w:eastAsia="Calibri" w:hAnsi="Times New Roman" w:cs="Times New Roman"/>
                <w:sz w:val="18"/>
                <w:szCs w:val="18"/>
              </w:rPr>
              <w:t>Г.Х. Андерсен «Русалочка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». Характеристика героев.</w:t>
            </w:r>
          </w:p>
        </w:tc>
        <w:tc>
          <w:tcPr>
            <w:tcW w:w="2932" w:type="dxa"/>
          </w:tcPr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(ссылка будет позже)</w:t>
            </w:r>
          </w:p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с.193 №1-3</w:t>
            </w:r>
          </w:p>
          <w:p w:rsidR="009F1C6E" w:rsidRPr="00705D49" w:rsidRDefault="009F1C6E" w:rsidP="00127950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9F1C6E" w:rsidRPr="008D2C52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>с.193 ответ №4 записать в тетрадь.</w:t>
            </w:r>
          </w:p>
          <w:p w:rsidR="009F1C6E" w:rsidRPr="00B818B5" w:rsidRDefault="009F1C6E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18" w:history="1"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kostyunina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-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273D2F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B818B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2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20.00, 14.05.20г.</w:t>
            </w:r>
          </w:p>
        </w:tc>
      </w:tr>
      <w:tr w:rsidR="00114D2F" w:rsidRPr="00B840D0" w:rsidTr="006C163D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F79DC" w:rsidRPr="00B840D0" w:rsidTr="00520D76">
        <w:tc>
          <w:tcPr>
            <w:tcW w:w="381" w:type="dxa"/>
            <w:vMerge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F79DC" w:rsidRPr="00A40284" w:rsidRDefault="00FF79DC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FF79DC" w:rsidRPr="007C1D2C" w:rsidRDefault="00FF79DC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79DC" w:rsidRPr="007C1D2C" w:rsidRDefault="00FF79DC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FF79DC" w:rsidRPr="00B301AA" w:rsidRDefault="00FF79DC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1AA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бега 200 м. Игра с мячом.</w:t>
            </w:r>
          </w:p>
        </w:tc>
        <w:tc>
          <w:tcPr>
            <w:tcW w:w="2932" w:type="dxa"/>
          </w:tcPr>
          <w:p w:rsidR="002F3274" w:rsidRDefault="00FF79DC" w:rsidP="002F3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2F3274" w:rsidRPr="00F259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3274" w:rsidRPr="00F25942" w:rsidRDefault="002F3274" w:rsidP="002F3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42">
              <w:rPr>
                <w:rFonts w:ascii="Times New Roman" w:hAnsi="Times New Roman" w:cs="Times New Roman"/>
                <w:sz w:val="18"/>
                <w:szCs w:val="18"/>
              </w:rPr>
              <w:t>Силовые упражнения на руки и брюшной пресс, упражнения на гибкость.</w:t>
            </w:r>
          </w:p>
          <w:p w:rsidR="00FF79DC" w:rsidRPr="00705D49" w:rsidRDefault="00FF79DC" w:rsidP="001279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F79DC" w:rsidRPr="00705D49" w:rsidRDefault="00FF79DC" w:rsidP="002F32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76DB4" w:rsidRPr="00B840D0" w:rsidTr="00F04CC6">
        <w:tc>
          <w:tcPr>
            <w:tcW w:w="381" w:type="dxa"/>
            <w:vMerge/>
          </w:tcPr>
          <w:p w:rsidR="00676DB4" w:rsidRPr="00A40284" w:rsidRDefault="00676DB4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76DB4" w:rsidRPr="00A40284" w:rsidRDefault="00676DB4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76DB4" w:rsidRPr="00A40284" w:rsidRDefault="00676DB4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76DB4" w:rsidRPr="00A40284" w:rsidRDefault="00676DB4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676DB4" w:rsidRDefault="00676DB4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676DB4" w:rsidRPr="00EF534C" w:rsidRDefault="00676DB4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676DB4" w:rsidRPr="00676DB4" w:rsidRDefault="00676DB4" w:rsidP="0012795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DB4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защите творческих проектов.</w:t>
            </w:r>
          </w:p>
        </w:tc>
        <w:tc>
          <w:tcPr>
            <w:tcW w:w="2932" w:type="dxa"/>
          </w:tcPr>
          <w:p w:rsidR="00676DB4" w:rsidRPr="00676DB4" w:rsidRDefault="00676DB4" w:rsidP="00127950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DB4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кроссворд по одной из изученных тем.</w:t>
            </w:r>
          </w:p>
        </w:tc>
        <w:tc>
          <w:tcPr>
            <w:tcW w:w="2835" w:type="dxa"/>
          </w:tcPr>
          <w:p w:rsidR="00676DB4" w:rsidRPr="00676DB4" w:rsidRDefault="00676DB4" w:rsidP="00127950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Прислать на электронную почту учителю до 18.05 до 20.00</w:t>
            </w:r>
          </w:p>
          <w:p w:rsidR="00676DB4" w:rsidRPr="00676DB4" w:rsidRDefault="00676DB4" w:rsidP="00127950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wesena@yandex.ru </w:t>
            </w:r>
          </w:p>
        </w:tc>
      </w:tr>
      <w:tr w:rsidR="00114D2F" w:rsidRPr="00B840D0" w:rsidTr="00F04CC6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4D2F" w:rsidRPr="00A40284" w:rsidRDefault="00114D2F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114D2F" w:rsidRPr="00A40284" w:rsidRDefault="00114D2F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114D2F" w:rsidRPr="00705D49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62387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262387" w:rsidRPr="00A40284" w:rsidRDefault="00262387" w:rsidP="00114D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262387" w:rsidRPr="00A40284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2387" w:rsidRPr="00A40284" w:rsidRDefault="00262387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262387" w:rsidRPr="00A40284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262387" w:rsidRPr="00511F6E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62387" w:rsidRPr="00BC21EA" w:rsidRDefault="00262387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262387" w:rsidRPr="00BA5E1E" w:rsidRDefault="00262387" w:rsidP="002839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5E1E">
              <w:rPr>
                <w:rFonts w:ascii="Times New Roman" w:hAnsi="Times New Roman" w:cs="Times New Roman"/>
                <w:sz w:val="18"/>
                <w:szCs w:val="18"/>
              </w:rPr>
              <w:t>Предложение и словосочетание. Повторение признаков предложения</w:t>
            </w:r>
          </w:p>
        </w:tc>
        <w:tc>
          <w:tcPr>
            <w:tcW w:w="2932" w:type="dxa"/>
          </w:tcPr>
          <w:p w:rsidR="00262387" w:rsidRPr="00BA5E1E" w:rsidRDefault="00262387" w:rsidP="00283904">
            <w:pPr>
              <w:rPr>
                <w:rFonts w:ascii="Times New Roman" w:hAnsi="Times New Roman"/>
                <w:sz w:val="18"/>
                <w:szCs w:val="18"/>
              </w:rPr>
            </w:pPr>
            <w:r w:rsidRPr="00BA5E1E">
              <w:rPr>
                <w:rFonts w:ascii="Times New Roman" w:hAnsi="Times New Roman"/>
                <w:sz w:val="18"/>
                <w:szCs w:val="18"/>
              </w:rPr>
              <w:t xml:space="preserve">Работа с учебником. С. 124, упр.264устно,  задания в </w:t>
            </w:r>
            <w:proofErr w:type="spellStart"/>
            <w:r w:rsidRPr="00BA5E1E">
              <w:rPr>
                <w:rFonts w:ascii="Times New Roman" w:hAnsi="Times New Roman"/>
                <w:sz w:val="18"/>
                <w:szCs w:val="18"/>
              </w:rPr>
              <w:t>ЯндексУчебнике</w:t>
            </w:r>
            <w:proofErr w:type="spellEnd"/>
          </w:p>
        </w:tc>
        <w:tc>
          <w:tcPr>
            <w:tcW w:w="2835" w:type="dxa"/>
          </w:tcPr>
          <w:p w:rsidR="00262387" w:rsidRPr="00BA5E1E" w:rsidRDefault="00262387" w:rsidP="00283904">
            <w:pPr>
              <w:rPr>
                <w:rFonts w:ascii="Times New Roman" w:hAnsi="Times New Roman"/>
                <w:sz w:val="16"/>
                <w:szCs w:val="16"/>
              </w:rPr>
            </w:pPr>
            <w:r w:rsidRPr="00BA5E1E">
              <w:rPr>
                <w:rFonts w:ascii="Times New Roman" w:hAnsi="Times New Roman"/>
                <w:sz w:val="18"/>
                <w:szCs w:val="18"/>
              </w:rPr>
              <w:t xml:space="preserve">Задания в </w:t>
            </w:r>
            <w:proofErr w:type="spellStart"/>
            <w:r w:rsidRPr="00BA5E1E">
              <w:rPr>
                <w:rFonts w:ascii="Times New Roman" w:hAnsi="Times New Roman"/>
                <w:sz w:val="18"/>
                <w:szCs w:val="18"/>
              </w:rPr>
              <w:t>ЯндексУчебнике</w:t>
            </w:r>
            <w:proofErr w:type="spellEnd"/>
          </w:p>
        </w:tc>
      </w:tr>
      <w:tr w:rsidR="00FF79DC" w:rsidRPr="00B840D0" w:rsidTr="00F04CC6">
        <w:tc>
          <w:tcPr>
            <w:tcW w:w="381" w:type="dxa"/>
            <w:vMerge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79DC" w:rsidRPr="00A40284" w:rsidRDefault="00FF79DC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FF79DC" w:rsidRPr="00A40284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FF79DC" w:rsidRPr="007C1D2C" w:rsidRDefault="00FF79DC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F79DC" w:rsidRPr="00BC21EA" w:rsidRDefault="00FF79DC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FF79DC" w:rsidRPr="00705D49" w:rsidRDefault="00FF79DC" w:rsidP="0012795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1AA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бега 300 м. Игра с мячом.</w:t>
            </w:r>
          </w:p>
        </w:tc>
        <w:tc>
          <w:tcPr>
            <w:tcW w:w="2932" w:type="dxa"/>
          </w:tcPr>
          <w:p w:rsidR="00FF79DC" w:rsidRDefault="00FF79DC" w:rsidP="001279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2F3274" w:rsidRPr="00F25942" w:rsidRDefault="002F3274" w:rsidP="002F3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42">
              <w:rPr>
                <w:rFonts w:ascii="Times New Roman" w:hAnsi="Times New Roman" w:cs="Times New Roman"/>
                <w:sz w:val="18"/>
                <w:szCs w:val="18"/>
              </w:rPr>
              <w:t xml:space="preserve">Силовые упражнения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спину</w:t>
            </w:r>
            <w:r w:rsidRPr="00F2594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ноги</w:t>
            </w:r>
            <w:r w:rsidRPr="00F25942">
              <w:rPr>
                <w:rFonts w:ascii="Times New Roman" w:hAnsi="Times New Roman" w:cs="Times New Roman"/>
                <w:sz w:val="18"/>
                <w:szCs w:val="18"/>
              </w:rPr>
              <w:t>, упражнения на гибкость.</w:t>
            </w:r>
          </w:p>
          <w:p w:rsidR="002F3274" w:rsidRPr="00705D49" w:rsidRDefault="002F3274" w:rsidP="0012795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F79DC" w:rsidRPr="00705D49" w:rsidRDefault="00FF79DC" w:rsidP="002F327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4D2F" w:rsidRPr="00B840D0" w:rsidTr="00B141E0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114D2F" w:rsidRPr="00D53807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85AF6" w:rsidRPr="00B840D0" w:rsidTr="00F04CC6">
        <w:tc>
          <w:tcPr>
            <w:tcW w:w="381" w:type="dxa"/>
            <w:vMerge/>
          </w:tcPr>
          <w:p w:rsidR="00C85AF6" w:rsidRPr="00A40284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85AF6" w:rsidRPr="00A40284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5AF6" w:rsidRPr="00A40284" w:rsidRDefault="00C85AF6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C85AF6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:rsidR="00C85AF6" w:rsidRPr="00A80C2E" w:rsidRDefault="00C85AF6" w:rsidP="00114D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C85AF6" w:rsidRPr="00A80C2E" w:rsidRDefault="00C85AF6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</w:tcPr>
          <w:p w:rsidR="00C85AF6" w:rsidRPr="009E7426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9E7426" w:rsidRDefault="001A3DC1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tooltip="Выбрать тему урока" w:history="1">
              <w:r w:rsidR="00C85AF6" w:rsidRPr="009E7426">
                <w:rPr>
                  <w:rFonts w:ascii="Times New Roman" w:hAnsi="Times New Roman" w:cs="Times New Roman"/>
                  <w:sz w:val="16"/>
                </w:rPr>
                <w:t>Проверка умножения делением и деления умножением</w:t>
              </w:r>
            </w:hyperlink>
          </w:p>
        </w:tc>
        <w:tc>
          <w:tcPr>
            <w:tcW w:w="2932" w:type="dxa"/>
          </w:tcPr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85AF6" w:rsidRPr="001B1BCF" w:rsidRDefault="00C85AF6" w:rsidP="00283904">
            <w:pPr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ZOOM</w:t>
            </w:r>
          </w:p>
          <w:p w:rsidR="00C85AF6" w:rsidRPr="001B1BCF" w:rsidRDefault="00C85AF6" w:rsidP="00283904">
            <w:pPr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В случае отсутствия связи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10</w:t>
            </w:r>
          </w:p>
        </w:tc>
        <w:tc>
          <w:tcPr>
            <w:tcW w:w="2835" w:type="dxa"/>
          </w:tcPr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Выполнить задания урок 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9, 10, 11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и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учителю </w:t>
            </w:r>
            <w:r>
              <w:rPr>
                <w:rFonts w:ascii="Times New Roman" w:hAnsi="Times New Roman" w:cs="Times New Roman"/>
                <w:sz w:val="16"/>
              </w:rPr>
              <w:t>15</w:t>
            </w:r>
            <w:r w:rsidRPr="001B1BCF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</w:rPr>
              <w:t>22</w:t>
            </w:r>
            <w:r w:rsidRPr="001B1BCF">
              <w:rPr>
                <w:rFonts w:ascii="Times New Roman" w:hAnsi="Times New Roman" w:cs="Times New Roman"/>
                <w:sz w:val="16"/>
              </w:rPr>
              <w:t>.00</w:t>
            </w:r>
            <w:r>
              <w:rPr>
                <w:rFonts w:ascii="Times New Roman" w:hAnsi="Times New Roman" w:cs="Times New Roman"/>
                <w:sz w:val="16"/>
              </w:rPr>
              <w:t xml:space="preserve"> на личную почту</w:t>
            </w:r>
          </w:p>
          <w:p w:rsidR="00C85AF6" w:rsidRPr="001B1BCF" w:rsidRDefault="00C85AF6" w:rsidP="00283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4D2F" w:rsidRPr="00B840D0" w:rsidTr="002B6379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14D2F" w:rsidRPr="00A80C2E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11.10-11.40</w:t>
            </w:r>
          </w:p>
        </w:tc>
      </w:tr>
      <w:tr w:rsidR="006A113E" w:rsidRPr="00B840D0" w:rsidTr="00587DDB">
        <w:tc>
          <w:tcPr>
            <w:tcW w:w="381" w:type="dxa"/>
            <w:vMerge/>
          </w:tcPr>
          <w:p w:rsidR="006A113E" w:rsidRPr="00A40284" w:rsidRDefault="006A113E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113E" w:rsidRPr="00A40284" w:rsidRDefault="006A113E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113E" w:rsidRPr="00A40284" w:rsidRDefault="006A113E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6A113E" w:rsidRPr="00A80C2E" w:rsidRDefault="006A113E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6A113E" w:rsidRPr="00A80C2E" w:rsidRDefault="006A113E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6A113E" w:rsidRPr="00A80C2E" w:rsidRDefault="006A113E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6A113E" w:rsidRDefault="006A113E" w:rsidP="00127950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Такие разные праздники.</w:t>
            </w:r>
          </w:p>
        </w:tc>
        <w:tc>
          <w:tcPr>
            <w:tcW w:w="2932" w:type="dxa"/>
          </w:tcPr>
          <w:p w:rsidR="006A113E" w:rsidRDefault="006A113E" w:rsidP="0012795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Учебник </w:t>
            </w:r>
            <w:r w:rsidR="002F3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F3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</w:t>
            </w:r>
            <w:proofErr w:type="spellEnd"/>
            <w:proofErr w:type="gramEnd"/>
            <w:r w:rsidR="002F3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175</w:t>
            </w:r>
          </w:p>
        </w:tc>
        <w:tc>
          <w:tcPr>
            <w:tcW w:w="2835" w:type="dxa"/>
          </w:tcPr>
          <w:p w:rsidR="006A113E" w:rsidRDefault="006A113E" w:rsidP="00127950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Стр. 175-178, устно ответить на вопросы на стр. 179. Задание в прикреплённом файле (дневник АСУ РСО). Ответ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учителю 15.05 до 18.00</w:t>
            </w:r>
          </w:p>
          <w:p w:rsidR="006A113E" w:rsidRDefault="006A113E" w:rsidP="001279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o.zolina2013@yandex.ru</w:t>
            </w:r>
          </w:p>
        </w:tc>
      </w:tr>
      <w:tr w:rsidR="00114D2F" w:rsidRPr="00B840D0" w:rsidTr="00EB695C">
        <w:tc>
          <w:tcPr>
            <w:tcW w:w="381" w:type="dxa"/>
            <w:vMerge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4D2F" w:rsidRPr="00A40284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114D2F" w:rsidRPr="00D53807" w:rsidRDefault="00114D2F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305EA" w:rsidRPr="00B840D0" w:rsidTr="00F04CC6">
        <w:tc>
          <w:tcPr>
            <w:tcW w:w="381" w:type="dxa"/>
            <w:vMerge/>
          </w:tcPr>
          <w:p w:rsidR="00D305EA" w:rsidRPr="00A40284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05EA" w:rsidRPr="00A40284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05EA" w:rsidRPr="00A40284" w:rsidRDefault="00D305EA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Pr="00EB67F9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D305EA" w:rsidRPr="00BC21EA" w:rsidRDefault="00D305EA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305EA" w:rsidRDefault="00D305EA" w:rsidP="0012795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Прошедшее простое: неправильные глаголы</w:t>
            </w:r>
          </w:p>
          <w:p w:rsidR="00D64BE2" w:rsidRDefault="00D64BE2" w:rsidP="0012795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Pr="00944599" w:rsidRDefault="00D64BE2" w:rsidP="0012795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Pr="00B26DE2" w:rsidRDefault="00D64BE2" w:rsidP="00D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Активизация лексики. Экстремальные виды спорта.</w:t>
            </w:r>
          </w:p>
          <w:p w:rsidR="00D305EA" w:rsidRPr="00944599" w:rsidRDefault="00D305EA" w:rsidP="00127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305EA" w:rsidRPr="00944599" w:rsidRDefault="00D305EA" w:rsidP="00127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D305EA" w:rsidRPr="00944599" w:rsidRDefault="00D305EA" w:rsidP="001279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D305EA" w:rsidRPr="00944599" w:rsidRDefault="00D305EA" w:rsidP="001279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944599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r w:rsidRPr="009445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89 упр.15</w:t>
            </w: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BE2" w:rsidRPr="00B26DE2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D64BE2" w:rsidRPr="00B26DE2" w:rsidRDefault="00D64BE2" w:rsidP="00D64B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D64BE2" w:rsidRPr="00B26DE2" w:rsidRDefault="00D64BE2" w:rsidP="00D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B26D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90 слова</w:t>
            </w:r>
          </w:p>
          <w:p w:rsidR="00D64BE2" w:rsidRPr="0078113B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305EA" w:rsidRPr="00944599" w:rsidRDefault="00D305EA" w:rsidP="0012795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D305EA" w:rsidRPr="00944599" w:rsidRDefault="00D305EA" w:rsidP="00127950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94459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Группа 1</w:t>
            </w:r>
          </w:p>
          <w:p w:rsidR="00D305EA" w:rsidRDefault="00D305EA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599">
              <w:rPr>
                <w:rFonts w:ascii="Times New Roman" w:hAnsi="Times New Roman" w:cs="Times New Roman"/>
                <w:sz w:val="18"/>
                <w:szCs w:val="18"/>
              </w:rPr>
              <w:t>Упр.15 стр.89 читать, переводить (устно)</w:t>
            </w:r>
          </w:p>
          <w:p w:rsidR="00D64BE2" w:rsidRDefault="00D64BE2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Default="00D64BE2" w:rsidP="00127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BE2" w:rsidRPr="00B26DE2" w:rsidRDefault="00D64BE2" w:rsidP="00D6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 xml:space="preserve">Учебник у. 3 с. 90 </w:t>
            </w:r>
          </w:p>
          <w:p w:rsidR="00D64BE2" w:rsidRPr="00B26DE2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E2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</w:p>
          <w:p w:rsidR="00D64BE2" w:rsidRPr="00B26DE2" w:rsidRDefault="001A3DC1" w:rsidP="00D64BE2">
            <w:pPr>
              <w:pStyle w:val="a3"/>
              <w:tabs>
                <w:tab w:val="right" w:pos="2220"/>
              </w:tabs>
              <w:ind w:left="0"/>
            </w:pPr>
            <w:hyperlink r:id="rId20" w:history="1">
              <w:r w:rsidR="00D64BE2" w:rsidRPr="00B26DE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D64BE2" w:rsidRPr="00B26DE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4BE2" w:rsidRPr="00B26DE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D64BE2" w:rsidRPr="00B26DE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4BE2" w:rsidRPr="00B26DE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4BE2" w:rsidRPr="0050024B" w:rsidRDefault="00D64BE2" w:rsidP="00D64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24B">
              <w:rPr>
                <w:rFonts w:ascii="Times New Roman" w:hAnsi="Times New Roman" w:cs="Times New Roman"/>
                <w:sz w:val="16"/>
                <w:szCs w:val="16"/>
              </w:rPr>
              <w:t>до 16.0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002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05EA" w:rsidRPr="00944599" w:rsidRDefault="00D305EA" w:rsidP="00D64BE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F3274" w:rsidRPr="00B840D0" w:rsidTr="00F04CC6">
        <w:tc>
          <w:tcPr>
            <w:tcW w:w="381" w:type="dxa"/>
          </w:tcPr>
          <w:p w:rsidR="002F3274" w:rsidRPr="00A40284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суббо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  <w:proofErr w:type="gramEnd"/>
          </w:p>
        </w:tc>
        <w:tc>
          <w:tcPr>
            <w:tcW w:w="283" w:type="dxa"/>
          </w:tcPr>
          <w:p w:rsidR="002F3274" w:rsidRPr="00A40284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2F3274" w:rsidRPr="00A40284" w:rsidRDefault="002F3274" w:rsidP="002F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2F3274" w:rsidRPr="00A40284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2F3274" w:rsidRPr="00A80C2E" w:rsidRDefault="002F3274" w:rsidP="002F32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2F3274" w:rsidRPr="00A80C2E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2F3274" w:rsidRPr="00A80C2E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</w:tcPr>
          <w:p w:rsidR="002F3274" w:rsidRPr="009E7426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F3274" w:rsidRPr="009E7426" w:rsidRDefault="001A3DC1" w:rsidP="002F327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1" w:tooltip="Выбрать тему урока" w:history="1">
              <w:r w:rsidR="002F3274" w:rsidRPr="009E7426">
                <w:rPr>
                  <w:rFonts w:ascii="Times New Roman" w:hAnsi="Times New Roman" w:cs="Times New Roman"/>
                  <w:sz w:val="16"/>
                </w:rPr>
                <w:t>Проверка умножения делением и деления умножением</w:t>
              </w:r>
            </w:hyperlink>
          </w:p>
        </w:tc>
        <w:tc>
          <w:tcPr>
            <w:tcW w:w="2932" w:type="dxa"/>
          </w:tcPr>
          <w:p w:rsidR="002F3274" w:rsidRPr="00944599" w:rsidRDefault="002F3274" w:rsidP="002F32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 xml:space="preserve"> урок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9</w:t>
            </w:r>
          </w:p>
        </w:tc>
        <w:tc>
          <w:tcPr>
            <w:tcW w:w="2835" w:type="dxa"/>
          </w:tcPr>
          <w:p w:rsidR="002F3274" w:rsidRPr="002F3274" w:rsidRDefault="002F3274" w:rsidP="002F3274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274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повторить</w:t>
            </w: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375B6"/>
    <w:rsid w:val="000621D5"/>
    <w:rsid w:val="0006676B"/>
    <w:rsid w:val="00072225"/>
    <w:rsid w:val="000859A0"/>
    <w:rsid w:val="00101835"/>
    <w:rsid w:val="00114D2F"/>
    <w:rsid w:val="00127A2A"/>
    <w:rsid w:val="001349A4"/>
    <w:rsid w:val="00157BC0"/>
    <w:rsid w:val="00174B32"/>
    <w:rsid w:val="00196CB3"/>
    <w:rsid w:val="001A3DC1"/>
    <w:rsid w:val="001C6551"/>
    <w:rsid w:val="001F5AC3"/>
    <w:rsid w:val="0021123E"/>
    <w:rsid w:val="00216F9E"/>
    <w:rsid w:val="00231199"/>
    <w:rsid w:val="00232DE0"/>
    <w:rsid w:val="0023616B"/>
    <w:rsid w:val="002474C3"/>
    <w:rsid w:val="00260FD2"/>
    <w:rsid w:val="00262387"/>
    <w:rsid w:val="00276C6A"/>
    <w:rsid w:val="002A1E4B"/>
    <w:rsid w:val="002A5459"/>
    <w:rsid w:val="002C2468"/>
    <w:rsid w:val="002D06C2"/>
    <w:rsid w:val="002E2B02"/>
    <w:rsid w:val="002F3274"/>
    <w:rsid w:val="002F7715"/>
    <w:rsid w:val="00300A58"/>
    <w:rsid w:val="003444FC"/>
    <w:rsid w:val="00352E03"/>
    <w:rsid w:val="00375E95"/>
    <w:rsid w:val="003B338C"/>
    <w:rsid w:val="003C12DE"/>
    <w:rsid w:val="003C63DD"/>
    <w:rsid w:val="003D0B88"/>
    <w:rsid w:val="003F23B6"/>
    <w:rsid w:val="003F6697"/>
    <w:rsid w:val="00415AFA"/>
    <w:rsid w:val="00422795"/>
    <w:rsid w:val="00430647"/>
    <w:rsid w:val="00434671"/>
    <w:rsid w:val="00445859"/>
    <w:rsid w:val="0045117A"/>
    <w:rsid w:val="004516E2"/>
    <w:rsid w:val="00467F68"/>
    <w:rsid w:val="00484CBE"/>
    <w:rsid w:val="00494AB4"/>
    <w:rsid w:val="004C1650"/>
    <w:rsid w:val="004C6C4B"/>
    <w:rsid w:val="004D03C8"/>
    <w:rsid w:val="004D6FE7"/>
    <w:rsid w:val="004E0CAF"/>
    <w:rsid w:val="00511019"/>
    <w:rsid w:val="00511F6E"/>
    <w:rsid w:val="005156A2"/>
    <w:rsid w:val="0052281B"/>
    <w:rsid w:val="0052437D"/>
    <w:rsid w:val="00525AD7"/>
    <w:rsid w:val="00531C84"/>
    <w:rsid w:val="00532C7D"/>
    <w:rsid w:val="0055518E"/>
    <w:rsid w:val="00565032"/>
    <w:rsid w:val="00572BA1"/>
    <w:rsid w:val="005D4AD0"/>
    <w:rsid w:val="005D5355"/>
    <w:rsid w:val="005E0AE0"/>
    <w:rsid w:val="005F6C77"/>
    <w:rsid w:val="00615D0C"/>
    <w:rsid w:val="00631AC9"/>
    <w:rsid w:val="0063670A"/>
    <w:rsid w:val="006441CE"/>
    <w:rsid w:val="00675C51"/>
    <w:rsid w:val="00676DB4"/>
    <w:rsid w:val="0068008F"/>
    <w:rsid w:val="00687FBD"/>
    <w:rsid w:val="006A0025"/>
    <w:rsid w:val="006A113E"/>
    <w:rsid w:val="006A648A"/>
    <w:rsid w:val="006B07F2"/>
    <w:rsid w:val="006B0B91"/>
    <w:rsid w:val="006B4544"/>
    <w:rsid w:val="006C0E67"/>
    <w:rsid w:val="006C4383"/>
    <w:rsid w:val="006D7483"/>
    <w:rsid w:val="006E0C9E"/>
    <w:rsid w:val="00705D49"/>
    <w:rsid w:val="00723FC5"/>
    <w:rsid w:val="00727F5B"/>
    <w:rsid w:val="007420DD"/>
    <w:rsid w:val="00747CE6"/>
    <w:rsid w:val="007C1D2C"/>
    <w:rsid w:val="007E0EF5"/>
    <w:rsid w:val="007E65D2"/>
    <w:rsid w:val="007E7544"/>
    <w:rsid w:val="007F5560"/>
    <w:rsid w:val="00846FBC"/>
    <w:rsid w:val="00846FD6"/>
    <w:rsid w:val="00847360"/>
    <w:rsid w:val="008733D9"/>
    <w:rsid w:val="00877CD5"/>
    <w:rsid w:val="008C4968"/>
    <w:rsid w:val="008D2B59"/>
    <w:rsid w:val="008E3A82"/>
    <w:rsid w:val="008F4642"/>
    <w:rsid w:val="00913867"/>
    <w:rsid w:val="009169A5"/>
    <w:rsid w:val="00921B2F"/>
    <w:rsid w:val="009322E6"/>
    <w:rsid w:val="00960AC2"/>
    <w:rsid w:val="00981EBD"/>
    <w:rsid w:val="00981F36"/>
    <w:rsid w:val="009A3C3D"/>
    <w:rsid w:val="009A7AB7"/>
    <w:rsid w:val="009F1C6E"/>
    <w:rsid w:val="00A141D1"/>
    <w:rsid w:val="00A21CE0"/>
    <w:rsid w:val="00A42475"/>
    <w:rsid w:val="00A80C2E"/>
    <w:rsid w:val="00AB16DD"/>
    <w:rsid w:val="00B06B43"/>
    <w:rsid w:val="00B30037"/>
    <w:rsid w:val="00B32C2A"/>
    <w:rsid w:val="00B52867"/>
    <w:rsid w:val="00B52D9A"/>
    <w:rsid w:val="00B6138B"/>
    <w:rsid w:val="00B769B4"/>
    <w:rsid w:val="00B840D0"/>
    <w:rsid w:val="00BA6A14"/>
    <w:rsid w:val="00BC08AE"/>
    <w:rsid w:val="00BC0B5F"/>
    <w:rsid w:val="00BC21EA"/>
    <w:rsid w:val="00C00716"/>
    <w:rsid w:val="00C12209"/>
    <w:rsid w:val="00C16ED1"/>
    <w:rsid w:val="00C22C33"/>
    <w:rsid w:val="00C43A7F"/>
    <w:rsid w:val="00C81B6B"/>
    <w:rsid w:val="00C85AF6"/>
    <w:rsid w:val="00C87ACC"/>
    <w:rsid w:val="00C904E6"/>
    <w:rsid w:val="00CA6D8A"/>
    <w:rsid w:val="00CD2CB8"/>
    <w:rsid w:val="00CD5DE9"/>
    <w:rsid w:val="00CF16C4"/>
    <w:rsid w:val="00D00A70"/>
    <w:rsid w:val="00D077B3"/>
    <w:rsid w:val="00D17EF9"/>
    <w:rsid w:val="00D305EA"/>
    <w:rsid w:val="00D3501D"/>
    <w:rsid w:val="00D53807"/>
    <w:rsid w:val="00D541D4"/>
    <w:rsid w:val="00D55FF7"/>
    <w:rsid w:val="00D64BE2"/>
    <w:rsid w:val="00D92D05"/>
    <w:rsid w:val="00DA537E"/>
    <w:rsid w:val="00DA64E4"/>
    <w:rsid w:val="00DC0970"/>
    <w:rsid w:val="00DC43EE"/>
    <w:rsid w:val="00DE7829"/>
    <w:rsid w:val="00E06639"/>
    <w:rsid w:val="00E1717C"/>
    <w:rsid w:val="00E34479"/>
    <w:rsid w:val="00E40B82"/>
    <w:rsid w:val="00E5630A"/>
    <w:rsid w:val="00E64341"/>
    <w:rsid w:val="00E714B7"/>
    <w:rsid w:val="00E80772"/>
    <w:rsid w:val="00EA55D4"/>
    <w:rsid w:val="00EB67F9"/>
    <w:rsid w:val="00ED554B"/>
    <w:rsid w:val="00EE5185"/>
    <w:rsid w:val="00EF534C"/>
    <w:rsid w:val="00EF5EF8"/>
    <w:rsid w:val="00F104A2"/>
    <w:rsid w:val="00F2718A"/>
    <w:rsid w:val="00F349AC"/>
    <w:rsid w:val="00F41573"/>
    <w:rsid w:val="00F7013C"/>
    <w:rsid w:val="00F71232"/>
    <w:rsid w:val="00F8783A"/>
    <w:rsid w:val="00FA264D"/>
    <w:rsid w:val="00FD13F6"/>
    <w:rsid w:val="00FF32D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A444-45E3-4D6A-BE12-F253731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2A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kazeeva@yandex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kostyunina-olga@mail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youtu.be/Svk8zXYvPz8" TargetMode="External"/><Relationship Id="rId12" Type="http://schemas.openxmlformats.org/officeDocument/2006/relationships/hyperlink" Target="mailto:kostyunina-olga@mail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M2oj3IyZEU4" TargetMode="External"/><Relationship Id="rId20" Type="http://schemas.openxmlformats.org/officeDocument/2006/relationships/hyperlink" Target="mailto:guzle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https://goo.su/0Z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styunina-olg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yu.kopitova2011@yandex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goo.su/0ZY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C56E-A617-474B-AF2D-5AB5F6CF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2020-04-04T12:09:00Z</cp:lastPrinted>
  <dcterms:created xsi:type="dcterms:W3CDTF">2020-05-08T00:40:00Z</dcterms:created>
  <dcterms:modified xsi:type="dcterms:W3CDTF">2020-05-08T02:06:00Z</dcterms:modified>
</cp:coreProperties>
</file>