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ED" w:rsidRPr="004C2E79" w:rsidRDefault="009B57ED" w:rsidP="009B57E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Б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с</w:t>
      </w:r>
      <w:r w:rsidR="001D1923">
        <w:rPr>
          <w:rFonts w:ascii="Times New Roman" w:hAnsi="Times New Roman" w:cs="Times New Roman"/>
          <w:b/>
          <w:sz w:val="24"/>
        </w:rPr>
        <w:t xml:space="preserve"> </w:t>
      </w:r>
      <w:r w:rsidR="0054186D">
        <w:rPr>
          <w:rFonts w:ascii="Times New Roman" w:hAnsi="Times New Roman" w:cs="Times New Roman"/>
          <w:b/>
          <w:sz w:val="20"/>
          <w:szCs w:val="20"/>
        </w:rPr>
        <w:t>1</w:t>
      </w:r>
      <w:r w:rsidR="006643CE">
        <w:rPr>
          <w:rFonts w:ascii="Times New Roman" w:hAnsi="Times New Roman" w:cs="Times New Roman"/>
          <w:b/>
          <w:sz w:val="20"/>
          <w:szCs w:val="20"/>
        </w:rPr>
        <w:t>2</w:t>
      </w:r>
      <w:r w:rsidR="0054186D">
        <w:rPr>
          <w:rFonts w:ascii="Times New Roman" w:hAnsi="Times New Roman" w:cs="Times New Roman"/>
          <w:b/>
          <w:sz w:val="20"/>
          <w:szCs w:val="20"/>
        </w:rPr>
        <w:t>.05 по 16.05</w:t>
      </w:r>
    </w:p>
    <w:tbl>
      <w:tblPr>
        <w:tblStyle w:val="a4"/>
        <w:tblW w:w="104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851"/>
        <w:gridCol w:w="896"/>
        <w:gridCol w:w="1088"/>
        <w:gridCol w:w="1634"/>
        <w:gridCol w:w="3090"/>
        <w:gridCol w:w="2222"/>
      </w:tblGrid>
      <w:tr w:rsidR="009B57ED" w:rsidRPr="009B6D0B" w:rsidTr="00126EED">
        <w:trPr>
          <w:cantSplit/>
          <w:trHeight w:val="923"/>
        </w:trPr>
        <w:tc>
          <w:tcPr>
            <w:tcW w:w="381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896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088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634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3090" w:type="dxa"/>
            <w:shd w:val="clear" w:color="auto" w:fill="auto"/>
          </w:tcPr>
          <w:p w:rsidR="009B57ED" w:rsidRPr="009B57ED" w:rsidRDefault="009B57ED" w:rsidP="00932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222" w:type="dxa"/>
            <w:shd w:val="clear" w:color="auto" w:fill="auto"/>
          </w:tcPr>
          <w:p w:rsidR="009B57ED" w:rsidRPr="009B57ED" w:rsidRDefault="009B57ED" w:rsidP="00932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84C32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884C32" w:rsidRPr="009B6D0B" w:rsidRDefault="00884C32" w:rsidP="00884C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  <w:shd w:val="clear" w:color="auto" w:fill="auto"/>
          </w:tcPr>
          <w:p w:rsidR="00884C32" w:rsidRPr="009B6D0B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4C32" w:rsidRPr="009B6D0B" w:rsidRDefault="00884C32" w:rsidP="0088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884C32" w:rsidRPr="009B6D0B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884C32" w:rsidRPr="009B6D0B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884C32" w:rsidRPr="009B6D0B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Мезенцева Г.М.</w:t>
            </w:r>
          </w:p>
        </w:tc>
        <w:tc>
          <w:tcPr>
            <w:tcW w:w="1634" w:type="dxa"/>
            <w:shd w:val="clear" w:color="auto" w:fill="auto"/>
          </w:tcPr>
          <w:p w:rsidR="00884C32" w:rsidRPr="00884C32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Письменное деление многозначного числа на 3-ое число</w:t>
            </w:r>
          </w:p>
        </w:tc>
        <w:tc>
          <w:tcPr>
            <w:tcW w:w="3090" w:type="dxa"/>
            <w:shd w:val="clear" w:color="auto" w:fill="auto"/>
          </w:tcPr>
          <w:p w:rsidR="00884C32" w:rsidRPr="00884C32" w:rsidRDefault="00884C32" w:rsidP="00884C3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</w:t>
            </w:r>
          </w:p>
        </w:tc>
        <w:tc>
          <w:tcPr>
            <w:tcW w:w="2222" w:type="dxa"/>
            <w:shd w:val="clear" w:color="auto" w:fill="auto"/>
          </w:tcPr>
          <w:p w:rsidR="00884C32" w:rsidRPr="00884C32" w:rsidRDefault="00884C32" w:rsidP="00884C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Ур-8, № 13(А),  </w:t>
            </w:r>
          </w:p>
          <w:p w:rsidR="00884C32" w:rsidRPr="00884C32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Почта АСУ РСО в день проведения урока Мезенцевой Г.И.</w:t>
            </w:r>
          </w:p>
        </w:tc>
      </w:tr>
      <w:tr w:rsidR="00824118" w:rsidRPr="009B6D0B" w:rsidTr="004A3089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824118" w:rsidRPr="009B6D0B" w:rsidRDefault="00824118" w:rsidP="008241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26DBD" w:rsidRPr="009B6D0B" w:rsidTr="00126EED">
        <w:trPr>
          <w:trHeight w:val="274"/>
        </w:trPr>
        <w:tc>
          <w:tcPr>
            <w:tcW w:w="381" w:type="dxa"/>
            <w:vMerge/>
            <w:shd w:val="clear" w:color="auto" w:fill="auto"/>
          </w:tcPr>
          <w:p w:rsidR="00D26DBD" w:rsidRPr="009B6D0B" w:rsidRDefault="00D26DBD" w:rsidP="00D26DB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D26DBD" w:rsidRPr="009B6D0B" w:rsidRDefault="00D26DBD" w:rsidP="00D26D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26DBD" w:rsidRPr="009B6D0B" w:rsidRDefault="00D26DBD" w:rsidP="00D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D26DBD" w:rsidRPr="009B6D0B" w:rsidRDefault="00D26DBD" w:rsidP="00D26D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088" w:type="dxa"/>
            <w:shd w:val="clear" w:color="auto" w:fill="auto"/>
          </w:tcPr>
          <w:p w:rsidR="00D26DBD" w:rsidRPr="009B6D0B" w:rsidRDefault="00D26DBD" w:rsidP="00D26D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Англ.яз./Гр1, Николаева Е.Н. </w:t>
            </w:r>
          </w:p>
        </w:tc>
        <w:tc>
          <w:tcPr>
            <w:tcW w:w="1634" w:type="dxa"/>
            <w:shd w:val="clear" w:color="auto" w:fill="auto"/>
          </w:tcPr>
          <w:p w:rsidR="00D26DBD" w:rsidRPr="007C5D83" w:rsidRDefault="00D26DBD" w:rsidP="00D26DB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D83">
              <w:rPr>
                <w:rFonts w:ascii="Times New Roman" w:hAnsi="Times New Roman" w:cs="Times New Roman"/>
                <w:sz w:val="18"/>
                <w:szCs w:val="18"/>
              </w:rPr>
              <w:t>События, которые произошли в прошлом</w:t>
            </w:r>
          </w:p>
        </w:tc>
        <w:tc>
          <w:tcPr>
            <w:tcW w:w="3090" w:type="dxa"/>
            <w:shd w:val="clear" w:color="auto" w:fill="auto"/>
          </w:tcPr>
          <w:p w:rsidR="00D26DBD" w:rsidRPr="007C5D83" w:rsidRDefault="00D26DBD" w:rsidP="00D26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D8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:rsidR="00D26DBD" w:rsidRPr="007C5D83" w:rsidRDefault="00D26DBD" w:rsidP="00D26D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D83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</w:p>
          <w:p w:rsidR="00D26DBD" w:rsidRPr="007C5D83" w:rsidRDefault="00D26DBD" w:rsidP="00D26DB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D83">
              <w:rPr>
                <w:rFonts w:ascii="Times New Roman" w:hAnsi="Times New Roman" w:cs="Times New Roman"/>
                <w:sz w:val="18"/>
                <w:szCs w:val="18"/>
              </w:rPr>
              <w:t>Учебник стр. 89 упр.15</w:t>
            </w:r>
          </w:p>
        </w:tc>
        <w:tc>
          <w:tcPr>
            <w:tcW w:w="2222" w:type="dxa"/>
            <w:shd w:val="clear" w:color="auto" w:fill="auto"/>
          </w:tcPr>
          <w:p w:rsidR="00D26DBD" w:rsidRPr="003B292D" w:rsidRDefault="00D26DBD" w:rsidP="00D26D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B29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Группа 1</w:t>
            </w:r>
          </w:p>
          <w:p w:rsidR="00D26DBD" w:rsidRPr="007C5D83" w:rsidRDefault="00D26DBD" w:rsidP="00D26DB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D83">
              <w:rPr>
                <w:rFonts w:ascii="Times New Roman" w:hAnsi="Times New Roman" w:cs="Times New Roman"/>
                <w:sz w:val="18"/>
                <w:szCs w:val="18"/>
              </w:rPr>
              <w:t>РТ стр. 64 (прислать Николаевой Е.Н. на почту асу рсо или</w:t>
            </w:r>
            <w:r w:rsidRPr="007C5D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AlexCatNik@yandex.ruдо 14.05.20)</w:t>
            </w:r>
          </w:p>
        </w:tc>
      </w:tr>
      <w:tr w:rsidR="00AA2D74" w:rsidRPr="009B6D0B" w:rsidTr="00126EED">
        <w:trPr>
          <w:trHeight w:val="300"/>
        </w:trPr>
        <w:tc>
          <w:tcPr>
            <w:tcW w:w="381" w:type="dxa"/>
            <w:vMerge/>
            <w:shd w:val="clear" w:color="auto" w:fill="auto"/>
          </w:tcPr>
          <w:p w:rsidR="00AA2D74" w:rsidRPr="009B6D0B" w:rsidRDefault="00AA2D74" w:rsidP="00AA2D7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DBDB" w:themeFill="accent2" w:themeFillTint="33"/>
          </w:tcPr>
          <w:p w:rsidR="00AA2D74" w:rsidRPr="009B6D0B" w:rsidRDefault="00AA2D74" w:rsidP="00AA2D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</w:tcPr>
          <w:p w:rsidR="00AA2D74" w:rsidRPr="009B6D0B" w:rsidRDefault="00AA2D74" w:rsidP="00AA2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AA2D74" w:rsidRPr="009B6D0B" w:rsidRDefault="00AA2D74" w:rsidP="00AA2D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088" w:type="dxa"/>
            <w:shd w:val="clear" w:color="auto" w:fill="auto"/>
          </w:tcPr>
          <w:p w:rsidR="00AA2D74" w:rsidRPr="009B6D0B" w:rsidRDefault="00AA2D74" w:rsidP="00AA2D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AA2D74" w:rsidRPr="009B6D0B" w:rsidRDefault="00AA2D74" w:rsidP="00AA2D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634" w:type="dxa"/>
            <w:shd w:val="clear" w:color="auto" w:fill="auto"/>
          </w:tcPr>
          <w:p w:rsidR="00AA2D74" w:rsidRPr="00AA2D74" w:rsidRDefault="00AA2D74" w:rsidP="00AA2D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74">
              <w:rPr>
                <w:rFonts w:ascii="Times New Roman" w:hAnsi="Times New Roman" w:cs="Times New Roman"/>
                <w:sz w:val="20"/>
                <w:szCs w:val="20"/>
              </w:rPr>
              <w:t>Простое прошедшее время</w:t>
            </w:r>
          </w:p>
        </w:tc>
        <w:tc>
          <w:tcPr>
            <w:tcW w:w="3090" w:type="dxa"/>
            <w:shd w:val="clear" w:color="auto" w:fill="auto"/>
          </w:tcPr>
          <w:p w:rsidR="00AA2D74" w:rsidRPr="00AA2D74" w:rsidRDefault="00AA2D74" w:rsidP="00AA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D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A2D74" w:rsidRPr="00AA2D74" w:rsidRDefault="00AA2D74" w:rsidP="00AA2D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7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стр. 86-87 учебника </w:t>
            </w:r>
          </w:p>
          <w:p w:rsidR="00AA2D74" w:rsidRPr="00AA2D74" w:rsidRDefault="00AA2D74" w:rsidP="00AA2D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AA2D74" w:rsidRPr="003B292D" w:rsidRDefault="00AA2D74" w:rsidP="00AA2D7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B29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Группа 2</w:t>
            </w:r>
          </w:p>
          <w:p w:rsidR="00AA2D74" w:rsidRPr="00AA2D74" w:rsidRDefault="00AA2D74" w:rsidP="00AA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D74">
              <w:rPr>
                <w:rFonts w:ascii="Times New Roman" w:hAnsi="Times New Roman" w:cs="Times New Roman"/>
                <w:sz w:val="20"/>
                <w:szCs w:val="20"/>
              </w:rPr>
              <w:t xml:space="preserve">Стр. 87 упр. 10 учебника </w:t>
            </w:r>
          </w:p>
          <w:p w:rsidR="00AA2D74" w:rsidRPr="00AA2D74" w:rsidRDefault="00AA2D74" w:rsidP="00AA2D74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2D74">
              <w:rPr>
                <w:rFonts w:ascii="Times New Roman" w:hAnsi="Times New Roman" w:cs="Times New Roman"/>
                <w:sz w:val="20"/>
                <w:szCs w:val="20"/>
              </w:rPr>
              <w:t xml:space="preserve"> В день проведения урока прислать на почту </w:t>
            </w:r>
            <w:hyperlink r:id="rId6" w:history="1">
              <w:r w:rsidRPr="00AA2D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cdashkova</w:t>
              </w:r>
              <w:r w:rsidRPr="00AA2D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AA2D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AA2D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AA2D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A2D74" w:rsidRPr="00AA2D74" w:rsidRDefault="00AA2D74" w:rsidP="00AA2D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24118" w:rsidRPr="009B6D0B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Ерунова Е.В.</w:t>
            </w:r>
          </w:p>
        </w:tc>
        <w:tc>
          <w:tcPr>
            <w:tcW w:w="1634" w:type="dxa"/>
            <w:shd w:val="clear" w:color="auto" w:fill="auto"/>
          </w:tcPr>
          <w:p w:rsidR="00824118" w:rsidRPr="003B292D" w:rsidRDefault="00AA2D74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292D">
              <w:rPr>
                <w:rFonts w:ascii="Times New Roman" w:hAnsi="Times New Roman" w:cs="Times New Roman"/>
                <w:sz w:val="20"/>
                <w:szCs w:val="20"/>
              </w:rPr>
              <w:t>"Герои, борцы, защитники"</w:t>
            </w:r>
          </w:p>
        </w:tc>
        <w:tc>
          <w:tcPr>
            <w:tcW w:w="3090" w:type="dxa"/>
            <w:shd w:val="clear" w:color="auto" w:fill="auto"/>
          </w:tcPr>
          <w:p w:rsidR="003B292D" w:rsidRPr="003B292D" w:rsidRDefault="003B292D" w:rsidP="000B765A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B292D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Презентация к уроку "Герои, борцы, защитники"</w:t>
            </w:r>
          </w:p>
          <w:p w:rsidR="00AA2D74" w:rsidRDefault="006643CE" w:rsidP="000B765A">
            <w:pPr>
              <w:rPr>
                <w:rStyle w:val="a5"/>
                <w:rFonts w:ascii="Times New Roman" w:hAnsi="Times New Roman" w:cs="Times New Roman"/>
                <w:color w:val="FF0000"/>
                <w:sz w:val="20"/>
                <w:szCs w:val="20"/>
                <w:u w:val="none"/>
              </w:rPr>
            </w:pPr>
            <w:hyperlink r:id="rId7" w:history="1">
              <w:r w:rsidR="00AA2D74" w:rsidRPr="00214E2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https://videouroki.net/razrabotki/priezientatsiia-k-uroku-izobrazitiel-noie-iskusstvo-4-klass-po-tiemie-gieroi-bor.html</w:t>
              </w:r>
            </w:hyperlink>
          </w:p>
          <w:p w:rsidR="00824118" w:rsidRPr="00F2390B" w:rsidRDefault="000B765A" w:rsidP="00AA2D7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3B292D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В случае отсутствия с</w:t>
            </w:r>
            <w:r w:rsidR="00EF49E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вязи – учебник Б.М. </w:t>
            </w:r>
            <w:proofErr w:type="spellStart"/>
            <w:r w:rsidR="00EF49E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Неменского</w:t>
            </w:r>
            <w:proofErr w:type="spellEnd"/>
            <w:r w:rsidR="00EF49E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2222" w:type="dxa"/>
            <w:shd w:val="clear" w:color="auto" w:fill="auto"/>
          </w:tcPr>
          <w:p w:rsidR="00824118" w:rsidRPr="00F2390B" w:rsidRDefault="00824118" w:rsidP="00AA2D7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24118" w:rsidRPr="009B6D0B" w:rsidTr="00474CF5">
        <w:tc>
          <w:tcPr>
            <w:tcW w:w="381" w:type="dxa"/>
            <w:vMerge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B1D89" w:rsidRPr="009B6D0B" w:rsidTr="00126EED">
        <w:tc>
          <w:tcPr>
            <w:tcW w:w="381" w:type="dxa"/>
            <w:vMerge/>
            <w:shd w:val="clear" w:color="auto" w:fill="auto"/>
          </w:tcPr>
          <w:p w:rsidR="00CB1D89" w:rsidRPr="009B6D0B" w:rsidRDefault="00CB1D89" w:rsidP="00CB1D8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CB1D89" w:rsidRPr="009B6D0B" w:rsidRDefault="00CB1D89" w:rsidP="00CB1D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1D89" w:rsidRPr="00A40284" w:rsidRDefault="00CB1D89" w:rsidP="00CB1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CB1D89" w:rsidRPr="009B6D0B" w:rsidRDefault="00CB1D89" w:rsidP="00CB1D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CB1D89" w:rsidRDefault="00CB1D89" w:rsidP="00CB1D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ературное чтение</w:t>
            </w:r>
          </w:p>
          <w:p w:rsidR="00CB1D89" w:rsidRPr="009B6D0B" w:rsidRDefault="00CB1D89" w:rsidP="00CB1D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Ивлютина Е.Н.</w:t>
            </w:r>
          </w:p>
        </w:tc>
        <w:tc>
          <w:tcPr>
            <w:tcW w:w="1634" w:type="dxa"/>
            <w:shd w:val="clear" w:color="auto" w:fill="auto"/>
          </w:tcPr>
          <w:p w:rsidR="00CB1D89" w:rsidRPr="00F829BA" w:rsidRDefault="006643CE" w:rsidP="00CB1D8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hyperlink r:id="rId8" w:tooltip="Выбрать тему урока" w:history="1">
              <w:r w:rsidR="00CB1D89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Г. Х. Андерсен «</w:t>
              </w:r>
              <w:r w:rsidR="00CB1D89" w:rsidRPr="00B92FD3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Русалочка». Деление произведения на части. </w:t>
              </w:r>
            </w:hyperlink>
          </w:p>
        </w:tc>
        <w:tc>
          <w:tcPr>
            <w:tcW w:w="3090" w:type="dxa"/>
            <w:shd w:val="clear" w:color="auto" w:fill="auto"/>
          </w:tcPr>
          <w:p w:rsidR="00CB1D89" w:rsidRDefault="00CB1D89" w:rsidP="00CB1D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92F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CB1D89" w:rsidRPr="00F829BA" w:rsidRDefault="00CB1D89" w:rsidP="00CB1D89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2FD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.173-193 выразительное чтение текста произведения</w:t>
            </w:r>
          </w:p>
        </w:tc>
        <w:tc>
          <w:tcPr>
            <w:tcW w:w="2222" w:type="dxa"/>
            <w:shd w:val="clear" w:color="auto" w:fill="auto"/>
          </w:tcPr>
          <w:p w:rsidR="00CB1D89" w:rsidRPr="00125C40" w:rsidRDefault="00CB1D89" w:rsidP="00CB1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C40">
              <w:rPr>
                <w:rFonts w:ascii="Times New Roman" w:hAnsi="Times New Roman" w:cs="Times New Roman"/>
                <w:sz w:val="20"/>
                <w:szCs w:val="20"/>
              </w:rPr>
              <w:t>Составить 3 вопроса с ответами по содержанию текста произведения</w:t>
            </w:r>
          </w:p>
          <w:p w:rsidR="00CB1D89" w:rsidRPr="00125C40" w:rsidRDefault="00CB1D89" w:rsidP="00CB1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C40">
              <w:rPr>
                <w:rFonts w:ascii="Times New Roman" w:hAnsi="Times New Roman" w:cs="Times New Roman"/>
                <w:sz w:val="20"/>
                <w:szCs w:val="20"/>
              </w:rPr>
              <w:t>Выполнить до 8.00</w:t>
            </w:r>
          </w:p>
          <w:p w:rsidR="00CB1D89" w:rsidRPr="00125C40" w:rsidRDefault="00CB1D89" w:rsidP="00CB1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C40">
              <w:rPr>
                <w:rFonts w:ascii="Times New Roman" w:hAnsi="Times New Roman" w:cs="Times New Roman"/>
                <w:sz w:val="20"/>
                <w:szCs w:val="20"/>
              </w:rPr>
              <w:t>13 мая</w:t>
            </w:r>
          </w:p>
          <w:p w:rsidR="00CB1D89" w:rsidRPr="00F829BA" w:rsidRDefault="00CB1D89" w:rsidP="00CB1D8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125C40">
              <w:rPr>
                <w:rFonts w:ascii="Times New Roman" w:hAnsi="Times New Roman" w:cs="Times New Roman"/>
                <w:sz w:val="20"/>
                <w:szCs w:val="20"/>
              </w:rPr>
              <w:t>выслать на электронную почту или почту АСУ РСО</w:t>
            </w:r>
          </w:p>
        </w:tc>
      </w:tr>
      <w:tr w:rsidR="00824118" w:rsidRPr="009B6D0B" w:rsidTr="005F7073">
        <w:tc>
          <w:tcPr>
            <w:tcW w:w="381" w:type="dxa"/>
            <w:vMerge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824118" w:rsidRPr="00255E17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088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824118" w:rsidRPr="00F2390B" w:rsidRDefault="00372BE2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Предложение и словосочетание. Повторение признаков предложения.</w:t>
            </w:r>
          </w:p>
        </w:tc>
        <w:tc>
          <w:tcPr>
            <w:tcW w:w="3090" w:type="dxa"/>
            <w:shd w:val="clear" w:color="auto" w:fill="auto"/>
          </w:tcPr>
          <w:p w:rsidR="00824118" w:rsidRPr="00C03A61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A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24118" w:rsidRPr="00C03A61" w:rsidRDefault="00824118" w:rsidP="008241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3A6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</w:p>
          <w:p w:rsidR="007C4938" w:rsidRPr="00C03A61" w:rsidRDefault="007C4938" w:rsidP="007C49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3A61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824118" w:rsidRPr="00F2390B" w:rsidRDefault="00C03A61" w:rsidP="00C03A61">
            <w:pPr>
              <w:spacing w:after="200" w:line="276" w:lineRule="auto"/>
              <w:contextualSpacing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с.124 упр.263, с.125 упр. 265</w:t>
            </w:r>
            <w:r w:rsidR="007C4938" w:rsidRPr="00C03A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222" w:type="dxa"/>
            <w:shd w:val="clear" w:color="auto" w:fill="auto"/>
          </w:tcPr>
          <w:p w:rsidR="00824118" w:rsidRPr="00F2390B" w:rsidRDefault="00C03A61" w:rsidP="0082411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3A61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616477" w:rsidRPr="00C03A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.125 упр.266</w:t>
            </w:r>
            <w:r w:rsidR="00616477" w:rsidRPr="00C03A61">
              <w:rPr>
                <w:rFonts w:ascii="Times New Roman" w:hAnsi="Times New Roman" w:cs="Times New Roman"/>
                <w:sz w:val="20"/>
                <w:szCs w:val="20"/>
              </w:rPr>
              <w:t>.Фото с выполненными заданиями прислать в «Вайбер» учителю в день проведения урока</w:t>
            </w:r>
          </w:p>
        </w:tc>
      </w:tr>
      <w:tr w:rsidR="00824118" w:rsidRPr="009B6D0B" w:rsidTr="00126EED">
        <w:tc>
          <w:tcPr>
            <w:tcW w:w="381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24118" w:rsidRPr="009B6D0B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824118" w:rsidRPr="00F2390B" w:rsidRDefault="00824118" w:rsidP="00824118">
            <w:pPr>
              <w:pStyle w:val="a3"/>
              <w:ind w:left="0"/>
              <w:rPr>
                <w:color w:val="FF0000"/>
                <w:highlight w:val="yellow"/>
              </w:rPr>
            </w:pPr>
          </w:p>
        </w:tc>
        <w:tc>
          <w:tcPr>
            <w:tcW w:w="3090" w:type="dxa"/>
            <w:shd w:val="clear" w:color="auto" w:fill="auto"/>
          </w:tcPr>
          <w:p w:rsidR="00824118" w:rsidRPr="00F239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824118" w:rsidRPr="00F239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84C32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884C32" w:rsidRPr="00A40284" w:rsidRDefault="00884C32" w:rsidP="00884C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283" w:type="dxa"/>
            <w:shd w:val="clear" w:color="auto" w:fill="auto"/>
          </w:tcPr>
          <w:p w:rsidR="00884C32" w:rsidRPr="00A40284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4C32" w:rsidRPr="00A40284" w:rsidRDefault="00884C32" w:rsidP="0088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884C32" w:rsidRPr="00A85866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884C32" w:rsidRDefault="00884C32" w:rsidP="0088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84C32" w:rsidRPr="00A40284" w:rsidRDefault="00884C32" w:rsidP="0088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884C32" w:rsidRPr="00884C32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умножения делением и деление умножением</w:t>
            </w:r>
          </w:p>
        </w:tc>
        <w:tc>
          <w:tcPr>
            <w:tcW w:w="3090" w:type="dxa"/>
            <w:shd w:val="clear" w:color="auto" w:fill="auto"/>
          </w:tcPr>
          <w:p w:rsidR="00884C32" w:rsidRPr="00884C32" w:rsidRDefault="00317AB6" w:rsidP="00884C3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884C32"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урок 9</w:t>
            </w:r>
          </w:p>
        </w:tc>
        <w:tc>
          <w:tcPr>
            <w:tcW w:w="2222" w:type="dxa"/>
            <w:shd w:val="clear" w:color="auto" w:fill="auto"/>
          </w:tcPr>
          <w:p w:rsidR="00884C32" w:rsidRPr="00884C32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 -9, № 8(а, в)</w:t>
            </w:r>
          </w:p>
          <w:p w:rsidR="00884C32" w:rsidRPr="00884C32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АСУ РСО </w:t>
            </w:r>
          </w:p>
          <w:p w:rsidR="00884C32" w:rsidRPr="00884C32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Мезенцева Г.И. в день проведения урока</w:t>
            </w:r>
          </w:p>
        </w:tc>
      </w:tr>
      <w:tr w:rsidR="00824118" w:rsidRPr="009B6D0B" w:rsidTr="008E78FC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824118" w:rsidRPr="00A40284" w:rsidRDefault="00824118" w:rsidP="008241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84C32" w:rsidRPr="009B6D0B" w:rsidTr="00126EED">
        <w:tc>
          <w:tcPr>
            <w:tcW w:w="381" w:type="dxa"/>
            <w:vMerge/>
            <w:shd w:val="clear" w:color="auto" w:fill="auto"/>
          </w:tcPr>
          <w:p w:rsidR="00884C32" w:rsidRPr="00A40284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84C32" w:rsidRPr="00A40284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4C32" w:rsidRPr="00A40284" w:rsidRDefault="00884C32" w:rsidP="0088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884C32" w:rsidRPr="00A40284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088" w:type="dxa"/>
            <w:shd w:val="clear" w:color="auto" w:fill="auto"/>
          </w:tcPr>
          <w:p w:rsidR="00884C32" w:rsidRPr="00675E32" w:rsidRDefault="00884C32" w:rsidP="0088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84C32" w:rsidRPr="00A40284" w:rsidRDefault="00884C32" w:rsidP="0088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884C32" w:rsidRPr="00884C32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умножения делением и деление умножением</w:t>
            </w:r>
          </w:p>
        </w:tc>
        <w:tc>
          <w:tcPr>
            <w:tcW w:w="3090" w:type="dxa"/>
            <w:shd w:val="clear" w:color="auto" w:fill="auto"/>
          </w:tcPr>
          <w:p w:rsidR="00884C32" w:rsidRPr="00884C32" w:rsidRDefault="00884C32" w:rsidP="00884C3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ZOOM.</w:t>
            </w:r>
          </w:p>
          <w:p w:rsidR="00884C32" w:rsidRPr="00884C32" w:rsidRDefault="00884C32" w:rsidP="00884C3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отсутствия связи</w:t>
            </w:r>
          </w:p>
          <w:p w:rsidR="00884C32" w:rsidRPr="00884C32" w:rsidRDefault="00884C32" w:rsidP="00884C3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Урок</w:t>
            </w:r>
            <w:r w:rsidR="00317A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884C32" w:rsidRPr="00884C32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4C32" w:rsidRPr="00884C32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884C32" w:rsidRPr="00884C32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 -9, № </w:t>
            </w: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8(а, в)</w:t>
            </w:r>
          </w:p>
          <w:p w:rsidR="00884C32" w:rsidRPr="00884C32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АСУ РСО </w:t>
            </w:r>
          </w:p>
          <w:p w:rsidR="00884C32" w:rsidRPr="00884C32" w:rsidRDefault="00884C32" w:rsidP="00884C3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C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Мезенцева Г.И. в день проведения урока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824118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824118" w:rsidRPr="00F2390B" w:rsidRDefault="00D6688E" w:rsidP="0082411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Предложение и словосочетание. Повторение об однородных 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lastRenderedPageBreak/>
              <w:t>членах предложения.</w:t>
            </w:r>
          </w:p>
        </w:tc>
        <w:tc>
          <w:tcPr>
            <w:tcW w:w="3090" w:type="dxa"/>
            <w:shd w:val="clear" w:color="auto" w:fill="auto"/>
          </w:tcPr>
          <w:p w:rsidR="00616477" w:rsidRPr="00C03A61" w:rsidRDefault="00616477" w:rsidP="0061647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  <w:shd w:val="clear" w:color="auto" w:fill="FFFFFF"/>
              </w:rPr>
            </w:pPr>
            <w:r w:rsidRPr="00C0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 урок опубликован в группе в ВК.</w:t>
            </w:r>
          </w:p>
          <w:p w:rsidR="00616477" w:rsidRPr="00C03A61" w:rsidRDefault="00616477" w:rsidP="0061647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о</w:t>
            </w:r>
            <w:r w:rsidR="00C03A61">
              <w:rPr>
                <w:rFonts w:ascii="Times New Roman" w:hAnsi="Times New Roman" w:cs="Times New Roman"/>
                <w:sz w:val="20"/>
                <w:szCs w:val="20"/>
              </w:rPr>
              <w:t>тсутствия связи учебник стр. 126 (устно), упр.269.</w:t>
            </w:r>
            <w:r w:rsidRPr="00C03A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4118" w:rsidRPr="00F2390B" w:rsidRDefault="00824118" w:rsidP="0082411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824118" w:rsidRPr="00F2390B" w:rsidRDefault="00824118" w:rsidP="00824118">
            <w:pPr>
              <w:spacing w:after="200" w:line="276" w:lineRule="auto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616477" w:rsidRPr="00C03A61" w:rsidRDefault="00C03A61" w:rsidP="00616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с.126 упр.270</w:t>
            </w:r>
            <w:r w:rsidR="00616477" w:rsidRPr="00C03A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4118" w:rsidRPr="00F2390B" w:rsidRDefault="00616477" w:rsidP="0061647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03A61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в </w:t>
            </w:r>
            <w:r w:rsidRPr="00C0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«Вайбер» учителю в день проведения урока</w:t>
            </w:r>
          </w:p>
        </w:tc>
      </w:tr>
      <w:tr w:rsidR="00824118" w:rsidRPr="009B6D0B" w:rsidTr="006C15BA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70FD6" w:rsidRPr="009B6D0B" w:rsidTr="006C15BA">
        <w:tc>
          <w:tcPr>
            <w:tcW w:w="381" w:type="dxa"/>
            <w:vMerge/>
            <w:shd w:val="clear" w:color="auto" w:fill="auto"/>
          </w:tcPr>
          <w:p w:rsidR="00B70FD6" w:rsidRPr="00A40284" w:rsidRDefault="00B70FD6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B70FD6" w:rsidRPr="00A40284" w:rsidRDefault="00B70FD6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B70FD6" w:rsidRPr="00A60322" w:rsidRDefault="00B70FD6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24118" w:rsidRPr="00A40284" w:rsidRDefault="00B70FD6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Пельнова  Т.В.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24118" w:rsidRPr="00F2390B" w:rsidRDefault="006467FB" w:rsidP="0082411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46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Музыкальный сказочник.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B70FD6" w:rsidRPr="006467FB" w:rsidRDefault="00B70FD6" w:rsidP="00B70FD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6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  <w:r w:rsidRPr="00646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24118" w:rsidRPr="006467FB" w:rsidRDefault="00B70FD6" w:rsidP="003B39FA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46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отсутствия связи </w:t>
            </w:r>
            <w:r w:rsidR="00317AB6" w:rsidRPr="00646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вспомнить песни о весне</w:t>
            </w:r>
          </w:p>
          <w:p w:rsidR="00824118" w:rsidRPr="006467F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824118" w:rsidRPr="006467F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824118" w:rsidRPr="00F239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090" w:type="dxa"/>
            <w:shd w:val="clear" w:color="auto" w:fill="auto"/>
          </w:tcPr>
          <w:p w:rsidR="00824118" w:rsidRPr="00F239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824118" w:rsidRPr="00F239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6456FE" w:rsidRPr="009B6D0B" w:rsidTr="00D67104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6456FE" w:rsidRPr="00A40284" w:rsidRDefault="006456FE" w:rsidP="006456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283" w:type="dxa"/>
            <w:shd w:val="clear" w:color="auto" w:fill="auto"/>
          </w:tcPr>
          <w:p w:rsidR="006456FE" w:rsidRPr="00A40284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456FE" w:rsidRPr="00A40284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6456FE" w:rsidRPr="00A40284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6456FE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 xml:space="preserve">Лит.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6456FE" w:rsidRPr="00A40284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Ивлютина Е.Н.</w:t>
            </w:r>
          </w:p>
        </w:tc>
        <w:tc>
          <w:tcPr>
            <w:tcW w:w="1634" w:type="dxa"/>
            <w:shd w:val="clear" w:color="auto" w:fill="auto"/>
          </w:tcPr>
          <w:p w:rsidR="006456FE" w:rsidRPr="00B92FD3" w:rsidRDefault="006643CE" w:rsidP="006456F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hyperlink r:id="rId9" w:tooltip="Выбрать тему урока" w:history="1">
              <w:r w:rsidR="006456FE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Г. Х. Андерсен «</w:t>
              </w:r>
              <w:r w:rsidR="006456FE" w:rsidRPr="00B92FD3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Русалочка». Характеристика героев </w:t>
              </w:r>
            </w:hyperlink>
          </w:p>
        </w:tc>
        <w:tc>
          <w:tcPr>
            <w:tcW w:w="3090" w:type="dxa"/>
            <w:shd w:val="clear" w:color="auto" w:fill="FFFFFF" w:themeFill="background1"/>
          </w:tcPr>
          <w:p w:rsidR="006456FE" w:rsidRPr="00125C40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C40"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</w:t>
            </w:r>
          </w:p>
          <w:p w:rsidR="006456FE" w:rsidRDefault="006643C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456FE" w:rsidRPr="006F4F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https://goo.su/0zqR</w:t>
              </w:r>
            </w:hyperlink>
          </w:p>
          <w:p w:rsidR="006456FE" w:rsidRPr="00125C40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AB6" w:rsidRDefault="00317AB6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A61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6456FE" w:rsidRPr="00125C40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5C40">
              <w:rPr>
                <w:rFonts w:ascii="Times New Roman" w:hAnsi="Times New Roman" w:cs="Times New Roman"/>
                <w:sz w:val="20"/>
                <w:szCs w:val="20"/>
              </w:rPr>
              <w:t>Разделить текст произведения на части</w:t>
            </w:r>
          </w:p>
        </w:tc>
        <w:tc>
          <w:tcPr>
            <w:tcW w:w="2222" w:type="dxa"/>
            <w:shd w:val="clear" w:color="auto" w:fill="auto"/>
          </w:tcPr>
          <w:p w:rsidR="006456FE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C40">
              <w:rPr>
                <w:rFonts w:ascii="Times New Roman" w:hAnsi="Times New Roman" w:cs="Times New Roman"/>
                <w:sz w:val="20"/>
                <w:szCs w:val="20"/>
              </w:rPr>
              <w:t>Составить и записать в тетрадь план произведения.</w:t>
            </w:r>
          </w:p>
          <w:p w:rsidR="006456FE" w:rsidRPr="00125C40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C40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до 20.00</w:t>
            </w:r>
          </w:p>
          <w:p w:rsidR="006456FE" w:rsidRPr="00125C40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C40">
              <w:rPr>
                <w:rFonts w:ascii="Times New Roman" w:hAnsi="Times New Roman" w:cs="Times New Roman"/>
                <w:sz w:val="20"/>
                <w:szCs w:val="20"/>
              </w:rPr>
              <w:t xml:space="preserve"> 15 мая,</w:t>
            </w:r>
          </w:p>
          <w:p w:rsidR="006456FE" w:rsidRPr="00F2390B" w:rsidRDefault="006456FE" w:rsidP="006456F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125C40">
              <w:rPr>
                <w:rFonts w:ascii="Times New Roman" w:hAnsi="Times New Roman" w:cs="Times New Roman"/>
                <w:sz w:val="20"/>
                <w:szCs w:val="20"/>
              </w:rPr>
              <w:t>выслать на электронную почту или почту АСУ РСО</w:t>
            </w:r>
          </w:p>
        </w:tc>
      </w:tr>
      <w:tr w:rsidR="00824118" w:rsidRPr="009B6D0B" w:rsidTr="00CE2ACF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824118" w:rsidRPr="00A40284" w:rsidRDefault="00824118" w:rsidP="008241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824118" w:rsidRPr="00C04C5A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:rsidR="00824118" w:rsidRPr="008201D6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824118" w:rsidRPr="00F2390B" w:rsidRDefault="00D6688E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Предложение и словосочетание. Повторение признаков простых и сложных предложений.</w:t>
            </w:r>
          </w:p>
        </w:tc>
        <w:tc>
          <w:tcPr>
            <w:tcW w:w="3090" w:type="dxa"/>
            <w:shd w:val="clear" w:color="auto" w:fill="auto"/>
          </w:tcPr>
          <w:p w:rsidR="001163FF" w:rsidRPr="00C03A61" w:rsidRDefault="001163FF" w:rsidP="001163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3A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03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63FF" w:rsidRPr="00C03A61" w:rsidRDefault="001163FF" w:rsidP="001163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3A61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824118" w:rsidRPr="00F2390B" w:rsidRDefault="00C03A61" w:rsidP="001163FF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стр. 127 упр.272.</w:t>
            </w:r>
          </w:p>
        </w:tc>
        <w:tc>
          <w:tcPr>
            <w:tcW w:w="2222" w:type="dxa"/>
            <w:shd w:val="clear" w:color="auto" w:fill="auto"/>
          </w:tcPr>
          <w:p w:rsidR="001163FF" w:rsidRPr="00C03A61" w:rsidRDefault="00C03A61" w:rsidP="0011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с.127 упр.273</w:t>
            </w:r>
            <w:r w:rsidR="001163FF" w:rsidRPr="00C03A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4118" w:rsidRPr="00F2390B" w:rsidRDefault="001163FF" w:rsidP="001163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03A61">
              <w:rPr>
                <w:rFonts w:ascii="Times New Roman" w:hAnsi="Times New Roman" w:cs="Times New Roman"/>
                <w:sz w:val="20"/>
                <w:szCs w:val="20"/>
              </w:rPr>
              <w:t xml:space="preserve"> Фото с выполненными заданиями прислать в «Вайбер» учителя в день проведения урока</w:t>
            </w:r>
            <w:r w:rsidR="00C03A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029F2" w:rsidRPr="009B6D0B" w:rsidTr="00126EED">
        <w:tc>
          <w:tcPr>
            <w:tcW w:w="381" w:type="dxa"/>
            <w:vMerge/>
            <w:shd w:val="clear" w:color="auto" w:fill="auto"/>
          </w:tcPr>
          <w:p w:rsidR="003029F2" w:rsidRPr="00A40284" w:rsidRDefault="003029F2" w:rsidP="003029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3029F2" w:rsidRPr="00A40284" w:rsidRDefault="003029F2" w:rsidP="003029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029F2" w:rsidRPr="00A40284" w:rsidRDefault="003029F2" w:rsidP="003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3029F2" w:rsidRPr="00A40284" w:rsidRDefault="003029F2" w:rsidP="003029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3029F2" w:rsidRPr="00A40284" w:rsidRDefault="003029F2" w:rsidP="00302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Матем.</w:t>
            </w:r>
            <w:r>
              <w:t xml:space="preserve"> </w:t>
            </w: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3029F2" w:rsidRPr="003029F2" w:rsidRDefault="003029F2" w:rsidP="003029F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029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деления с остатком</w:t>
            </w:r>
          </w:p>
        </w:tc>
        <w:tc>
          <w:tcPr>
            <w:tcW w:w="3090" w:type="dxa"/>
            <w:shd w:val="clear" w:color="auto" w:fill="auto"/>
          </w:tcPr>
          <w:p w:rsidR="003029F2" w:rsidRPr="003029F2" w:rsidRDefault="003029F2" w:rsidP="003029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9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Класс</w:t>
            </w:r>
          </w:p>
          <w:p w:rsidR="003029F2" w:rsidRPr="003029F2" w:rsidRDefault="003029F2" w:rsidP="003029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9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отсутствия связи</w:t>
            </w:r>
          </w:p>
          <w:p w:rsidR="003029F2" w:rsidRPr="003029F2" w:rsidRDefault="003029F2" w:rsidP="003029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9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урок 7</w:t>
            </w:r>
          </w:p>
        </w:tc>
        <w:tc>
          <w:tcPr>
            <w:tcW w:w="2222" w:type="dxa"/>
            <w:shd w:val="clear" w:color="auto" w:fill="auto"/>
          </w:tcPr>
          <w:p w:rsidR="003029F2" w:rsidRPr="003029F2" w:rsidRDefault="003029F2" w:rsidP="003029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9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 7, № 11 – Викторина «Хочу все знать»  </w:t>
            </w:r>
          </w:p>
          <w:p w:rsidR="003029F2" w:rsidRPr="003029F2" w:rsidRDefault="003029F2" w:rsidP="003029F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29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Почта АСУ РСО  Мезенцева Г.И. в день проведения урока</w:t>
            </w:r>
          </w:p>
        </w:tc>
      </w:tr>
      <w:tr w:rsidR="00824118" w:rsidRPr="009B6D0B" w:rsidTr="004F07D1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  <w:r>
              <w:t xml:space="preserve"> </w:t>
            </w: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24118" w:rsidRPr="00F2390B" w:rsidRDefault="004B5430" w:rsidP="0082411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Защита творческих проектов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824118" w:rsidRPr="00F2390B" w:rsidRDefault="004B5430" w:rsidP="00A265F1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Составить кроссворд по одной из изученных тем.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24118" w:rsidRPr="00F2390B" w:rsidRDefault="00A265F1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B5430">
              <w:rPr>
                <w:rFonts w:ascii="Times New Roman" w:hAnsi="Times New Roman" w:cs="Times New Roman"/>
                <w:sz w:val="20"/>
                <w:szCs w:val="20"/>
              </w:rPr>
              <w:t>Прислать фото в «Вайбер» в день проведения урока.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824118" w:rsidRPr="00593B4B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Физ - ра</w:t>
            </w:r>
          </w:p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Хорина И.А.</w:t>
            </w:r>
          </w:p>
        </w:tc>
        <w:tc>
          <w:tcPr>
            <w:tcW w:w="1634" w:type="dxa"/>
            <w:shd w:val="clear" w:color="auto" w:fill="auto"/>
          </w:tcPr>
          <w:p w:rsidR="00824118" w:rsidRPr="00F2390B" w:rsidRDefault="00B727A0" w:rsidP="0082411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 техника бега 60м.</w:t>
            </w:r>
          </w:p>
        </w:tc>
        <w:tc>
          <w:tcPr>
            <w:tcW w:w="3090" w:type="dxa"/>
            <w:shd w:val="clear" w:color="auto" w:fill="auto"/>
          </w:tcPr>
          <w:p w:rsidR="00824118" w:rsidRPr="00F2390B" w:rsidRDefault="003B39FA" w:rsidP="003B39F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зарядки. Упражнение планка 45 сек. </w:t>
            </w:r>
          </w:p>
        </w:tc>
        <w:tc>
          <w:tcPr>
            <w:tcW w:w="2222" w:type="dxa"/>
            <w:shd w:val="clear" w:color="auto" w:fill="auto"/>
          </w:tcPr>
          <w:p w:rsidR="00824118" w:rsidRPr="00F2390B" w:rsidRDefault="00824118" w:rsidP="00B727A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B70FD6" w:rsidRPr="009B6D0B" w:rsidTr="00713CFB">
        <w:tc>
          <w:tcPr>
            <w:tcW w:w="381" w:type="dxa"/>
            <w:vMerge/>
            <w:shd w:val="clear" w:color="auto" w:fill="auto"/>
          </w:tcPr>
          <w:p w:rsidR="00B70FD6" w:rsidRPr="00A40284" w:rsidRDefault="00B70FD6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B70FD6" w:rsidRPr="00A40284" w:rsidRDefault="00B70FD6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F2390B" w:rsidRPr="004B5430" w:rsidRDefault="00F2390B" w:rsidP="00F239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5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B5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390B" w:rsidRPr="004B5430" w:rsidRDefault="00F2390B" w:rsidP="00F239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5430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B70FD6" w:rsidRPr="004B5430" w:rsidRDefault="00B70FD6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896" w:type="dxa"/>
            <w:shd w:val="clear" w:color="auto" w:fill="auto"/>
          </w:tcPr>
          <w:p w:rsidR="00824118" w:rsidRPr="00A40284" w:rsidRDefault="00F2390B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088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t xml:space="preserve"> </w:t>
            </w: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824118" w:rsidRPr="00F2390B" w:rsidRDefault="004B5430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Подвижная игрушка «Щелкунчик»</w:t>
            </w:r>
          </w:p>
        </w:tc>
        <w:tc>
          <w:tcPr>
            <w:tcW w:w="3090" w:type="dxa"/>
            <w:shd w:val="clear" w:color="auto" w:fill="auto"/>
          </w:tcPr>
          <w:p w:rsidR="00F2390B" w:rsidRPr="004B5430" w:rsidRDefault="00F2390B" w:rsidP="00F2390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B5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B5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4118" w:rsidRPr="004B5430" w:rsidRDefault="004B5430" w:rsidP="003B39FA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посмотреть видео в группе ВК</w:t>
            </w:r>
            <w:r w:rsidR="00F2390B" w:rsidRPr="004B5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2" w:type="dxa"/>
            <w:shd w:val="clear" w:color="auto" w:fill="auto"/>
          </w:tcPr>
          <w:p w:rsidR="00824118" w:rsidRPr="00F2390B" w:rsidRDefault="00824118" w:rsidP="004719B4">
            <w:pPr>
              <w:pStyle w:val="a7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6456FE" w:rsidRPr="009B6D0B" w:rsidTr="00DA78D7">
        <w:tc>
          <w:tcPr>
            <w:tcW w:w="381" w:type="dxa"/>
            <w:vMerge w:val="restart"/>
            <w:shd w:val="clear" w:color="auto" w:fill="auto"/>
          </w:tcPr>
          <w:p w:rsidR="006456FE" w:rsidRPr="004D760A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shd w:val="clear" w:color="auto" w:fill="auto"/>
          </w:tcPr>
          <w:p w:rsidR="006456FE" w:rsidRPr="004D760A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6456FE" w:rsidRPr="00F2390B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6456FE" w:rsidRPr="00F2390B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6456FE" w:rsidRPr="00F2390B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  <w:p w:rsidR="006456FE" w:rsidRPr="00F2390B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Ивлютина Е.Н.</w:t>
            </w:r>
          </w:p>
        </w:tc>
        <w:tc>
          <w:tcPr>
            <w:tcW w:w="1634" w:type="dxa"/>
            <w:shd w:val="clear" w:color="auto" w:fill="auto"/>
          </w:tcPr>
          <w:p w:rsidR="006456FE" w:rsidRPr="00B92FD3" w:rsidRDefault="006643CE" w:rsidP="006456F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hyperlink r:id="rId11" w:tooltip="Выбрать тему урока" w:history="1">
              <w:r w:rsidR="006456FE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М. Твен «</w:t>
              </w:r>
              <w:r w:rsidR="006456FE" w:rsidRPr="00B92FD3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Приключения Тома Сойера» </w:t>
              </w:r>
            </w:hyperlink>
          </w:p>
        </w:tc>
        <w:tc>
          <w:tcPr>
            <w:tcW w:w="3090" w:type="dxa"/>
            <w:shd w:val="clear" w:color="auto" w:fill="auto"/>
          </w:tcPr>
          <w:p w:rsidR="006456FE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5C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с учебником</w:t>
            </w:r>
          </w:p>
          <w:p w:rsidR="006456FE" w:rsidRPr="00125C40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125C4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195-200 выразительное чтение произведения</w:t>
            </w:r>
          </w:p>
        </w:tc>
        <w:tc>
          <w:tcPr>
            <w:tcW w:w="2222" w:type="dxa"/>
            <w:shd w:val="clear" w:color="auto" w:fill="auto"/>
          </w:tcPr>
          <w:p w:rsidR="006456FE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C40">
              <w:rPr>
                <w:rFonts w:ascii="Times New Roman" w:hAnsi="Times New Roman" w:cs="Times New Roman"/>
                <w:sz w:val="20"/>
                <w:szCs w:val="20"/>
              </w:rPr>
              <w:t>Устно ответить на вопрос 1 с.200</w:t>
            </w:r>
          </w:p>
          <w:p w:rsidR="006456FE" w:rsidRPr="00125C40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6FE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C4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20.00 </w:t>
            </w:r>
          </w:p>
          <w:p w:rsidR="006456FE" w:rsidRPr="004D760A" w:rsidRDefault="006456FE" w:rsidP="006456F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125C40">
              <w:rPr>
                <w:rFonts w:ascii="Times New Roman" w:hAnsi="Times New Roman" w:cs="Times New Roman"/>
                <w:sz w:val="20"/>
                <w:szCs w:val="20"/>
              </w:rPr>
              <w:t xml:space="preserve">16 мая </w:t>
            </w:r>
          </w:p>
        </w:tc>
      </w:tr>
      <w:tr w:rsidR="006456FE" w:rsidRPr="009B6D0B" w:rsidTr="00126EED">
        <w:trPr>
          <w:trHeight w:val="480"/>
        </w:trPr>
        <w:tc>
          <w:tcPr>
            <w:tcW w:w="381" w:type="dxa"/>
            <w:vMerge/>
            <w:shd w:val="clear" w:color="auto" w:fill="auto"/>
          </w:tcPr>
          <w:p w:rsidR="006456FE" w:rsidRPr="00A265F1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6456FE" w:rsidRPr="00F2390B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456FE" w:rsidRPr="00F2390B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6456FE" w:rsidRPr="00F2390B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6456FE" w:rsidRPr="00F2390B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Англ.яз./Гр1,</w:t>
            </w:r>
          </w:p>
          <w:p w:rsidR="006456FE" w:rsidRPr="00F2390B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Николаева Е.Н.</w:t>
            </w:r>
          </w:p>
        </w:tc>
        <w:tc>
          <w:tcPr>
            <w:tcW w:w="1634" w:type="dxa"/>
            <w:shd w:val="clear" w:color="auto" w:fill="auto"/>
          </w:tcPr>
          <w:p w:rsidR="006456FE" w:rsidRPr="007C5D83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5D83">
              <w:rPr>
                <w:rFonts w:ascii="Times New Roman" w:hAnsi="Times New Roman" w:cs="Times New Roman"/>
                <w:sz w:val="20"/>
                <w:szCs w:val="20"/>
              </w:rPr>
              <w:t>Простое прошедшее время (неправильные глаголы)</w:t>
            </w:r>
          </w:p>
        </w:tc>
        <w:tc>
          <w:tcPr>
            <w:tcW w:w="3090" w:type="dxa"/>
            <w:shd w:val="clear" w:color="auto" w:fill="auto"/>
          </w:tcPr>
          <w:p w:rsidR="006456FE" w:rsidRPr="007C5D83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5D83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317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7AB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317AB6"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</w:p>
        </w:tc>
        <w:tc>
          <w:tcPr>
            <w:tcW w:w="2222" w:type="dxa"/>
            <w:shd w:val="clear" w:color="auto" w:fill="auto"/>
          </w:tcPr>
          <w:p w:rsidR="006456FE" w:rsidRPr="007C5D83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5D83">
              <w:rPr>
                <w:rFonts w:ascii="Times New Roman" w:hAnsi="Times New Roman" w:cs="Times New Roman"/>
                <w:sz w:val="20"/>
                <w:szCs w:val="20"/>
              </w:rPr>
              <w:t>Стр.89 упр.15 чтение, перевод (устно)</w:t>
            </w:r>
          </w:p>
          <w:p w:rsidR="006456FE" w:rsidRPr="007C5D83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D74" w:rsidRPr="009B6D0B" w:rsidTr="00126EED">
        <w:trPr>
          <w:trHeight w:val="433"/>
        </w:trPr>
        <w:tc>
          <w:tcPr>
            <w:tcW w:w="381" w:type="dxa"/>
            <w:vMerge/>
            <w:shd w:val="clear" w:color="auto" w:fill="auto"/>
          </w:tcPr>
          <w:p w:rsidR="00AA2D74" w:rsidRPr="00A40284" w:rsidRDefault="00AA2D74" w:rsidP="00AA2D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AA2D74" w:rsidRPr="00F2390B" w:rsidRDefault="00AA2D74" w:rsidP="00AA2D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A2D74" w:rsidRPr="00F2390B" w:rsidRDefault="00AA2D74" w:rsidP="00AA2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AA2D74" w:rsidRPr="00F2390B" w:rsidRDefault="00AA2D74" w:rsidP="00AA2D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AA2D74" w:rsidRPr="00F2390B" w:rsidRDefault="00AA2D74" w:rsidP="00AA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AA2D74" w:rsidRPr="00F2390B" w:rsidRDefault="00AA2D74" w:rsidP="00AA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634" w:type="dxa"/>
            <w:shd w:val="clear" w:color="auto" w:fill="auto"/>
          </w:tcPr>
          <w:p w:rsidR="00AA2D74" w:rsidRPr="00AA2D74" w:rsidRDefault="00AA2D74" w:rsidP="00AA2D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D74">
              <w:rPr>
                <w:rFonts w:ascii="Times New Roman" w:hAnsi="Times New Roman" w:cs="Times New Roman"/>
                <w:bCs/>
                <w:sz w:val="20"/>
                <w:szCs w:val="20"/>
              </w:rPr>
              <w:t>Экстремальные виды спорта</w:t>
            </w:r>
          </w:p>
        </w:tc>
        <w:tc>
          <w:tcPr>
            <w:tcW w:w="3090" w:type="dxa"/>
            <w:shd w:val="clear" w:color="auto" w:fill="auto"/>
          </w:tcPr>
          <w:p w:rsidR="00AA2D74" w:rsidRPr="00AA2D74" w:rsidRDefault="00AA2D74" w:rsidP="00AA2D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D7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317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7AB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317AB6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</w:p>
        </w:tc>
        <w:tc>
          <w:tcPr>
            <w:tcW w:w="2222" w:type="dxa"/>
            <w:shd w:val="clear" w:color="auto" w:fill="auto"/>
          </w:tcPr>
          <w:p w:rsidR="00AA2D74" w:rsidRPr="00AA2D74" w:rsidRDefault="00AA2D74" w:rsidP="00AA2D7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7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A2D74">
              <w:rPr>
                <w:rFonts w:ascii="Times New Roman" w:hAnsi="Times New Roman" w:cs="Times New Roman"/>
                <w:sz w:val="20"/>
                <w:szCs w:val="20"/>
              </w:rPr>
              <w:t xml:space="preserve"> 90 </w:t>
            </w:r>
            <w:proofErr w:type="spellStart"/>
            <w:r w:rsidRPr="00AA2D7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A2D74">
              <w:rPr>
                <w:rFonts w:ascii="Times New Roman" w:hAnsi="Times New Roman" w:cs="Times New Roman"/>
                <w:sz w:val="20"/>
                <w:szCs w:val="20"/>
              </w:rPr>
              <w:t xml:space="preserve"> 1 выслать на почту </w:t>
            </w:r>
            <w:hyperlink r:id="rId12" w:history="1">
              <w:r w:rsidRPr="00AA2D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cdashkova</w:t>
              </w:r>
              <w:r w:rsidRPr="00AA2D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AA2D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AA2D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AA2D7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A2D74" w:rsidRPr="00AA2D74" w:rsidRDefault="00AA2D74" w:rsidP="00AA2D7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D74">
              <w:rPr>
                <w:rFonts w:ascii="Times New Roman" w:hAnsi="Times New Roman" w:cs="Times New Roman"/>
                <w:sz w:val="20"/>
                <w:szCs w:val="20"/>
              </w:rPr>
              <w:t>В день урока</w:t>
            </w:r>
          </w:p>
        </w:tc>
      </w:tr>
      <w:tr w:rsidR="006456FE" w:rsidRPr="009B6D0B" w:rsidTr="002A2963">
        <w:trPr>
          <w:trHeight w:val="433"/>
        </w:trPr>
        <w:tc>
          <w:tcPr>
            <w:tcW w:w="381" w:type="dxa"/>
            <w:vMerge/>
            <w:shd w:val="clear" w:color="auto" w:fill="auto"/>
          </w:tcPr>
          <w:p w:rsidR="006456FE" w:rsidRPr="00A40284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6456FE" w:rsidRPr="00945943" w:rsidRDefault="006456FE" w:rsidP="006456FE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456FE" w:rsidRPr="009B6D0B" w:rsidTr="005A63D9">
        <w:tc>
          <w:tcPr>
            <w:tcW w:w="381" w:type="dxa"/>
            <w:vMerge/>
            <w:shd w:val="clear" w:color="auto" w:fill="auto"/>
          </w:tcPr>
          <w:p w:rsidR="006456FE" w:rsidRPr="00A40284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456FE" w:rsidRPr="00945943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2D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456FE" w:rsidRPr="00F2390B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6456FE" w:rsidRPr="00F2390B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1088" w:type="dxa"/>
            <w:shd w:val="clear" w:color="auto" w:fill="auto"/>
          </w:tcPr>
          <w:p w:rsidR="006456FE" w:rsidRPr="00F2390B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  <w:p w:rsidR="006456FE" w:rsidRPr="00F2390B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Шабаева Е.А.</w:t>
            </w:r>
          </w:p>
        </w:tc>
        <w:tc>
          <w:tcPr>
            <w:tcW w:w="1634" w:type="dxa"/>
            <w:shd w:val="clear" w:color="auto" w:fill="auto"/>
          </w:tcPr>
          <w:p w:rsidR="006456FE" w:rsidRPr="004D760A" w:rsidRDefault="006456FE" w:rsidP="006456F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76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Основной закон России и права человека.</w:t>
            </w:r>
          </w:p>
        </w:tc>
        <w:tc>
          <w:tcPr>
            <w:tcW w:w="3090" w:type="dxa"/>
            <w:shd w:val="clear" w:color="auto" w:fill="auto"/>
          </w:tcPr>
          <w:p w:rsidR="006456FE" w:rsidRDefault="006456FE" w:rsidP="006456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OOM </w:t>
            </w:r>
          </w:p>
          <w:p w:rsidR="006456FE" w:rsidRDefault="006456FE" w:rsidP="006456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отсутствия связи – </w:t>
            </w:r>
          </w:p>
          <w:p w:rsidR="006456FE" w:rsidRPr="00476818" w:rsidRDefault="006456FE" w:rsidP="006456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стр. 156-163</w:t>
            </w:r>
          </w:p>
          <w:p w:rsidR="006456FE" w:rsidRPr="00476818" w:rsidRDefault="006456FE" w:rsidP="006456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РЭШ </w:t>
            </w:r>
            <w:r w:rsidRPr="004768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31. Основной закон России и права человека. Мы - граждане России.</w:t>
            </w:r>
          </w:p>
          <w:p w:rsidR="006456FE" w:rsidRDefault="006643CE" w:rsidP="006456FE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6456FE" w:rsidRPr="0047681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https://resh.edu.ru/subject/lesson/5734/conspect/160161/</w:t>
              </w:r>
            </w:hyperlink>
          </w:p>
          <w:p w:rsidR="006456FE" w:rsidRPr="004D760A" w:rsidRDefault="00317AB6" w:rsidP="00317AB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читать учебник</w:t>
            </w:r>
          </w:p>
        </w:tc>
        <w:tc>
          <w:tcPr>
            <w:tcW w:w="2222" w:type="dxa"/>
            <w:vAlign w:val="center"/>
          </w:tcPr>
          <w:p w:rsidR="006456FE" w:rsidRPr="00EC4B55" w:rsidRDefault="006456FE" w:rsidP="006456FE">
            <w:pPr>
              <w:pStyle w:val="a3"/>
              <w:ind w:left="0"/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C4B55"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>Контрольные задания к уроку</w:t>
            </w:r>
            <w:r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 xml:space="preserve"> № 31 РЭШ</w:t>
            </w:r>
            <w:r w:rsidRPr="00EC4B55"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456FE" w:rsidRPr="00AE13DC" w:rsidRDefault="006456FE" w:rsidP="006456FE">
            <w:pPr>
              <w:rPr>
                <w:rFonts w:ascii="PT Sans Caption" w:hAnsi="PT Sans Caption"/>
                <w:color w:val="FF0000"/>
                <w:sz w:val="17"/>
                <w:szCs w:val="17"/>
                <w:shd w:val="clear" w:color="auto" w:fill="FFFFFF"/>
              </w:rPr>
            </w:pPr>
            <w:r w:rsidRPr="00EC4B55"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>Результат работы подписать и фото или скрин отправить на почту АСУ РСО. в день проведения урока</w:t>
            </w:r>
            <w:r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456FE" w:rsidRPr="009B6D0B" w:rsidTr="003975E1">
        <w:tc>
          <w:tcPr>
            <w:tcW w:w="381" w:type="dxa"/>
            <w:vMerge/>
            <w:shd w:val="clear" w:color="auto" w:fill="auto"/>
          </w:tcPr>
          <w:p w:rsidR="006456FE" w:rsidRPr="00A40284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456FE" w:rsidRPr="00945943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6456FE" w:rsidRPr="00F2390B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6456FE" w:rsidRPr="009B6D0B" w:rsidTr="00C03A61">
        <w:tc>
          <w:tcPr>
            <w:tcW w:w="381" w:type="dxa"/>
            <w:vMerge/>
            <w:shd w:val="clear" w:color="auto" w:fill="auto"/>
          </w:tcPr>
          <w:p w:rsidR="006456FE" w:rsidRPr="00A40284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456FE" w:rsidRPr="00945943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456FE" w:rsidRPr="00F2390B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96" w:type="dxa"/>
            <w:shd w:val="clear" w:color="auto" w:fill="auto"/>
          </w:tcPr>
          <w:p w:rsidR="006456FE" w:rsidRPr="00F2390B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456FE" w:rsidRPr="00F2390B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456FE" w:rsidRPr="00F2390B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FFFFFF" w:themeFill="background1"/>
          </w:tcPr>
          <w:p w:rsidR="006456FE" w:rsidRPr="00D6688E" w:rsidRDefault="006456FE" w:rsidP="006456F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Сочинение на тему «Мои впечатления от картины И.И.Шишкина «Рожь». Развитие умения описывать картину, передавать свое отношение.</w:t>
            </w:r>
          </w:p>
        </w:tc>
        <w:tc>
          <w:tcPr>
            <w:tcW w:w="3090" w:type="dxa"/>
            <w:shd w:val="clear" w:color="auto" w:fill="FFFFFF" w:themeFill="background1"/>
          </w:tcPr>
          <w:p w:rsidR="006456FE" w:rsidRPr="004D760A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03A6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Pr="00C03A61">
              <w:rPr>
                <w:rFonts w:ascii="Times New Roman" w:hAnsi="Times New Roman" w:cs="Times New Roman"/>
                <w:sz w:val="20"/>
                <w:szCs w:val="20"/>
              </w:rPr>
              <w:t>129 упр</w:t>
            </w:r>
            <w:r w:rsidR="00EF49EF">
              <w:rPr>
                <w:rFonts w:ascii="Times New Roman" w:hAnsi="Times New Roman" w:cs="Times New Roman"/>
                <w:sz w:val="20"/>
                <w:szCs w:val="20"/>
              </w:rPr>
              <w:t xml:space="preserve"> 278 (письменно составить текст</w:t>
            </w:r>
            <w:r w:rsidRPr="00C03A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22" w:type="dxa"/>
            <w:shd w:val="clear" w:color="auto" w:fill="auto"/>
          </w:tcPr>
          <w:p w:rsidR="006456FE" w:rsidRPr="004D760A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B5430">
              <w:rPr>
                <w:rFonts w:ascii="Times New Roman" w:hAnsi="Times New Roman" w:cs="Times New Roman"/>
                <w:sz w:val="20"/>
                <w:szCs w:val="20"/>
              </w:rPr>
              <w:t>Фото прислать в «Вайбер» в день проведения урока.</w:t>
            </w:r>
          </w:p>
        </w:tc>
      </w:tr>
      <w:tr w:rsidR="006456FE" w:rsidRPr="009B6D0B" w:rsidTr="00126EED">
        <w:tc>
          <w:tcPr>
            <w:tcW w:w="381" w:type="dxa"/>
            <w:vMerge/>
            <w:shd w:val="clear" w:color="auto" w:fill="auto"/>
          </w:tcPr>
          <w:p w:rsidR="006456FE" w:rsidRPr="00A40284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456FE" w:rsidRPr="00945943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456FE" w:rsidRPr="00F2390B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96" w:type="dxa"/>
            <w:shd w:val="clear" w:color="auto" w:fill="auto"/>
          </w:tcPr>
          <w:p w:rsidR="006456FE" w:rsidRPr="00F2390B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6456FE" w:rsidRPr="00F2390B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r w:rsidRPr="00F2390B">
              <w:t xml:space="preserve"> </w:t>
            </w: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Хорина И.А.</w:t>
            </w:r>
          </w:p>
        </w:tc>
        <w:tc>
          <w:tcPr>
            <w:tcW w:w="1634" w:type="dxa"/>
            <w:shd w:val="clear" w:color="auto" w:fill="auto"/>
          </w:tcPr>
          <w:p w:rsidR="006456FE" w:rsidRPr="004D760A" w:rsidRDefault="00B727A0" w:rsidP="006456F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 техника бега 200м.</w:t>
            </w:r>
          </w:p>
        </w:tc>
        <w:tc>
          <w:tcPr>
            <w:tcW w:w="3090" w:type="dxa"/>
            <w:shd w:val="clear" w:color="auto" w:fill="auto"/>
          </w:tcPr>
          <w:p w:rsidR="006456FE" w:rsidRPr="004D760A" w:rsidRDefault="003B39FA" w:rsidP="006456F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  <w:p w:rsidR="006456FE" w:rsidRPr="004D760A" w:rsidRDefault="006456FE" w:rsidP="006456FE">
            <w:pPr>
              <w:rPr>
                <w:color w:val="FF000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6456FE" w:rsidRPr="004D760A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6456FE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</w:tcPr>
          <w:p w:rsidR="006456FE" w:rsidRPr="00A40284" w:rsidRDefault="006456FE" w:rsidP="006456F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6456FE" w:rsidRDefault="006456FE" w:rsidP="006456F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6FE" w:rsidRPr="00A40284" w:rsidRDefault="006456FE" w:rsidP="006456F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456FE" w:rsidRPr="00A40284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456FE" w:rsidRPr="00A40284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6456FE" w:rsidRPr="00A40284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456FE" w:rsidRPr="00A40284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Матем.</w:t>
            </w:r>
            <w:r>
              <w:t xml:space="preserve"> </w:t>
            </w: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6456FE" w:rsidRPr="003029F2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029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деления с остатком</w:t>
            </w:r>
          </w:p>
        </w:tc>
        <w:tc>
          <w:tcPr>
            <w:tcW w:w="3090" w:type="dxa"/>
            <w:shd w:val="clear" w:color="auto" w:fill="auto"/>
          </w:tcPr>
          <w:p w:rsidR="006456FE" w:rsidRPr="003029F2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 </w:t>
            </w:r>
            <w:r w:rsidRPr="003029F2">
              <w:rPr>
                <w:rFonts w:ascii="Times New Roman" w:hAnsi="Times New Roman" w:cs="Times New Roman"/>
                <w:sz w:val="20"/>
                <w:szCs w:val="20"/>
              </w:rPr>
              <w:t xml:space="preserve">5, учебник  </w:t>
            </w:r>
          </w:p>
          <w:p w:rsidR="006456FE" w:rsidRPr="003029F2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6456FE" w:rsidRPr="003029F2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 </w:t>
            </w:r>
            <w:r w:rsidRPr="003029F2">
              <w:rPr>
                <w:rFonts w:ascii="Times New Roman" w:hAnsi="Times New Roman" w:cs="Times New Roman"/>
                <w:sz w:val="20"/>
                <w:szCs w:val="20"/>
              </w:rPr>
              <w:t xml:space="preserve">5, учебник  </w:t>
            </w:r>
            <w:r w:rsidRPr="003029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029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</w:tr>
      <w:tr w:rsidR="006456FE" w:rsidRPr="009B6D0B" w:rsidTr="00126EED">
        <w:tc>
          <w:tcPr>
            <w:tcW w:w="381" w:type="dxa"/>
            <w:vMerge/>
            <w:shd w:val="clear" w:color="auto" w:fill="auto"/>
            <w:textDirection w:val="btLr"/>
          </w:tcPr>
          <w:p w:rsidR="006456FE" w:rsidRDefault="006456FE" w:rsidP="006456F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456FE" w:rsidRPr="00A40284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456FE" w:rsidRPr="00A40284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6456FE" w:rsidRPr="00A40284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6456FE" w:rsidRPr="00A40284" w:rsidRDefault="006456FE" w:rsidP="00645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6456FE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auto"/>
          </w:tcPr>
          <w:p w:rsidR="006456FE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6456FE" w:rsidRPr="00A40284" w:rsidRDefault="006456FE" w:rsidP="006456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57ED" w:rsidRPr="00EF49EF" w:rsidRDefault="009B57ED" w:rsidP="00EF49EF">
      <w:pPr>
        <w:rPr>
          <w:rFonts w:ascii="Times New Roman" w:hAnsi="Times New Roman" w:cs="Times New Roman"/>
          <w:sz w:val="20"/>
          <w:szCs w:val="20"/>
        </w:rPr>
      </w:pPr>
    </w:p>
    <w:sectPr w:rsidR="009B57ED" w:rsidRPr="00EF49EF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26089"/>
    <w:rsid w:val="0003765A"/>
    <w:rsid w:val="000509D1"/>
    <w:rsid w:val="00065E13"/>
    <w:rsid w:val="000B765A"/>
    <w:rsid w:val="000D13EC"/>
    <w:rsid w:val="000E7D16"/>
    <w:rsid w:val="001163FF"/>
    <w:rsid w:val="001234B7"/>
    <w:rsid w:val="00126EED"/>
    <w:rsid w:val="001322EF"/>
    <w:rsid w:val="00136542"/>
    <w:rsid w:val="0015104A"/>
    <w:rsid w:val="00163671"/>
    <w:rsid w:val="001C6551"/>
    <w:rsid w:val="001D1923"/>
    <w:rsid w:val="001F14EB"/>
    <w:rsid w:val="00205359"/>
    <w:rsid w:val="00210FE1"/>
    <w:rsid w:val="00255E17"/>
    <w:rsid w:val="00283CAF"/>
    <w:rsid w:val="00286074"/>
    <w:rsid w:val="002B0EE7"/>
    <w:rsid w:val="002B51CA"/>
    <w:rsid w:val="002E370B"/>
    <w:rsid w:val="002F4810"/>
    <w:rsid w:val="003029F2"/>
    <w:rsid w:val="00304DA0"/>
    <w:rsid w:val="00315511"/>
    <w:rsid w:val="00317AB6"/>
    <w:rsid w:val="00337AA2"/>
    <w:rsid w:val="003422AD"/>
    <w:rsid w:val="00372BE2"/>
    <w:rsid w:val="00375E95"/>
    <w:rsid w:val="003B292D"/>
    <w:rsid w:val="003B39FA"/>
    <w:rsid w:val="003C2D9C"/>
    <w:rsid w:val="003C5B03"/>
    <w:rsid w:val="003E4100"/>
    <w:rsid w:val="00406A65"/>
    <w:rsid w:val="00420434"/>
    <w:rsid w:val="00422795"/>
    <w:rsid w:val="00430113"/>
    <w:rsid w:val="00430998"/>
    <w:rsid w:val="004364B2"/>
    <w:rsid w:val="004719B4"/>
    <w:rsid w:val="00476818"/>
    <w:rsid w:val="00494AB4"/>
    <w:rsid w:val="004B5430"/>
    <w:rsid w:val="004C6C4B"/>
    <w:rsid w:val="004D760A"/>
    <w:rsid w:val="00501FC3"/>
    <w:rsid w:val="00524D63"/>
    <w:rsid w:val="00534D90"/>
    <w:rsid w:val="0054186D"/>
    <w:rsid w:val="00545817"/>
    <w:rsid w:val="00565032"/>
    <w:rsid w:val="00593B4B"/>
    <w:rsid w:val="005B6595"/>
    <w:rsid w:val="005F5EF3"/>
    <w:rsid w:val="005F62C7"/>
    <w:rsid w:val="00616477"/>
    <w:rsid w:val="00631AC9"/>
    <w:rsid w:val="00634854"/>
    <w:rsid w:val="006456FE"/>
    <w:rsid w:val="006467FB"/>
    <w:rsid w:val="00657D67"/>
    <w:rsid w:val="006643CE"/>
    <w:rsid w:val="00675E32"/>
    <w:rsid w:val="00695388"/>
    <w:rsid w:val="006A16BF"/>
    <w:rsid w:val="006B07F2"/>
    <w:rsid w:val="006B3312"/>
    <w:rsid w:val="006B4544"/>
    <w:rsid w:val="006E3076"/>
    <w:rsid w:val="006E776B"/>
    <w:rsid w:val="0071628F"/>
    <w:rsid w:val="00744709"/>
    <w:rsid w:val="00747CE6"/>
    <w:rsid w:val="007668AA"/>
    <w:rsid w:val="00780A3A"/>
    <w:rsid w:val="00786F9A"/>
    <w:rsid w:val="007C4938"/>
    <w:rsid w:val="007D2556"/>
    <w:rsid w:val="007F116D"/>
    <w:rsid w:val="007F5560"/>
    <w:rsid w:val="008201D6"/>
    <w:rsid w:val="00824118"/>
    <w:rsid w:val="008537DE"/>
    <w:rsid w:val="00884C32"/>
    <w:rsid w:val="00885749"/>
    <w:rsid w:val="00897481"/>
    <w:rsid w:val="008A6342"/>
    <w:rsid w:val="008B313A"/>
    <w:rsid w:val="008B65A4"/>
    <w:rsid w:val="008D5744"/>
    <w:rsid w:val="00921E19"/>
    <w:rsid w:val="00930DA2"/>
    <w:rsid w:val="0093286B"/>
    <w:rsid w:val="00945943"/>
    <w:rsid w:val="00947B9C"/>
    <w:rsid w:val="00977B41"/>
    <w:rsid w:val="009A3C3D"/>
    <w:rsid w:val="009B57ED"/>
    <w:rsid w:val="009B6D0B"/>
    <w:rsid w:val="009C3D89"/>
    <w:rsid w:val="009D264C"/>
    <w:rsid w:val="00A23937"/>
    <w:rsid w:val="00A24072"/>
    <w:rsid w:val="00A265F1"/>
    <w:rsid w:val="00A33F79"/>
    <w:rsid w:val="00A43126"/>
    <w:rsid w:val="00A4429F"/>
    <w:rsid w:val="00A655BB"/>
    <w:rsid w:val="00A84DB3"/>
    <w:rsid w:val="00A85866"/>
    <w:rsid w:val="00AA2D74"/>
    <w:rsid w:val="00AB16DD"/>
    <w:rsid w:val="00AC2A17"/>
    <w:rsid w:val="00AE1E36"/>
    <w:rsid w:val="00AF5539"/>
    <w:rsid w:val="00B069BC"/>
    <w:rsid w:val="00B17261"/>
    <w:rsid w:val="00B1748D"/>
    <w:rsid w:val="00B52D9A"/>
    <w:rsid w:val="00B62C8E"/>
    <w:rsid w:val="00B70FD6"/>
    <w:rsid w:val="00B727A0"/>
    <w:rsid w:val="00B840D0"/>
    <w:rsid w:val="00BA6A14"/>
    <w:rsid w:val="00BB6FBE"/>
    <w:rsid w:val="00BC21EA"/>
    <w:rsid w:val="00BD561E"/>
    <w:rsid w:val="00BD5BC8"/>
    <w:rsid w:val="00BD7BDE"/>
    <w:rsid w:val="00BF01E3"/>
    <w:rsid w:val="00C03A61"/>
    <w:rsid w:val="00C04C5A"/>
    <w:rsid w:val="00C143CB"/>
    <w:rsid w:val="00C51C53"/>
    <w:rsid w:val="00C7271A"/>
    <w:rsid w:val="00C758BE"/>
    <w:rsid w:val="00C808D1"/>
    <w:rsid w:val="00C8161F"/>
    <w:rsid w:val="00C81B6B"/>
    <w:rsid w:val="00C904E6"/>
    <w:rsid w:val="00C9649F"/>
    <w:rsid w:val="00CB109C"/>
    <w:rsid w:val="00CB1D89"/>
    <w:rsid w:val="00CC03DA"/>
    <w:rsid w:val="00CC7BC7"/>
    <w:rsid w:val="00CF16C4"/>
    <w:rsid w:val="00D00A70"/>
    <w:rsid w:val="00D04262"/>
    <w:rsid w:val="00D10F7A"/>
    <w:rsid w:val="00D26DBD"/>
    <w:rsid w:val="00D3320B"/>
    <w:rsid w:val="00D6240B"/>
    <w:rsid w:val="00D631CB"/>
    <w:rsid w:val="00D6688E"/>
    <w:rsid w:val="00D6712F"/>
    <w:rsid w:val="00DB2FB4"/>
    <w:rsid w:val="00E2279B"/>
    <w:rsid w:val="00E46540"/>
    <w:rsid w:val="00E47BCB"/>
    <w:rsid w:val="00E5630A"/>
    <w:rsid w:val="00E64341"/>
    <w:rsid w:val="00E753A2"/>
    <w:rsid w:val="00EA6625"/>
    <w:rsid w:val="00EB5010"/>
    <w:rsid w:val="00ED43E4"/>
    <w:rsid w:val="00ED6B28"/>
    <w:rsid w:val="00ED7B6E"/>
    <w:rsid w:val="00EF0E26"/>
    <w:rsid w:val="00EF44FD"/>
    <w:rsid w:val="00EF49EF"/>
    <w:rsid w:val="00EF6CB1"/>
    <w:rsid w:val="00F2390B"/>
    <w:rsid w:val="00F41573"/>
    <w:rsid w:val="00F62A0D"/>
    <w:rsid w:val="00F829BA"/>
    <w:rsid w:val="00F8783A"/>
    <w:rsid w:val="00F91CA3"/>
    <w:rsid w:val="00FA3AED"/>
    <w:rsid w:val="00FD25AC"/>
    <w:rsid w:val="00FD5017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8897E-21A9-4E3D-A7B6-FB0CC5D6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ns-view-message-head-sender-name">
    <w:name w:val="ns-view-message-head-sender-name"/>
    <w:basedOn w:val="a0"/>
    <w:rsid w:val="00ED7B6E"/>
  </w:style>
  <w:style w:type="character" w:styleId="a6">
    <w:name w:val="Subtle Emphasis"/>
    <w:basedOn w:val="a0"/>
    <w:uiPriority w:val="19"/>
    <w:qFormat/>
    <w:rsid w:val="006B3312"/>
    <w:rPr>
      <w:i/>
      <w:iCs/>
      <w:color w:val="404040" w:themeColor="text1" w:themeTint="BF"/>
    </w:rPr>
  </w:style>
  <w:style w:type="paragraph" w:styleId="a7">
    <w:name w:val="Subtitle"/>
    <w:basedOn w:val="a"/>
    <w:next w:val="a"/>
    <w:link w:val="a8"/>
    <w:uiPriority w:val="11"/>
    <w:qFormat/>
    <w:rsid w:val="001636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6367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resh.edu.ru/subject/lesson/5734/conspect/160161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eouroki.net/razrabotki/priezientatsiia-k-uroku-izobrazitiel-noie-iskusstvo-4-klass-po-tiemie-gieroi-bor.html" TargetMode="External"/><Relationship Id="rId12" Type="http://schemas.openxmlformats.org/officeDocument/2006/relationships/hyperlink" Target="mailto:cdashk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ashkova@yandex.ru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su/0zqR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300C-2E2C-405D-AD43-EDE4CF2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2020-04-04T12:06:00Z</cp:lastPrinted>
  <dcterms:created xsi:type="dcterms:W3CDTF">2020-05-07T16:17:00Z</dcterms:created>
  <dcterms:modified xsi:type="dcterms:W3CDTF">2020-05-08T02:06:00Z</dcterms:modified>
</cp:coreProperties>
</file>