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D0" w:rsidRPr="002353CC" w:rsidRDefault="004C2E79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53CC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для </w:t>
      </w:r>
      <w:r w:rsidR="00AB16DD" w:rsidRPr="002353CC">
        <w:rPr>
          <w:rFonts w:ascii="Times New Roman" w:hAnsi="Times New Roman" w:cs="Times New Roman"/>
          <w:b/>
          <w:sz w:val="20"/>
          <w:szCs w:val="20"/>
        </w:rPr>
        <w:t>4</w:t>
      </w:r>
      <w:r w:rsidR="00B840D0" w:rsidRPr="002353CC">
        <w:rPr>
          <w:rFonts w:ascii="Times New Roman" w:hAnsi="Times New Roman" w:cs="Times New Roman"/>
          <w:b/>
          <w:sz w:val="20"/>
          <w:szCs w:val="20"/>
        </w:rPr>
        <w:t>А класс</w:t>
      </w:r>
      <w:r w:rsidRPr="002353CC">
        <w:rPr>
          <w:rFonts w:ascii="Times New Roman" w:hAnsi="Times New Roman" w:cs="Times New Roman"/>
          <w:b/>
          <w:sz w:val="20"/>
          <w:szCs w:val="20"/>
        </w:rPr>
        <w:t xml:space="preserve">а с </w:t>
      </w:r>
      <w:r w:rsidR="00C05D0A">
        <w:rPr>
          <w:rFonts w:ascii="Times New Roman" w:hAnsi="Times New Roman" w:cs="Times New Roman"/>
          <w:b/>
          <w:sz w:val="20"/>
          <w:szCs w:val="20"/>
        </w:rPr>
        <w:t>1</w:t>
      </w:r>
      <w:r w:rsidR="0089648C">
        <w:rPr>
          <w:rFonts w:ascii="Times New Roman" w:hAnsi="Times New Roman" w:cs="Times New Roman"/>
          <w:b/>
          <w:sz w:val="20"/>
          <w:szCs w:val="20"/>
        </w:rPr>
        <w:t>2</w:t>
      </w:r>
      <w:r w:rsidRPr="002353CC">
        <w:rPr>
          <w:rFonts w:ascii="Times New Roman" w:hAnsi="Times New Roman" w:cs="Times New Roman"/>
          <w:b/>
          <w:sz w:val="20"/>
          <w:szCs w:val="20"/>
        </w:rPr>
        <w:t>.0</w:t>
      </w:r>
      <w:r w:rsidR="009E3662">
        <w:rPr>
          <w:rFonts w:ascii="Times New Roman" w:hAnsi="Times New Roman" w:cs="Times New Roman"/>
          <w:b/>
          <w:sz w:val="20"/>
          <w:szCs w:val="20"/>
        </w:rPr>
        <w:t>5</w:t>
      </w:r>
      <w:r w:rsidRPr="002353CC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C05D0A">
        <w:rPr>
          <w:rFonts w:ascii="Times New Roman" w:hAnsi="Times New Roman" w:cs="Times New Roman"/>
          <w:b/>
          <w:sz w:val="20"/>
          <w:szCs w:val="20"/>
        </w:rPr>
        <w:t>15</w:t>
      </w:r>
      <w:r w:rsidR="00650211">
        <w:rPr>
          <w:rFonts w:ascii="Times New Roman" w:hAnsi="Times New Roman" w:cs="Times New Roman"/>
          <w:b/>
          <w:sz w:val="20"/>
          <w:szCs w:val="20"/>
        </w:rPr>
        <w:t>.05</w:t>
      </w:r>
    </w:p>
    <w:p w:rsidR="00582CCA" w:rsidRPr="002353CC" w:rsidRDefault="00582CCA" w:rsidP="004C2E7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992"/>
        <w:gridCol w:w="1576"/>
        <w:gridCol w:w="1730"/>
        <w:gridCol w:w="2268"/>
        <w:gridCol w:w="2948"/>
      </w:tblGrid>
      <w:tr w:rsidR="008D1CBF" w:rsidRPr="002353CC" w:rsidTr="00F731F5">
        <w:trPr>
          <w:cantSplit/>
          <w:trHeight w:val="923"/>
        </w:trPr>
        <w:tc>
          <w:tcPr>
            <w:tcW w:w="381" w:type="dxa"/>
            <w:textDirection w:val="btLr"/>
          </w:tcPr>
          <w:p w:rsidR="008D1CBF" w:rsidRPr="007F099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8D1CBF" w:rsidRPr="007F099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8D1CBF" w:rsidRPr="007F099C" w:rsidRDefault="008D1CBF" w:rsidP="008D1CB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8D1CBF" w:rsidRPr="007F099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76" w:type="dxa"/>
          </w:tcPr>
          <w:p w:rsidR="008D1CBF" w:rsidRPr="007F099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30" w:type="dxa"/>
          </w:tcPr>
          <w:p w:rsidR="008D1CBF" w:rsidRPr="007F099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268" w:type="dxa"/>
          </w:tcPr>
          <w:p w:rsidR="008D1CBF" w:rsidRPr="007F099C" w:rsidRDefault="008D1CBF" w:rsidP="00FE3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48" w:type="dxa"/>
          </w:tcPr>
          <w:p w:rsidR="008D1CBF" w:rsidRPr="007F099C" w:rsidRDefault="008D1CBF" w:rsidP="008D1CB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A19FF" w:rsidRPr="002353CC" w:rsidTr="00F731F5">
        <w:tc>
          <w:tcPr>
            <w:tcW w:w="381" w:type="dxa"/>
            <w:vMerge w:val="restart"/>
            <w:textDirection w:val="btLr"/>
            <w:vAlign w:val="center"/>
          </w:tcPr>
          <w:p w:rsidR="003A19FF" w:rsidRPr="007F099C" w:rsidRDefault="00C05D0A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A19FF" w:rsidRPr="007F099C">
              <w:rPr>
                <w:rFonts w:ascii="Times New Roman" w:hAnsi="Times New Roman" w:cs="Times New Roman"/>
                <w:sz w:val="20"/>
                <w:szCs w:val="20"/>
              </w:rPr>
              <w:t>.05.2020 вторник</w:t>
            </w: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3A19FF" w:rsidRPr="007F099C" w:rsidRDefault="00861E65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Страна, открывшая путь в космос.</w:t>
            </w:r>
          </w:p>
        </w:tc>
        <w:tc>
          <w:tcPr>
            <w:tcW w:w="2268" w:type="dxa"/>
            <w:vAlign w:val="center"/>
          </w:tcPr>
          <w:p w:rsidR="003A19FF" w:rsidRPr="007F099C" w:rsidRDefault="003A19FF" w:rsidP="003A19F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61E65" w:rsidRPr="00861E65" w:rsidRDefault="00861E65" w:rsidP="00861E6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E65">
              <w:rPr>
                <w:rFonts w:ascii="Times New Roman" w:eastAsia="Calibri" w:hAnsi="Times New Roman" w:cs="Times New Roman"/>
                <w:sz w:val="20"/>
                <w:szCs w:val="20"/>
              </w:rPr>
              <w:t>Учебник стр. 147-150</w:t>
            </w:r>
          </w:p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A19FF" w:rsidRPr="007F099C" w:rsidRDefault="00861E65" w:rsidP="00B85AB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61E65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тренировочное</w:t>
            </w:r>
            <w:proofErr w:type="gramEnd"/>
            <w:r w:rsidRPr="00861E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задание РЭШ урок № 29</w:t>
            </w:r>
            <w:r w:rsidRPr="00861E65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861E65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https://resh.edu.ru/subject/lesson/3985/train/160044/</w:t>
              </w:r>
            </w:hyperlink>
            <w:r w:rsidR="00B85ABB">
              <w:rPr>
                <w:rFonts w:ascii="Times New Roman" w:eastAsia="Calibri" w:hAnsi="Times New Roman" w:cs="Times New Roman"/>
                <w:color w:val="0000FF" w:themeColor="hyperlink"/>
                <w:sz w:val="20"/>
                <w:szCs w:val="20"/>
                <w:u w:val="single"/>
              </w:rPr>
              <w:t xml:space="preserve"> р</w:t>
            </w:r>
            <w:r w:rsidRPr="00861E65">
              <w:rPr>
                <w:rFonts w:ascii="PT Sans Caption" w:eastAsia="Calibri" w:hAnsi="PT Sans Caption" w:cs="Times New Roman"/>
                <w:sz w:val="20"/>
                <w:szCs w:val="20"/>
                <w:shd w:val="clear" w:color="auto" w:fill="FFFFFF"/>
              </w:rPr>
              <w:t xml:space="preserve">езультат работы подписать и фото или </w:t>
            </w:r>
            <w:proofErr w:type="spellStart"/>
            <w:r w:rsidRPr="00861E65">
              <w:rPr>
                <w:rFonts w:ascii="PT Sans Caption" w:eastAsia="Calibri" w:hAnsi="PT Sans Caption" w:cs="Times New Roman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861E65">
              <w:rPr>
                <w:rFonts w:ascii="PT Sans Caption" w:eastAsia="Calibri" w:hAnsi="PT Sans Caption" w:cs="Times New Roman"/>
                <w:sz w:val="20"/>
                <w:szCs w:val="20"/>
                <w:shd w:val="clear" w:color="auto" w:fill="FFFFFF"/>
              </w:rPr>
              <w:t xml:space="preserve"> отправить на почту АСУ РСО. ф</w:t>
            </w:r>
            <w:r w:rsidRPr="00861E65">
              <w:rPr>
                <w:rFonts w:ascii="Times New Roman" w:eastAsia="Calibri" w:hAnsi="Times New Roman" w:cs="Times New Roman"/>
                <w:sz w:val="20"/>
                <w:szCs w:val="20"/>
              </w:rPr>
              <w:t>ото на почту.</w:t>
            </w:r>
            <w:r w:rsidR="00B85A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861E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день проведения урока</w:t>
            </w:r>
          </w:p>
        </w:tc>
      </w:tr>
      <w:tr w:rsidR="003A19FF" w:rsidRPr="002353CC" w:rsidTr="00F731F5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МелентьеваНВ</w:t>
            </w:r>
            <w:proofErr w:type="spellEnd"/>
          </w:p>
        </w:tc>
        <w:tc>
          <w:tcPr>
            <w:tcW w:w="1730" w:type="dxa"/>
            <w:vAlign w:val="center"/>
          </w:tcPr>
          <w:p w:rsidR="003A19FF" w:rsidRPr="006B49FB" w:rsidRDefault="006B49FB" w:rsidP="006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FB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плоскости.</w:t>
            </w:r>
          </w:p>
        </w:tc>
        <w:tc>
          <w:tcPr>
            <w:tcW w:w="2268" w:type="dxa"/>
            <w:vAlign w:val="center"/>
          </w:tcPr>
          <w:p w:rsidR="003A19FF" w:rsidRPr="006B49FB" w:rsidRDefault="004C325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9FB"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8F644E">
              <w:rPr>
                <w:rFonts w:ascii="Times New Roman" w:hAnsi="Times New Roman" w:cs="Times New Roman"/>
                <w:sz w:val="20"/>
                <w:szCs w:val="20"/>
              </w:rPr>
              <w:t>стр. 53-56</w:t>
            </w:r>
          </w:p>
        </w:tc>
        <w:tc>
          <w:tcPr>
            <w:tcW w:w="2948" w:type="dxa"/>
            <w:vAlign w:val="center"/>
          </w:tcPr>
          <w:p w:rsidR="003A19FF" w:rsidRPr="008F644E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>1. Учебник стр. 52 № 10, 11</w:t>
            </w:r>
          </w:p>
          <w:p w:rsidR="008F644E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>2. Выслать в день урока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nvmelentieva</w:t>
              </w:r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644E" w:rsidRPr="008F644E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A19FF" w:rsidRPr="002353CC" w:rsidTr="00F731F5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3A19FF" w:rsidRPr="007F099C" w:rsidRDefault="00474618" w:rsidP="004746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№4 по теме «Глагол»</w:t>
            </w:r>
          </w:p>
        </w:tc>
        <w:tc>
          <w:tcPr>
            <w:tcW w:w="2268" w:type="dxa"/>
            <w:vAlign w:val="center"/>
          </w:tcPr>
          <w:p w:rsidR="003A19FF" w:rsidRPr="007F099C" w:rsidRDefault="003A19FF" w:rsidP="003A19F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7F099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(весь класс)</w:t>
            </w:r>
          </w:p>
          <w:p w:rsidR="003A19FF" w:rsidRPr="007F099C" w:rsidRDefault="003A19FF" w:rsidP="003A19F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A19FF" w:rsidRPr="007F099C" w:rsidRDefault="003A19FF" w:rsidP="003A19FF">
            <w:pPr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F099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случае отсутствия связи</w:t>
            </w:r>
            <w:r w:rsidRPr="007F099C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: </w:t>
            </w:r>
          </w:p>
          <w:p w:rsidR="003A19FF" w:rsidRPr="007F099C" w:rsidRDefault="00474618" w:rsidP="006B49F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Учебник, с.118, упр.251(письменно)</w:t>
            </w:r>
          </w:p>
        </w:tc>
        <w:tc>
          <w:tcPr>
            <w:tcW w:w="2948" w:type="dxa"/>
            <w:vAlign w:val="center"/>
          </w:tcPr>
          <w:p w:rsidR="003A19FF" w:rsidRPr="007F099C" w:rsidRDefault="00474618" w:rsidP="003A19F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Фото с выполненным упр.251</w:t>
            </w:r>
            <w:r w:rsidR="003A19FF"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</w:t>
            </w:r>
            <w:r w:rsidR="003A19FF" w:rsidRPr="007F09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8" w:history="1">
              <w:r w:rsidR="003A19FF" w:rsidRPr="007F099C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Kolesnikova-VP@mail.ru</w:t>
              </w:r>
            </w:hyperlink>
            <w:r w:rsidR="003A19FF"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</w:t>
            </w:r>
            <w:r w:rsidR="001D783D"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АСУ РСО или на </w:t>
            </w:r>
            <w:proofErr w:type="spellStart"/>
            <w:r w:rsidR="001D783D" w:rsidRPr="007F099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1D783D"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до 8.00 13</w:t>
            </w: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3A19FF" w:rsidRPr="007F099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A19FF" w:rsidRPr="002353CC" w:rsidTr="00F731F5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3A19FF" w:rsidRPr="007F099C" w:rsidRDefault="00263201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3201">
              <w:rPr>
                <w:rFonts w:ascii="Times New Roman" w:hAnsi="Times New Roman"/>
                <w:sz w:val="20"/>
                <w:szCs w:val="20"/>
              </w:rPr>
              <w:t>Разучивание  техники  бега  на  30м.  Игра в футбол.</w:t>
            </w:r>
          </w:p>
        </w:tc>
        <w:tc>
          <w:tcPr>
            <w:tcW w:w="2268" w:type="dxa"/>
            <w:vAlign w:val="center"/>
          </w:tcPr>
          <w:p w:rsidR="003A19FF" w:rsidRPr="007F099C" w:rsidRDefault="00F731F5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263201">
              <w:rPr>
                <w:rFonts w:ascii="Times New Roman" w:hAnsi="Times New Roman"/>
                <w:sz w:val="20"/>
                <w:szCs w:val="20"/>
              </w:rPr>
              <w:t>Планка  30</w:t>
            </w:r>
            <w:proofErr w:type="gramEnd"/>
            <w:r w:rsidRPr="00263201">
              <w:rPr>
                <w:rFonts w:ascii="Times New Roman" w:hAnsi="Times New Roman"/>
                <w:sz w:val="20"/>
                <w:szCs w:val="20"/>
              </w:rPr>
              <w:t xml:space="preserve">  секунд  по  3  подхода.  Отжимание 18 раз (</w:t>
            </w:r>
            <w:proofErr w:type="gramStart"/>
            <w:r w:rsidRPr="00263201">
              <w:rPr>
                <w:rFonts w:ascii="Times New Roman" w:hAnsi="Times New Roman"/>
                <w:sz w:val="20"/>
                <w:szCs w:val="20"/>
              </w:rPr>
              <w:t>м)  12</w:t>
            </w:r>
            <w:proofErr w:type="gramEnd"/>
            <w:r w:rsidRPr="00263201">
              <w:rPr>
                <w:rFonts w:ascii="Times New Roman" w:hAnsi="Times New Roman"/>
                <w:sz w:val="20"/>
                <w:szCs w:val="20"/>
              </w:rPr>
              <w:t xml:space="preserve"> раз(д). Уголок  30  секунд  по  3 подхода   Приседания  15  раз  по  3  подхода. </w:t>
            </w:r>
            <w:proofErr w:type="gramStart"/>
            <w:r w:rsidRPr="00263201">
              <w:rPr>
                <w:rFonts w:ascii="Times New Roman" w:hAnsi="Times New Roman"/>
                <w:sz w:val="20"/>
                <w:szCs w:val="20"/>
              </w:rPr>
              <w:t>Прыжки  любые</w:t>
            </w:r>
            <w:proofErr w:type="gramEnd"/>
            <w:r w:rsidRPr="00263201">
              <w:rPr>
                <w:rFonts w:ascii="Times New Roman" w:hAnsi="Times New Roman"/>
                <w:sz w:val="20"/>
                <w:szCs w:val="20"/>
              </w:rPr>
              <w:t xml:space="preserve">  по  40  раз.</w:t>
            </w:r>
          </w:p>
        </w:tc>
        <w:tc>
          <w:tcPr>
            <w:tcW w:w="2948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9FF" w:rsidRPr="002353CC" w:rsidTr="00F731F5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A19FF" w:rsidRPr="007F099C" w:rsidRDefault="007E6082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Х. Андерсен «Русалочка». Авторская сказка</w:t>
            </w:r>
          </w:p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E6082" w:rsidRDefault="007E6082" w:rsidP="007E60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E6082" w:rsidRDefault="007E6082" w:rsidP="007E60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Стр.167-175 читать</w:t>
            </w:r>
          </w:p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7E6082" w:rsidRDefault="007E6082" w:rsidP="007E6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портрет Русалочки, используя цитаты из текста.</w:t>
            </w:r>
          </w:p>
          <w:p w:rsidR="007E6082" w:rsidRDefault="007E6082" w:rsidP="007E6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задание.</w:t>
            </w:r>
          </w:p>
          <w:p w:rsidR="007E6082" w:rsidRDefault="007E6082" w:rsidP="007E608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почту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проведения урока </w:t>
            </w:r>
          </w:p>
          <w:p w:rsidR="007E6082" w:rsidRDefault="0089648C" w:rsidP="007E6082">
            <w:pPr>
              <w:pStyle w:val="a3"/>
              <w:ind w:left="0"/>
              <w:rPr>
                <w:rStyle w:val="a5"/>
                <w:color w:val="auto"/>
              </w:rPr>
            </w:pPr>
            <w:hyperlink r:id="rId9" w:history="1"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E608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3A19FF" w:rsidRPr="007E6082" w:rsidRDefault="007E6082" w:rsidP="007E60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до 20.00 12.05.20</w:t>
            </w:r>
          </w:p>
        </w:tc>
      </w:tr>
      <w:tr w:rsidR="003A19FF" w:rsidRPr="002353CC" w:rsidTr="00F731F5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6" w:type="dxa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19FF" w:rsidRPr="002353CC" w:rsidTr="00F731F5">
        <w:tc>
          <w:tcPr>
            <w:tcW w:w="381" w:type="dxa"/>
            <w:vMerge w:val="restart"/>
            <w:textDirection w:val="btLr"/>
            <w:vAlign w:val="center"/>
          </w:tcPr>
          <w:p w:rsidR="003A19FF" w:rsidRPr="007F099C" w:rsidRDefault="00C05D0A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19FF" w:rsidRPr="007F099C">
              <w:rPr>
                <w:rFonts w:ascii="Times New Roman" w:hAnsi="Times New Roman" w:cs="Times New Roman"/>
                <w:sz w:val="20"/>
                <w:szCs w:val="20"/>
              </w:rPr>
              <w:t>.05.2020 среда</w:t>
            </w: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3A19FF" w:rsidRPr="007F099C" w:rsidRDefault="007E6082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Х. Андерсен «Русалочка». Деление произведения на части.</w:t>
            </w:r>
          </w:p>
        </w:tc>
        <w:tc>
          <w:tcPr>
            <w:tcW w:w="2268" w:type="dxa"/>
            <w:vAlign w:val="center"/>
          </w:tcPr>
          <w:p w:rsidR="007E6082" w:rsidRPr="007E6082" w:rsidRDefault="003A19FF" w:rsidP="007E608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7E6082"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6082" w:rsidRPr="007E608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="007E6082"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E6082" w:rsidRPr="007E6082" w:rsidRDefault="007E6082" w:rsidP="007E60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При отсутствии связи</w:t>
            </w:r>
          </w:p>
          <w:p w:rsidR="003A19FF" w:rsidRPr="007F099C" w:rsidRDefault="007E6082" w:rsidP="007E608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 стр.176-186, выразительно читать, ответить устно на в.№1 стр.193</w:t>
            </w:r>
          </w:p>
        </w:tc>
        <w:tc>
          <w:tcPr>
            <w:tcW w:w="2948" w:type="dxa"/>
            <w:vAlign w:val="center"/>
          </w:tcPr>
          <w:p w:rsidR="007E6082" w:rsidRPr="007E6082" w:rsidRDefault="007E6082" w:rsidP="007E6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3 вопроса с ответами по содержанию прочитанного (записать в тетрадь)</w:t>
            </w:r>
          </w:p>
          <w:p w:rsidR="007E6082" w:rsidRPr="007E6082" w:rsidRDefault="007E6082" w:rsidP="007E6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Фото работы прислать на почту в день проведения урока</w:t>
            </w:r>
          </w:p>
          <w:p w:rsidR="007E6082" w:rsidRPr="007E6082" w:rsidRDefault="0089648C" w:rsidP="007E6082">
            <w:pPr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hyperlink r:id="rId10" w:history="1"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nata</w:t>
              </w:r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solomatina</w:t>
              </w:r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yandex</w:t>
              </w:r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="007E6082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3A19FF" w:rsidRPr="006B49FB" w:rsidRDefault="007E6082" w:rsidP="006B49FB">
            <w:pPr>
              <w:rPr>
                <w:rFonts w:ascii="Calibri" w:eastAsia="Calibri" w:hAnsi="Calibri" w:cs="Times New Roman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до 20.00 13.05.20</w:t>
            </w:r>
          </w:p>
        </w:tc>
      </w:tr>
      <w:tr w:rsidR="003A19FF" w:rsidRPr="002353CC" w:rsidTr="00F731F5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30" w:type="dxa"/>
            <w:vAlign w:val="center"/>
          </w:tcPr>
          <w:p w:rsidR="00861E65" w:rsidRPr="00D108D1" w:rsidRDefault="00861E65" w:rsidP="00861E6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08D1">
              <w:rPr>
                <w:rFonts w:ascii="Times New Roman" w:eastAsia="Calibri" w:hAnsi="Times New Roman" w:cs="Times New Roman"/>
              </w:rPr>
              <w:t>Основной закон России и права человека.</w:t>
            </w:r>
          </w:p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1E65" w:rsidRDefault="00861E65" w:rsidP="00861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РЭШ </w:t>
            </w:r>
          </w:p>
          <w:p w:rsidR="00861E65" w:rsidRDefault="00861E65" w:rsidP="00861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31. Основной закон России и права человека. Мы - граждане России.</w:t>
            </w:r>
          </w:p>
          <w:p w:rsidR="00861E65" w:rsidRDefault="0089648C" w:rsidP="00861E65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61E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https://resh.edu.ru/subject/lesson/5734/conspect/160161/</w:t>
              </w:r>
            </w:hyperlink>
          </w:p>
          <w:p w:rsidR="00B85ABB" w:rsidRPr="007F099C" w:rsidRDefault="00B85ABB" w:rsidP="00B85ABB">
            <w:pPr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F099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случае отсутствия связи</w:t>
            </w:r>
            <w:r w:rsidRPr="007F099C"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: </w:t>
            </w:r>
          </w:p>
          <w:p w:rsidR="00B85ABB" w:rsidRDefault="00B85ABB" w:rsidP="00B85AB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тему по у</w:t>
            </w: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3A19FF" w:rsidRPr="007F099C" w:rsidRDefault="003A19FF" w:rsidP="003A19FF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948" w:type="dxa"/>
            <w:vAlign w:val="center"/>
          </w:tcPr>
          <w:p w:rsidR="00861E65" w:rsidRDefault="00861E65" w:rsidP="00861E65">
            <w:pPr>
              <w:pStyle w:val="a3"/>
              <w:ind w:left="0"/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Контрольные задания к уроку.</w:t>
            </w:r>
          </w:p>
          <w:p w:rsidR="00861E65" w:rsidRDefault="00861E65" w:rsidP="00861E65">
            <w:pP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Результат работы подписать и фото или </w:t>
            </w:r>
            <w:proofErr w:type="spellStart"/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 xml:space="preserve"> отправить на почту АСУ РСО. фото на почту.</w:t>
            </w:r>
          </w:p>
          <w:p w:rsidR="003A19FF" w:rsidRPr="00AB700D" w:rsidRDefault="00861E65" w:rsidP="00861E65">
            <w:pPr>
              <w:rPr>
                <w:rFonts w:ascii="PT Sans Caption" w:hAnsi="PT Sans Caption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PT Sans Caption" w:hAnsi="PT Sans Caption"/>
                <w:color w:val="000000" w:themeColor="text1"/>
                <w:sz w:val="20"/>
                <w:szCs w:val="20"/>
                <w:shd w:val="clear" w:color="auto" w:fill="FFFFFF"/>
              </w:rPr>
              <w:t>в день проведения урока.</w:t>
            </w: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6" w:type="dxa"/>
            <w:gridSpan w:val="7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3A19FF" w:rsidRPr="002353CC" w:rsidTr="00F731F5">
        <w:trPr>
          <w:trHeight w:val="1035"/>
        </w:trPr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1730" w:type="dxa"/>
            <w:vAlign w:val="center"/>
          </w:tcPr>
          <w:p w:rsidR="003A19FF" w:rsidRPr="007F099C" w:rsidRDefault="004C325E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Экстремальные виды спорта.</w:t>
            </w:r>
          </w:p>
        </w:tc>
        <w:tc>
          <w:tcPr>
            <w:tcW w:w="2268" w:type="dxa"/>
            <w:vAlign w:val="center"/>
          </w:tcPr>
          <w:p w:rsidR="003A19FF" w:rsidRPr="004C325E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85ABB" w:rsidRPr="004C325E" w:rsidRDefault="003A19FF" w:rsidP="00B85A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B8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ABB" w:rsidRPr="004C325E">
              <w:rPr>
                <w:rFonts w:ascii="Times New Roman" w:hAnsi="Times New Roman" w:cs="Times New Roman"/>
                <w:sz w:val="20"/>
                <w:szCs w:val="20"/>
              </w:rPr>
              <w:t>Учебник стр90</w:t>
            </w:r>
          </w:p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A19FF" w:rsidRPr="004C325E" w:rsidRDefault="004C325E" w:rsidP="003A19FF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Стр90 упр1(письменно</w:t>
            </w:r>
            <w:proofErr w:type="gramStart"/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),учить</w:t>
            </w:r>
            <w:proofErr w:type="gramEnd"/>
            <w:r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 слова.</w:t>
            </w:r>
            <w:r w:rsidR="003A19FF"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.Отправить на почту асу </w:t>
            </w:r>
            <w:proofErr w:type="spellStart"/>
            <w:r w:rsidR="003A19FF" w:rsidRPr="004C325E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3A19FF"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2" w:history="1">
              <w:r w:rsidR="003A19FF" w:rsidRPr="004C325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liilya2015@yandex.ru</w:t>
              </w:r>
            </w:hyperlink>
          </w:p>
          <w:p w:rsidR="003A19FF" w:rsidRPr="004C325E" w:rsidRDefault="004C325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13-14.05</w:t>
            </w:r>
            <w:r w:rsidR="003A19FF" w:rsidRPr="004C325E">
              <w:rPr>
                <w:rFonts w:ascii="Times New Roman" w:hAnsi="Times New Roman" w:cs="Times New Roman"/>
                <w:sz w:val="20"/>
                <w:szCs w:val="20"/>
              </w:rPr>
              <w:t>.20 до 20.00</w:t>
            </w:r>
          </w:p>
        </w:tc>
      </w:tr>
      <w:tr w:rsidR="003A19FF" w:rsidRPr="002353CC" w:rsidTr="00F731F5">
        <w:trPr>
          <w:trHeight w:val="1035"/>
        </w:trPr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3A19FF" w:rsidRPr="007F099C" w:rsidRDefault="003A19FF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Дащкова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С.Н</w:t>
            </w:r>
          </w:p>
        </w:tc>
        <w:tc>
          <w:tcPr>
            <w:tcW w:w="1730" w:type="dxa"/>
            <w:vAlign w:val="center"/>
          </w:tcPr>
          <w:p w:rsidR="003A19FF" w:rsidRPr="007F099C" w:rsidRDefault="004C325E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Экстремальные виды спорта.</w:t>
            </w:r>
          </w:p>
        </w:tc>
        <w:tc>
          <w:tcPr>
            <w:tcW w:w="2268" w:type="dxa"/>
            <w:vAlign w:val="center"/>
          </w:tcPr>
          <w:p w:rsidR="003A19FF" w:rsidRPr="007F099C" w:rsidRDefault="00B85ABB" w:rsidP="00B85AB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zoom.В</w:t>
            </w:r>
            <w:proofErr w:type="spellEnd"/>
            <w:r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учебник стр90</w:t>
            </w:r>
          </w:p>
        </w:tc>
        <w:tc>
          <w:tcPr>
            <w:tcW w:w="2948" w:type="dxa"/>
            <w:vAlign w:val="center"/>
          </w:tcPr>
          <w:p w:rsidR="003A19FF" w:rsidRPr="004C325E" w:rsidRDefault="004C325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Стр90 упр1</w:t>
            </w:r>
            <w:r w:rsidR="003A19FF" w:rsidRPr="004C325E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3A19FF" w:rsidRPr="004C325E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Отправить на почту</w:t>
            </w:r>
          </w:p>
          <w:p w:rsidR="003A19FF" w:rsidRPr="004C325E" w:rsidRDefault="0089648C" w:rsidP="003A19FF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 w:history="1">
              <w:r w:rsidR="003A19FF" w:rsidRPr="004C325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cdashkova@yandex.ru</w:t>
              </w:r>
            </w:hyperlink>
          </w:p>
          <w:p w:rsidR="003A19FF" w:rsidRPr="004C325E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325E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3A19FF" w:rsidRPr="002353CC" w:rsidTr="00B60192">
        <w:tc>
          <w:tcPr>
            <w:tcW w:w="381" w:type="dxa"/>
            <w:vMerge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3A19FF" w:rsidRPr="007F099C" w:rsidRDefault="003A19FF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Математика Мелентьева Н.В</w:t>
            </w:r>
          </w:p>
        </w:tc>
        <w:tc>
          <w:tcPr>
            <w:tcW w:w="1730" w:type="dxa"/>
            <w:vAlign w:val="center"/>
          </w:tcPr>
          <w:p w:rsidR="008F644E" w:rsidRPr="008F644E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плоскости. Построение точек по их координатам.</w:t>
            </w:r>
          </w:p>
        </w:tc>
        <w:tc>
          <w:tcPr>
            <w:tcW w:w="2268" w:type="dxa"/>
            <w:vAlign w:val="center"/>
          </w:tcPr>
          <w:p w:rsidR="008F644E" w:rsidRPr="008F644E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>Учебник, стр.53 - 60</w:t>
            </w:r>
          </w:p>
        </w:tc>
        <w:tc>
          <w:tcPr>
            <w:tcW w:w="2948" w:type="dxa"/>
            <w:vAlign w:val="center"/>
          </w:tcPr>
          <w:p w:rsidR="008F644E" w:rsidRPr="008F644E" w:rsidRDefault="008F644E" w:rsidP="00313C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>1. Учебник стр.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11, 12</w:t>
            </w:r>
          </w:p>
          <w:p w:rsidR="008F644E" w:rsidRPr="008F644E" w:rsidRDefault="008F644E" w:rsidP="00E355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>2. Выслать в день урока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6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nvmelentieva</w:t>
              </w:r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F644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268" w:type="dxa"/>
            <w:vAlign w:val="center"/>
          </w:tcPr>
          <w:p w:rsidR="008F644E" w:rsidRPr="001D783D" w:rsidRDefault="008F644E" w:rsidP="001D78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783D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</w:p>
          <w:p w:rsidR="008F644E" w:rsidRPr="001D783D" w:rsidRDefault="008F644E" w:rsidP="001D78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783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1D783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D78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644E" w:rsidRPr="001D783D" w:rsidRDefault="0089648C" w:rsidP="001D7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8F644E" w:rsidRPr="007F099C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https://ok.ru/video/2422496694677</w:t>
              </w:r>
            </w:hyperlink>
          </w:p>
          <w:p w:rsidR="008F644E" w:rsidRPr="001D783D" w:rsidRDefault="008F644E" w:rsidP="001D783D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1D783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случае отсутствия связи: </w:t>
            </w:r>
          </w:p>
          <w:p w:rsidR="008F644E" w:rsidRPr="007F099C" w:rsidRDefault="008F644E" w:rsidP="001D783D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78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Учебник, с.117, упр.250 (письменно). 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упр.250 прислать на почту </w:t>
            </w:r>
            <w:r w:rsidRPr="007F099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Kolesnikova-VP@mail.ru</w:t>
            </w: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АСУ РСО или на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до 8.00, 14.05.20</w:t>
            </w:r>
          </w:p>
        </w:tc>
      </w:tr>
      <w:tr w:rsidR="008F644E" w:rsidRPr="002353CC" w:rsidTr="00F731F5">
        <w:tc>
          <w:tcPr>
            <w:tcW w:w="381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44E" w:rsidRPr="002353CC" w:rsidTr="00F731F5">
        <w:tc>
          <w:tcPr>
            <w:tcW w:w="381" w:type="dxa"/>
            <w:vMerge w:val="restart"/>
            <w:textDirection w:val="btLr"/>
            <w:vAlign w:val="center"/>
          </w:tcPr>
          <w:p w:rsidR="008F644E" w:rsidRPr="007F099C" w:rsidRDefault="008F644E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14.05.2020 четверг</w:t>
            </w: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3201">
              <w:rPr>
                <w:rFonts w:ascii="Times New Roman" w:hAnsi="Times New Roman"/>
                <w:sz w:val="20"/>
                <w:szCs w:val="20"/>
              </w:rPr>
              <w:t>Разучивание  техники  бега  на  60м. Игра с  мячом.</w:t>
            </w:r>
          </w:p>
        </w:tc>
        <w:tc>
          <w:tcPr>
            <w:tcW w:w="2268" w:type="dxa"/>
            <w:vAlign w:val="center"/>
          </w:tcPr>
          <w:p w:rsidR="008F644E" w:rsidRPr="007F099C" w:rsidRDefault="00F731F5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3201">
              <w:rPr>
                <w:rFonts w:ascii="Times New Roman" w:hAnsi="Times New Roman"/>
                <w:sz w:val="20"/>
                <w:szCs w:val="20"/>
              </w:rPr>
              <w:t xml:space="preserve">ОРУ </w:t>
            </w:r>
            <w:proofErr w:type="gramStart"/>
            <w:r w:rsidRPr="00263201">
              <w:rPr>
                <w:rFonts w:ascii="Times New Roman" w:hAnsi="Times New Roman"/>
                <w:sz w:val="20"/>
                <w:szCs w:val="20"/>
              </w:rPr>
              <w:t>каждый  день</w:t>
            </w:r>
            <w:proofErr w:type="gramEnd"/>
            <w:r w:rsidRPr="0026320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263201">
              <w:rPr>
                <w:rFonts w:ascii="Times New Roman" w:hAnsi="Times New Roman"/>
                <w:sz w:val="20"/>
                <w:szCs w:val="20"/>
              </w:rPr>
              <w:t>Выполнить  упражнения</w:t>
            </w:r>
            <w:proofErr w:type="gramEnd"/>
            <w:r w:rsidRPr="00263201">
              <w:rPr>
                <w:rFonts w:ascii="Times New Roman" w:hAnsi="Times New Roman"/>
                <w:sz w:val="20"/>
                <w:szCs w:val="20"/>
              </w:rPr>
              <w:t xml:space="preserve">  на  растяжку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32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00D">
              <w:rPr>
                <w:rFonts w:ascii="Times New Roman" w:hAnsi="Times New Roman" w:cs="Times New Roman"/>
                <w:sz w:val="20"/>
                <w:szCs w:val="20"/>
              </w:rPr>
              <w:t>Музыкальный сказочник.</w:t>
            </w:r>
          </w:p>
        </w:tc>
        <w:tc>
          <w:tcPr>
            <w:tcW w:w="2268" w:type="dxa"/>
            <w:vAlign w:val="center"/>
          </w:tcPr>
          <w:p w:rsidR="008F644E" w:rsidRPr="007F099C" w:rsidRDefault="00F731F5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700D">
              <w:rPr>
                <w:rFonts w:ascii="Times New Roman" w:hAnsi="Times New Roman" w:cs="Times New Roman"/>
                <w:sz w:val="20"/>
                <w:szCs w:val="20"/>
              </w:rPr>
              <w:t>Вспомнить песни «Дождик.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00D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00D">
              <w:rPr>
                <w:rFonts w:ascii="Times New Roman" w:hAnsi="Times New Roman" w:cs="Times New Roman"/>
                <w:sz w:val="20"/>
                <w:szCs w:val="20"/>
              </w:rPr>
              <w:t>.Школа</w:t>
            </w:r>
            <w:proofErr w:type="gramEnd"/>
            <w:r w:rsidRPr="00AB700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F731F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F644E" w:rsidRPr="002353CC" w:rsidTr="00B60192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и словосочетание. Повторение признаков предложения.   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3A19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F644E" w:rsidRPr="001D783D" w:rsidRDefault="008F644E" w:rsidP="001D783D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78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Учебник, с.125, упр. 267 (письменно)</w:t>
            </w:r>
          </w:p>
          <w:p w:rsidR="008F644E" w:rsidRPr="007F099C" w:rsidRDefault="008F644E" w:rsidP="003A19FF">
            <w:pPr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Фото с выполненным упр.267 прислать на почту</w:t>
            </w:r>
          </w:p>
          <w:p w:rsidR="008F644E" w:rsidRPr="007F099C" w:rsidRDefault="0089648C" w:rsidP="003A19FF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6" w:history="1">
              <w:r w:rsidR="008F644E" w:rsidRPr="007F099C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Kolesnikova-VP@mail.ru</w:t>
              </w:r>
            </w:hyperlink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до 8.00,15.05.20</w:t>
            </w:r>
          </w:p>
        </w:tc>
      </w:tr>
      <w:tr w:rsidR="008F644E" w:rsidRPr="002353CC" w:rsidTr="00B60192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F644E" w:rsidRPr="002353CC" w:rsidTr="00B60192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координатам.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Discord</w:t>
            </w:r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F644E" w:rsidRPr="007F099C" w:rsidRDefault="00E35598" w:rsidP="00E355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  <w:r w:rsidR="008F644E" w:rsidRPr="007F099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8F644E" w:rsidRPr="007F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644E"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44E">
              <w:rPr>
                <w:rFonts w:ascii="Times New Roman" w:hAnsi="Times New Roman" w:cs="Times New Roman"/>
                <w:sz w:val="20"/>
                <w:szCs w:val="20"/>
              </w:rPr>
              <w:t xml:space="preserve">57- </w:t>
            </w:r>
            <w:r w:rsidR="00DC7A0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1. Учебник стр. </w:t>
            </w:r>
            <w:r w:rsidR="00E35598">
              <w:rPr>
                <w:rFonts w:ascii="Times New Roman" w:hAnsi="Times New Roman" w:cs="Times New Roman"/>
                <w:sz w:val="20"/>
                <w:szCs w:val="20"/>
              </w:rPr>
              <w:t xml:space="preserve">60, </w:t>
            </w: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35598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  <w:p w:rsidR="008F644E" w:rsidRPr="007F099C" w:rsidRDefault="008F644E" w:rsidP="00E355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2. Выполненное задание выслать на почту  </w:t>
            </w:r>
            <w:hyperlink r:id="rId17" w:history="1"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 в день проведения урока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Х. Андерсен «Русалочка». Деление произведения на части.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F644E" w:rsidRPr="007F099C" w:rsidRDefault="008F644E" w:rsidP="006B49F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 стр.187-193</w:t>
            </w:r>
          </w:p>
        </w:tc>
        <w:tc>
          <w:tcPr>
            <w:tcW w:w="2948" w:type="dxa"/>
            <w:vAlign w:val="center"/>
          </w:tcPr>
          <w:p w:rsidR="008F644E" w:rsidRPr="007E6082" w:rsidRDefault="008F644E" w:rsidP="007E60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F644E" w:rsidRPr="007E6082" w:rsidRDefault="008F644E" w:rsidP="007E6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 (записать в тетрадь)</w:t>
            </w:r>
          </w:p>
          <w:p w:rsidR="008F644E" w:rsidRPr="007E6082" w:rsidRDefault="008F644E" w:rsidP="007E60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Фото работы прислать на почту в день проведения урока</w:t>
            </w:r>
          </w:p>
          <w:p w:rsidR="008F644E" w:rsidRPr="007E6082" w:rsidRDefault="0089648C" w:rsidP="007E6082">
            <w:pPr>
              <w:rPr>
                <w:rFonts w:ascii="Calibri" w:eastAsia="Calibri" w:hAnsi="Calibri" w:cs="Times New Roman"/>
                <w:color w:val="0000FF" w:themeColor="hyperlink"/>
                <w:u w:val="single"/>
              </w:rPr>
            </w:pPr>
            <w:hyperlink r:id="rId18" w:history="1"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nata</w:t>
              </w:r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solomatina</w:t>
              </w:r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yandex</w:t>
              </w:r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="008F644E" w:rsidRPr="007E608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8F644E" w:rsidRPr="007F099C" w:rsidRDefault="008F644E" w:rsidP="007E608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до 20.00 14.05.20</w:t>
            </w:r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644E" w:rsidRPr="002353CC" w:rsidTr="00F731F5">
        <w:tc>
          <w:tcPr>
            <w:tcW w:w="381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44E" w:rsidRPr="002353CC" w:rsidTr="00F731F5">
        <w:tc>
          <w:tcPr>
            <w:tcW w:w="381" w:type="dxa"/>
            <w:vMerge w:val="restart"/>
            <w:textDirection w:val="btLr"/>
            <w:vAlign w:val="center"/>
          </w:tcPr>
          <w:p w:rsidR="008F644E" w:rsidRPr="007F099C" w:rsidRDefault="008F644E" w:rsidP="003A19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15.05.2020 пятница</w:t>
            </w: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Шлюпкина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3201">
              <w:rPr>
                <w:rFonts w:ascii="Times New Roman" w:hAnsi="Times New Roman"/>
                <w:sz w:val="20"/>
                <w:szCs w:val="20"/>
              </w:rPr>
              <w:t>Разучивание  техники  бега  на  200м.  Игра  с  мячом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3A19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 делать зарядку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1D78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Предложение и словосочетание. Повторение об однородных членах предложения 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5823B5">
            <w:pPr>
              <w:pStyle w:val="a3"/>
              <w:ind w:left="0"/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99C"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8F644E" w:rsidRPr="007F099C" w:rsidRDefault="008F644E" w:rsidP="005823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Style w:val="ns-view-message-head-sender-name"/>
                <w:rFonts w:ascii="Times New Roman" w:hAnsi="Times New Roman" w:cs="Times New Roman"/>
                <w:sz w:val="20"/>
                <w:szCs w:val="20"/>
              </w:rPr>
              <w:t xml:space="preserve">Выполнить задание </w:t>
            </w:r>
          </w:p>
          <w:p w:rsidR="008F644E" w:rsidRPr="007F099C" w:rsidRDefault="0089648C" w:rsidP="005823B5">
            <w:pPr>
              <w:pStyle w:val="a3"/>
              <w:ind w:left="0"/>
              <w:rPr>
                <w:sz w:val="20"/>
                <w:szCs w:val="20"/>
              </w:rPr>
            </w:pPr>
            <w:hyperlink r:id="rId19" w:history="1">
              <w:r w:rsidR="008F644E"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https://education.yandex.ru/</w:t>
              </w:r>
            </w:hyperlink>
          </w:p>
          <w:p w:rsidR="008F644E" w:rsidRPr="007F099C" w:rsidRDefault="008F644E" w:rsidP="005823B5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 </w:t>
            </w:r>
          </w:p>
          <w:p w:rsidR="008F644E" w:rsidRPr="007F099C" w:rsidRDefault="008F644E" w:rsidP="003A19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7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с.124, упр.262 (письменно)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7F09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с выполненным упр.262 прислать на почту</w:t>
            </w:r>
          </w:p>
          <w:p w:rsidR="008F644E" w:rsidRPr="007F099C" w:rsidRDefault="0089648C" w:rsidP="007F099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0" w:history="1">
              <w:r w:rsidR="008F644E" w:rsidRPr="007F099C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Kolesnikova-VP@mail.ru</w:t>
              </w:r>
            </w:hyperlink>
          </w:p>
          <w:p w:rsidR="008F644E" w:rsidRPr="007F099C" w:rsidRDefault="008F644E" w:rsidP="007F09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РСО или на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до 8.00,16.05.20</w:t>
            </w:r>
          </w:p>
        </w:tc>
      </w:tr>
      <w:tr w:rsidR="008F644E" w:rsidRPr="002353CC" w:rsidTr="00B60192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Соломатина Н.Г.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Х. Андерсен «Русалочка». Деление произведения на части.</w:t>
            </w:r>
          </w:p>
        </w:tc>
        <w:tc>
          <w:tcPr>
            <w:tcW w:w="2268" w:type="dxa"/>
            <w:vAlign w:val="center"/>
          </w:tcPr>
          <w:p w:rsidR="008F644E" w:rsidRPr="007E6082" w:rsidRDefault="008F644E" w:rsidP="007E60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F644E" w:rsidRPr="007E6082" w:rsidRDefault="008F644E" w:rsidP="007E608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При отсутствии связи,</w:t>
            </w:r>
          </w:p>
          <w:p w:rsidR="008F644E" w:rsidRPr="007E6082" w:rsidRDefault="008F644E" w:rsidP="007E608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6082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 стр.172-193, выразительно читать, ответить устно на в.№2-4</w:t>
            </w:r>
          </w:p>
        </w:tc>
        <w:tc>
          <w:tcPr>
            <w:tcW w:w="2948" w:type="dxa"/>
            <w:vAlign w:val="center"/>
          </w:tcPr>
          <w:p w:rsidR="008F644E" w:rsidRPr="000A1B1A" w:rsidRDefault="008F644E" w:rsidP="000A1B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B1A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 читать стр.172-193.</w:t>
            </w:r>
          </w:p>
          <w:p w:rsidR="008F644E" w:rsidRPr="000A1B1A" w:rsidRDefault="008F644E" w:rsidP="000A1B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B1A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в день проведения урока   до 20.00 15.05.20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</w:tr>
      <w:tr w:rsidR="008F644E" w:rsidRPr="002353CC" w:rsidTr="00B60192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3" w:type="dxa"/>
            <w:gridSpan w:val="6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F644E" w:rsidRPr="002353CC" w:rsidTr="00F731F5"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8F644E" w:rsidRPr="007F099C" w:rsidRDefault="00037F46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координатам.  Точки на осях координат.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037F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</w:t>
            </w:r>
            <w:r w:rsidR="00037F46">
              <w:rPr>
                <w:rFonts w:ascii="Times New Roman" w:hAnsi="Times New Roman" w:cs="Times New Roman"/>
                <w:sz w:val="20"/>
                <w:szCs w:val="20"/>
              </w:rPr>
              <w:t>57 - 64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1. Выполнить задания  стр</w:t>
            </w:r>
            <w:r w:rsidR="00037F46">
              <w:rPr>
                <w:rFonts w:ascii="Times New Roman" w:hAnsi="Times New Roman" w:cs="Times New Roman"/>
                <w:sz w:val="20"/>
                <w:szCs w:val="20"/>
              </w:rPr>
              <w:t>. 63 - 64</w:t>
            </w:r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37F46">
              <w:rPr>
                <w:rFonts w:ascii="Times New Roman" w:hAnsi="Times New Roman" w:cs="Times New Roman"/>
                <w:sz w:val="20"/>
                <w:szCs w:val="20"/>
              </w:rPr>
              <w:t>11, 13.</w:t>
            </w:r>
          </w:p>
          <w:p w:rsidR="008F644E" w:rsidRPr="007F099C" w:rsidRDefault="008F644E" w:rsidP="003A19FF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2. Выполненное задание выслать на </w:t>
            </w:r>
            <w:proofErr w:type="gram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почту </w:t>
            </w:r>
            <w:hyperlink r:id="rId21" w:history="1"/>
            <w:r w:rsidRPr="007F099C">
              <w:rPr>
                <w:sz w:val="20"/>
                <w:szCs w:val="20"/>
              </w:rPr>
              <w:t xml:space="preserve"> </w:t>
            </w:r>
            <w:hyperlink r:id="rId22" w:history="1">
              <w:proofErr w:type="gramEnd"/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F099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</w:tc>
      </w:tr>
      <w:tr w:rsidR="008F644E" w:rsidRPr="002353CC" w:rsidTr="00F731F5">
        <w:trPr>
          <w:trHeight w:val="1808"/>
        </w:trPr>
        <w:tc>
          <w:tcPr>
            <w:tcW w:w="381" w:type="dxa"/>
            <w:vMerge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  <w:p w:rsidR="008F644E" w:rsidRPr="007F099C" w:rsidRDefault="008F644E" w:rsidP="003A1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Колесникова В.П.</w:t>
            </w:r>
          </w:p>
        </w:tc>
        <w:tc>
          <w:tcPr>
            <w:tcW w:w="1730" w:type="dxa"/>
            <w:vAlign w:val="center"/>
          </w:tcPr>
          <w:p w:rsidR="008F644E" w:rsidRPr="007F099C" w:rsidRDefault="008F644E" w:rsidP="001D783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Современный дизайн.</w:t>
            </w:r>
          </w:p>
        </w:tc>
        <w:tc>
          <w:tcPr>
            <w:tcW w:w="2268" w:type="dxa"/>
            <w:vAlign w:val="center"/>
          </w:tcPr>
          <w:p w:rsidR="008F644E" w:rsidRPr="007F099C" w:rsidRDefault="008F644E" w:rsidP="007F09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Доделать плакат «Твори добро» </w:t>
            </w:r>
          </w:p>
        </w:tc>
        <w:tc>
          <w:tcPr>
            <w:tcW w:w="2948" w:type="dxa"/>
            <w:vAlign w:val="center"/>
          </w:tcPr>
          <w:p w:rsidR="008F644E" w:rsidRPr="007F099C" w:rsidRDefault="008F644E" w:rsidP="003A19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31F5" w:rsidRPr="002353CC" w:rsidTr="00F731F5">
        <w:trPr>
          <w:cantSplit/>
          <w:trHeight w:val="1134"/>
        </w:trPr>
        <w:tc>
          <w:tcPr>
            <w:tcW w:w="381" w:type="dxa"/>
            <w:textDirection w:val="btLr"/>
          </w:tcPr>
          <w:p w:rsidR="00F731F5" w:rsidRPr="002353CC" w:rsidRDefault="00F731F5" w:rsidP="00F731F5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proofErr w:type="gramEnd"/>
          </w:p>
        </w:tc>
        <w:tc>
          <w:tcPr>
            <w:tcW w:w="283" w:type="dxa"/>
            <w:vAlign w:val="center"/>
          </w:tcPr>
          <w:p w:rsidR="00F731F5" w:rsidRPr="007F099C" w:rsidRDefault="00F731F5" w:rsidP="00F731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731F5" w:rsidRPr="007F099C" w:rsidRDefault="00F731F5" w:rsidP="00F7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vAlign w:val="center"/>
          </w:tcPr>
          <w:p w:rsidR="00F731F5" w:rsidRPr="007F099C" w:rsidRDefault="00F731F5" w:rsidP="00F731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76" w:type="dxa"/>
            <w:vAlign w:val="center"/>
          </w:tcPr>
          <w:p w:rsidR="00F731F5" w:rsidRPr="007F099C" w:rsidRDefault="00F731F5" w:rsidP="00F7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proofErr w:type="spellStart"/>
            <w:r w:rsidRPr="007F099C">
              <w:rPr>
                <w:rFonts w:ascii="Times New Roman" w:hAnsi="Times New Roman" w:cs="Times New Roman"/>
                <w:sz w:val="20"/>
                <w:szCs w:val="20"/>
              </w:rPr>
              <w:t>МелентьеваН.В</w:t>
            </w:r>
            <w:proofErr w:type="spellEnd"/>
          </w:p>
        </w:tc>
        <w:tc>
          <w:tcPr>
            <w:tcW w:w="1730" w:type="dxa"/>
            <w:vAlign w:val="center"/>
          </w:tcPr>
          <w:p w:rsidR="00F731F5" w:rsidRPr="007F099C" w:rsidRDefault="00F731F5" w:rsidP="00F73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точек по их координатам.  Точки на осях координат.</w:t>
            </w:r>
          </w:p>
        </w:tc>
        <w:tc>
          <w:tcPr>
            <w:tcW w:w="2268" w:type="dxa"/>
            <w:vAlign w:val="center"/>
          </w:tcPr>
          <w:p w:rsidR="00F731F5" w:rsidRPr="00AE13DC" w:rsidRDefault="00F731F5" w:rsidP="00F731F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099C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</w:tc>
        <w:tc>
          <w:tcPr>
            <w:tcW w:w="2948" w:type="dxa"/>
            <w:vAlign w:val="center"/>
          </w:tcPr>
          <w:p w:rsidR="00F731F5" w:rsidRPr="00AE13DC" w:rsidRDefault="00F731F5" w:rsidP="00F731F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1F5">
              <w:rPr>
                <w:rFonts w:ascii="Times New Roman" w:hAnsi="Times New Roman" w:cs="Times New Roman"/>
                <w:sz w:val="20"/>
                <w:szCs w:val="20"/>
              </w:rPr>
              <w:t>Правила повторить</w:t>
            </w:r>
          </w:p>
        </w:tc>
      </w:tr>
    </w:tbl>
    <w:p w:rsidR="008C06EB" w:rsidRPr="002353CC" w:rsidRDefault="008C06EB" w:rsidP="00631AC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8C06EB" w:rsidRPr="002353CC" w:rsidSect="002353CC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7"/>
    <w:rsid w:val="000344A9"/>
    <w:rsid w:val="00037F46"/>
    <w:rsid w:val="000410F9"/>
    <w:rsid w:val="00062B60"/>
    <w:rsid w:val="00081338"/>
    <w:rsid w:val="000860AA"/>
    <w:rsid w:val="00091343"/>
    <w:rsid w:val="00091E38"/>
    <w:rsid w:val="00092097"/>
    <w:rsid w:val="00096BF0"/>
    <w:rsid w:val="000A1B1A"/>
    <w:rsid w:val="000A4BE7"/>
    <w:rsid w:val="000B211D"/>
    <w:rsid w:val="000B2996"/>
    <w:rsid w:val="000B6779"/>
    <w:rsid w:val="000C5A9E"/>
    <w:rsid w:val="000D3A74"/>
    <w:rsid w:val="00105867"/>
    <w:rsid w:val="00107CB7"/>
    <w:rsid w:val="00110CDC"/>
    <w:rsid w:val="00145525"/>
    <w:rsid w:val="00161E81"/>
    <w:rsid w:val="0018054A"/>
    <w:rsid w:val="00181E18"/>
    <w:rsid w:val="0018412D"/>
    <w:rsid w:val="001924CE"/>
    <w:rsid w:val="001A391C"/>
    <w:rsid w:val="001A3DAD"/>
    <w:rsid w:val="001B0B89"/>
    <w:rsid w:val="001C5B54"/>
    <w:rsid w:val="001C6551"/>
    <w:rsid w:val="001C7256"/>
    <w:rsid w:val="001D1630"/>
    <w:rsid w:val="001D37CD"/>
    <w:rsid w:val="001D783D"/>
    <w:rsid w:val="001D7A96"/>
    <w:rsid w:val="001E054C"/>
    <w:rsid w:val="001E458C"/>
    <w:rsid w:val="001F5774"/>
    <w:rsid w:val="002001F1"/>
    <w:rsid w:val="00211DB7"/>
    <w:rsid w:val="00231676"/>
    <w:rsid w:val="002353CC"/>
    <w:rsid w:val="00235C53"/>
    <w:rsid w:val="0024760E"/>
    <w:rsid w:val="00256197"/>
    <w:rsid w:val="002567A8"/>
    <w:rsid w:val="00263201"/>
    <w:rsid w:val="00263745"/>
    <w:rsid w:val="0028501A"/>
    <w:rsid w:val="002D130F"/>
    <w:rsid w:val="002D21DC"/>
    <w:rsid w:val="002E28EA"/>
    <w:rsid w:val="002F283D"/>
    <w:rsid w:val="003061E2"/>
    <w:rsid w:val="00341A66"/>
    <w:rsid w:val="00362D3F"/>
    <w:rsid w:val="00370EA4"/>
    <w:rsid w:val="00375E95"/>
    <w:rsid w:val="00391C08"/>
    <w:rsid w:val="00392B49"/>
    <w:rsid w:val="003A19FF"/>
    <w:rsid w:val="003B44B1"/>
    <w:rsid w:val="003D1FC1"/>
    <w:rsid w:val="003D44A5"/>
    <w:rsid w:val="003F5A9C"/>
    <w:rsid w:val="00407542"/>
    <w:rsid w:val="0041226E"/>
    <w:rsid w:val="00422795"/>
    <w:rsid w:val="004349D9"/>
    <w:rsid w:val="00440D8A"/>
    <w:rsid w:val="00473374"/>
    <w:rsid w:val="00474618"/>
    <w:rsid w:val="00494AB4"/>
    <w:rsid w:val="004A5E51"/>
    <w:rsid w:val="004C24A6"/>
    <w:rsid w:val="004C2E79"/>
    <w:rsid w:val="004C325E"/>
    <w:rsid w:val="004C6C4B"/>
    <w:rsid w:val="004D2309"/>
    <w:rsid w:val="004D3BE1"/>
    <w:rsid w:val="004E5CCD"/>
    <w:rsid w:val="005111AF"/>
    <w:rsid w:val="005170D7"/>
    <w:rsid w:val="00524F3F"/>
    <w:rsid w:val="005331A2"/>
    <w:rsid w:val="005333FC"/>
    <w:rsid w:val="00544153"/>
    <w:rsid w:val="005469FF"/>
    <w:rsid w:val="00547519"/>
    <w:rsid w:val="0056409E"/>
    <w:rsid w:val="00565032"/>
    <w:rsid w:val="00567647"/>
    <w:rsid w:val="00570746"/>
    <w:rsid w:val="0057698C"/>
    <w:rsid w:val="005823B5"/>
    <w:rsid w:val="00582CCA"/>
    <w:rsid w:val="005914C5"/>
    <w:rsid w:val="005924CB"/>
    <w:rsid w:val="005938A5"/>
    <w:rsid w:val="005A1D2B"/>
    <w:rsid w:val="005B211E"/>
    <w:rsid w:val="005C5294"/>
    <w:rsid w:val="005C57DB"/>
    <w:rsid w:val="005D1282"/>
    <w:rsid w:val="005D2756"/>
    <w:rsid w:val="005E235D"/>
    <w:rsid w:val="005F4F5D"/>
    <w:rsid w:val="00604989"/>
    <w:rsid w:val="00610A50"/>
    <w:rsid w:val="00631AC9"/>
    <w:rsid w:val="006330E2"/>
    <w:rsid w:val="00636972"/>
    <w:rsid w:val="00650211"/>
    <w:rsid w:val="006630A5"/>
    <w:rsid w:val="00693088"/>
    <w:rsid w:val="006B07F2"/>
    <w:rsid w:val="006B1BA0"/>
    <w:rsid w:val="006B374C"/>
    <w:rsid w:val="006B4544"/>
    <w:rsid w:val="006B49FB"/>
    <w:rsid w:val="006B4C1E"/>
    <w:rsid w:val="006B596C"/>
    <w:rsid w:val="006B63D2"/>
    <w:rsid w:val="006C4B92"/>
    <w:rsid w:val="006E5C21"/>
    <w:rsid w:val="00716B75"/>
    <w:rsid w:val="00730B07"/>
    <w:rsid w:val="00740BFB"/>
    <w:rsid w:val="0074613C"/>
    <w:rsid w:val="00747CE6"/>
    <w:rsid w:val="0075445C"/>
    <w:rsid w:val="00757BFD"/>
    <w:rsid w:val="00763E70"/>
    <w:rsid w:val="00780A78"/>
    <w:rsid w:val="00782748"/>
    <w:rsid w:val="007C751F"/>
    <w:rsid w:val="007D2C5F"/>
    <w:rsid w:val="007D5F9E"/>
    <w:rsid w:val="007E6082"/>
    <w:rsid w:val="007F067F"/>
    <w:rsid w:val="007F0789"/>
    <w:rsid w:val="007F099C"/>
    <w:rsid w:val="00804528"/>
    <w:rsid w:val="008222D1"/>
    <w:rsid w:val="008370EB"/>
    <w:rsid w:val="00844AEB"/>
    <w:rsid w:val="008476DD"/>
    <w:rsid w:val="00861E65"/>
    <w:rsid w:val="00874A2E"/>
    <w:rsid w:val="0089648C"/>
    <w:rsid w:val="008C06EB"/>
    <w:rsid w:val="008C2839"/>
    <w:rsid w:val="008D1CBF"/>
    <w:rsid w:val="008D4466"/>
    <w:rsid w:val="008D5A28"/>
    <w:rsid w:val="008D6A46"/>
    <w:rsid w:val="008F644E"/>
    <w:rsid w:val="009061B8"/>
    <w:rsid w:val="00910F2C"/>
    <w:rsid w:val="00920105"/>
    <w:rsid w:val="0092372E"/>
    <w:rsid w:val="00940DE1"/>
    <w:rsid w:val="00942E6A"/>
    <w:rsid w:val="00945017"/>
    <w:rsid w:val="0095602F"/>
    <w:rsid w:val="009623D0"/>
    <w:rsid w:val="00963025"/>
    <w:rsid w:val="0099188B"/>
    <w:rsid w:val="009956EC"/>
    <w:rsid w:val="009A3C3D"/>
    <w:rsid w:val="009C56CC"/>
    <w:rsid w:val="009C6D22"/>
    <w:rsid w:val="009E046A"/>
    <w:rsid w:val="009E2922"/>
    <w:rsid w:val="009E3662"/>
    <w:rsid w:val="009E4E7D"/>
    <w:rsid w:val="009F0B5F"/>
    <w:rsid w:val="00A04E2F"/>
    <w:rsid w:val="00A313BB"/>
    <w:rsid w:val="00A40284"/>
    <w:rsid w:val="00A516D6"/>
    <w:rsid w:val="00A56A00"/>
    <w:rsid w:val="00A57ECF"/>
    <w:rsid w:val="00A60322"/>
    <w:rsid w:val="00A83585"/>
    <w:rsid w:val="00A90271"/>
    <w:rsid w:val="00AA7F42"/>
    <w:rsid w:val="00AB16DD"/>
    <w:rsid w:val="00AB700D"/>
    <w:rsid w:val="00AD4F2A"/>
    <w:rsid w:val="00AE13DC"/>
    <w:rsid w:val="00AF75D6"/>
    <w:rsid w:val="00B02EB7"/>
    <w:rsid w:val="00B0727F"/>
    <w:rsid w:val="00B1728A"/>
    <w:rsid w:val="00B40EF2"/>
    <w:rsid w:val="00B4488F"/>
    <w:rsid w:val="00B47E36"/>
    <w:rsid w:val="00B50B10"/>
    <w:rsid w:val="00B52D9A"/>
    <w:rsid w:val="00B52EA7"/>
    <w:rsid w:val="00B53595"/>
    <w:rsid w:val="00B60192"/>
    <w:rsid w:val="00B6535F"/>
    <w:rsid w:val="00B8122C"/>
    <w:rsid w:val="00B840D0"/>
    <w:rsid w:val="00B85ABB"/>
    <w:rsid w:val="00B865A3"/>
    <w:rsid w:val="00B9595B"/>
    <w:rsid w:val="00BA2729"/>
    <w:rsid w:val="00BA6A14"/>
    <w:rsid w:val="00BC02E1"/>
    <w:rsid w:val="00BC21EA"/>
    <w:rsid w:val="00BC2B26"/>
    <w:rsid w:val="00BC7572"/>
    <w:rsid w:val="00BD2E99"/>
    <w:rsid w:val="00C0087E"/>
    <w:rsid w:val="00C05D0A"/>
    <w:rsid w:val="00C0685D"/>
    <w:rsid w:val="00C262CA"/>
    <w:rsid w:val="00C35C81"/>
    <w:rsid w:val="00C5265E"/>
    <w:rsid w:val="00C70D86"/>
    <w:rsid w:val="00C81B6B"/>
    <w:rsid w:val="00C8301C"/>
    <w:rsid w:val="00C904E6"/>
    <w:rsid w:val="00CA53DF"/>
    <w:rsid w:val="00CA6285"/>
    <w:rsid w:val="00CC42E4"/>
    <w:rsid w:val="00CD6720"/>
    <w:rsid w:val="00CE179B"/>
    <w:rsid w:val="00CF16C4"/>
    <w:rsid w:val="00D00355"/>
    <w:rsid w:val="00D00A70"/>
    <w:rsid w:val="00D030A8"/>
    <w:rsid w:val="00D141D4"/>
    <w:rsid w:val="00D32FFC"/>
    <w:rsid w:val="00D33075"/>
    <w:rsid w:val="00D555E2"/>
    <w:rsid w:val="00D60B5B"/>
    <w:rsid w:val="00D6300E"/>
    <w:rsid w:val="00D70A2F"/>
    <w:rsid w:val="00D90FE0"/>
    <w:rsid w:val="00DA45A6"/>
    <w:rsid w:val="00DB10A0"/>
    <w:rsid w:val="00DC351D"/>
    <w:rsid w:val="00DC3DF5"/>
    <w:rsid w:val="00DC7A0D"/>
    <w:rsid w:val="00DE6DEF"/>
    <w:rsid w:val="00DF2B90"/>
    <w:rsid w:val="00DF4DE4"/>
    <w:rsid w:val="00E073E5"/>
    <w:rsid w:val="00E076DB"/>
    <w:rsid w:val="00E234D6"/>
    <w:rsid w:val="00E264A8"/>
    <w:rsid w:val="00E35598"/>
    <w:rsid w:val="00E372E7"/>
    <w:rsid w:val="00E456DC"/>
    <w:rsid w:val="00E53669"/>
    <w:rsid w:val="00E5630A"/>
    <w:rsid w:val="00E64341"/>
    <w:rsid w:val="00E71584"/>
    <w:rsid w:val="00E71F1E"/>
    <w:rsid w:val="00E85BA4"/>
    <w:rsid w:val="00EA3340"/>
    <w:rsid w:val="00EB0797"/>
    <w:rsid w:val="00EB1C6C"/>
    <w:rsid w:val="00EB635E"/>
    <w:rsid w:val="00ED4A60"/>
    <w:rsid w:val="00ED4FB6"/>
    <w:rsid w:val="00F20DF9"/>
    <w:rsid w:val="00F32A4C"/>
    <w:rsid w:val="00F3403A"/>
    <w:rsid w:val="00F346CD"/>
    <w:rsid w:val="00F41573"/>
    <w:rsid w:val="00F51E50"/>
    <w:rsid w:val="00F55222"/>
    <w:rsid w:val="00F731F5"/>
    <w:rsid w:val="00F8783A"/>
    <w:rsid w:val="00F97067"/>
    <w:rsid w:val="00FB0352"/>
    <w:rsid w:val="00FB0891"/>
    <w:rsid w:val="00FD4161"/>
    <w:rsid w:val="00FE28CB"/>
    <w:rsid w:val="00FE381F"/>
    <w:rsid w:val="00FE5F58"/>
    <w:rsid w:val="4DC6F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A197C-2A44-4960-A491-EBCEFD68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EB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7BFD"/>
  </w:style>
  <w:style w:type="paragraph" w:styleId="a8">
    <w:name w:val="Normal (Web)"/>
    <w:basedOn w:val="a"/>
    <w:uiPriority w:val="99"/>
    <w:semiHidden/>
    <w:unhideWhenUsed/>
    <w:rsid w:val="007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82CCA"/>
    <w:rPr>
      <w:color w:val="808080"/>
    </w:rPr>
  </w:style>
  <w:style w:type="character" w:customStyle="1" w:styleId="ns-view-message-head-sender-name">
    <w:name w:val="ns-view-message-head-sender-name"/>
    <w:basedOn w:val="a0"/>
    <w:rsid w:val="005823B5"/>
  </w:style>
  <w:style w:type="character" w:styleId="aa">
    <w:name w:val="FollowedHyperlink"/>
    <w:basedOn w:val="a0"/>
    <w:uiPriority w:val="99"/>
    <w:semiHidden/>
    <w:unhideWhenUsed/>
    <w:rsid w:val="008F6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7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6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2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79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1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9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6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16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2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2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9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6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7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snikova-VP@mail.ru" TargetMode="External"/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mailto:nata-solomat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vmelentieva@yandex.ru" TargetMode="External"/><Relationship Id="rId7" Type="http://schemas.openxmlformats.org/officeDocument/2006/relationships/hyperlink" Target="mailto:nvmelentieva@yandex.ru" TargetMode="External"/><Relationship Id="rId12" Type="http://schemas.openxmlformats.org/officeDocument/2006/relationships/hyperlink" Target="mailto:liilya2015@yandex.ru" TargetMode="External"/><Relationship Id="rId17" Type="http://schemas.openxmlformats.org/officeDocument/2006/relationships/hyperlink" Target="mailto:nvmelenti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esnikova-VP@mail.ru" TargetMode="External"/><Relationship Id="rId20" Type="http://schemas.openxmlformats.org/officeDocument/2006/relationships/hyperlink" Target="mailto:Kolesnikova-VP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985/train/160044/" TargetMode="External"/><Relationship Id="rId11" Type="http://schemas.openxmlformats.org/officeDocument/2006/relationships/hyperlink" Target="https://resh.edu.ru/subject/lesson/5734/conspect/16016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k.ru/video/2422496694677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ata-solomatina@yandex.ru" TargetMode="External"/><Relationship Id="rId19" Type="http://schemas.openxmlformats.org/officeDocument/2006/relationships/hyperlink" Target="https://education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-solomatina@yandex.ru" TargetMode="External"/><Relationship Id="rId14" Type="http://schemas.openxmlformats.org/officeDocument/2006/relationships/hyperlink" Target="mailto:nvmelentieva@yandex.ru" TargetMode="External"/><Relationship Id="rId22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EDE4-7B84-4885-819E-5B88B234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2020-04-04T12:03:00Z</cp:lastPrinted>
  <dcterms:created xsi:type="dcterms:W3CDTF">2020-05-07T16:08:00Z</dcterms:created>
  <dcterms:modified xsi:type="dcterms:W3CDTF">2020-05-08T02:07:00Z</dcterms:modified>
</cp:coreProperties>
</file>