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BF5FD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11.05.20-16.05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«Г»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1"/>
        <w:gridCol w:w="329"/>
        <w:gridCol w:w="708"/>
        <w:gridCol w:w="851"/>
        <w:gridCol w:w="1134"/>
        <w:gridCol w:w="1984"/>
        <w:gridCol w:w="2835"/>
        <w:gridCol w:w="2410"/>
      </w:tblGrid>
      <w:tr w:rsidR="00846FDE" w:rsidRPr="001F3945" w:rsidTr="00FC2708">
        <w:trPr>
          <w:cantSplit/>
          <w:trHeight w:val="923"/>
        </w:trPr>
        <w:tc>
          <w:tcPr>
            <w:tcW w:w="381" w:type="dxa"/>
            <w:textDirection w:val="btLr"/>
          </w:tcPr>
          <w:p w:rsidR="00846FDE" w:rsidRPr="001F3945" w:rsidRDefault="00846FDE" w:rsidP="00661657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9" w:type="dxa"/>
            <w:textDirection w:val="btLr"/>
          </w:tcPr>
          <w:p w:rsidR="00846FDE" w:rsidRPr="001F3945" w:rsidRDefault="00846FDE" w:rsidP="00661657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846FDE" w:rsidRPr="001F3945" w:rsidRDefault="00846FDE" w:rsidP="00661657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846FDE" w:rsidRPr="001F3945" w:rsidRDefault="00846FD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846FDE" w:rsidRPr="001F3945" w:rsidRDefault="00846FD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846FDE" w:rsidRPr="001F3945" w:rsidRDefault="00846FD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846FDE" w:rsidRPr="001F3945" w:rsidRDefault="00846FD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846FDE" w:rsidRPr="001F3945" w:rsidRDefault="00846FD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805FD" w:rsidRPr="001F3945" w:rsidTr="00FC2708">
        <w:tc>
          <w:tcPr>
            <w:tcW w:w="381" w:type="dxa"/>
            <w:vMerge w:val="restart"/>
            <w:textDirection w:val="btLr"/>
            <w:vAlign w:val="center"/>
          </w:tcPr>
          <w:p w:rsidR="006805FD" w:rsidRPr="001F3945" w:rsidRDefault="006805FD" w:rsidP="0066165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понедельник</w:t>
            </w:r>
          </w:p>
        </w:tc>
        <w:tc>
          <w:tcPr>
            <w:tcW w:w="329" w:type="dxa"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805FD" w:rsidRPr="00C074EC" w:rsidRDefault="006805FD" w:rsidP="0066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FD" w:rsidRPr="001F3945" w:rsidTr="00FC2708">
        <w:tc>
          <w:tcPr>
            <w:tcW w:w="381" w:type="dxa"/>
            <w:vMerge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805FD" w:rsidRPr="00C074EC" w:rsidRDefault="006805FD" w:rsidP="0066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E" w:rsidRPr="001F3945" w:rsidTr="00661657">
        <w:tc>
          <w:tcPr>
            <w:tcW w:w="381" w:type="dxa"/>
            <w:vMerge/>
          </w:tcPr>
          <w:p w:rsidR="00846FDE" w:rsidRPr="001F3945" w:rsidRDefault="00846FD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46FDE" w:rsidRDefault="00846FDE" w:rsidP="006616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2F23A0" w:rsidRDefault="00846FDE" w:rsidP="0066165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46FDE" w:rsidRPr="001F3945" w:rsidRDefault="00846FDE" w:rsidP="006616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FD" w:rsidRPr="001F3945" w:rsidTr="00FC2708">
        <w:tc>
          <w:tcPr>
            <w:tcW w:w="381" w:type="dxa"/>
            <w:vMerge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805FD" w:rsidRPr="00E41058" w:rsidRDefault="006805FD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FD" w:rsidRPr="001F3945" w:rsidTr="00FC2708">
        <w:tc>
          <w:tcPr>
            <w:tcW w:w="381" w:type="dxa"/>
            <w:vMerge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805FD" w:rsidRPr="00E41058" w:rsidRDefault="006805FD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FD" w:rsidRPr="001F3945" w:rsidTr="006805FD">
        <w:trPr>
          <w:trHeight w:val="794"/>
        </w:trPr>
        <w:tc>
          <w:tcPr>
            <w:tcW w:w="381" w:type="dxa"/>
            <w:vMerge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6805FD" w:rsidRPr="001F3945" w:rsidRDefault="006805F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805FD" w:rsidRPr="00E41058" w:rsidRDefault="006805FD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 w:rsidRPr="00BC13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5FD" w:rsidRPr="00E14244" w:rsidRDefault="006805FD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FC2708">
        <w:tc>
          <w:tcPr>
            <w:tcW w:w="381" w:type="dxa"/>
            <w:vMerge w:val="restart"/>
            <w:textDirection w:val="btLr"/>
            <w:vAlign w:val="center"/>
          </w:tcPr>
          <w:p w:rsidR="00762D2E" w:rsidRPr="001F3945" w:rsidRDefault="00A6396E" w:rsidP="00A6396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A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7AB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329" w:type="dxa"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2D2E" w:rsidRPr="00C074EC" w:rsidRDefault="00762D2E" w:rsidP="0066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62D2E" w:rsidRPr="00895C2D" w:rsidRDefault="00895C2D" w:rsidP="00895C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5C2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</w:t>
            </w:r>
            <w:proofErr w:type="spellStart"/>
            <w:r w:rsidRPr="00895C2D">
              <w:rPr>
                <w:rFonts w:ascii="Times New Roman" w:hAnsi="Times New Roman" w:cs="Times New Roman"/>
                <w:sz w:val="20"/>
                <w:szCs w:val="20"/>
              </w:rPr>
              <w:t>Л.Кассиль</w:t>
            </w:r>
            <w:proofErr w:type="spellEnd"/>
            <w:r w:rsidRPr="00895C2D">
              <w:rPr>
                <w:rFonts w:ascii="Times New Roman" w:hAnsi="Times New Roman" w:cs="Times New Roman"/>
                <w:sz w:val="20"/>
                <w:szCs w:val="20"/>
              </w:rPr>
              <w:t xml:space="preserve"> «Отметки Риммы Лебедевой»</w:t>
            </w:r>
          </w:p>
        </w:tc>
        <w:tc>
          <w:tcPr>
            <w:tcW w:w="2835" w:type="dxa"/>
          </w:tcPr>
          <w:p w:rsidR="00762D2E" w:rsidRPr="00286074" w:rsidRDefault="00762D2E" w:rsidP="002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D940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Default="00762D2E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313C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2D2E" w:rsidRPr="00313C54" w:rsidRDefault="00762D2E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895C2D">
              <w:rPr>
                <w:rFonts w:ascii="Times New Roman" w:hAnsi="Times New Roman" w:cs="Times New Roman"/>
                <w:sz w:val="20"/>
                <w:szCs w:val="20"/>
              </w:rPr>
              <w:t xml:space="preserve">учебником, с. </w:t>
            </w:r>
            <w:r w:rsidR="00FB0C6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895C2D">
              <w:rPr>
                <w:rFonts w:ascii="Times New Roman" w:hAnsi="Times New Roman" w:cs="Times New Roman"/>
                <w:sz w:val="20"/>
                <w:szCs w:val="20"/>
              </w:rPr>
              <w:t xml:space="preserve">-178 </w:t>
            </w:r>
            <w:r w:rsidR="00AE170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рассказа, отвечать на вопросы.</w:t>
            </w:r>
          </w:p>
          <w:p w:rsidR="00762D2E" w:rsidRPr="001F3945" w:rsidRDefault="00762D2E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D2E" w:rsidRDefault="00FB0C65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178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устно </w:t>
            </w:r>
            <w:r w:rsidR="00895C2D">
              <w:rPr>
                <w:rFonts w:ascii="Times New Roman" w:hAnsi="Times New Roman" w:cs="Times New Roman"/>
                <w:sz w:val="20"/>
                <w:szCs w:val="20"/>
              </w:rPr>
              <w:t>ответить на вопросы, на вопрос 1 ответить письменно в тетради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C015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E14244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C2D">
              <w:rPr>
                <w:rFonts w:ascii="Times New Roman" w:hAnsi="Times New Roman" w:cs="Times New Roman"/>
                <w:sz w:val="20"/>
                <w:szCs w:val="20"/>
              </w:rPr>
              <w:t>2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1F3945" w:rsidTr="00FC2708">
        <w:tc>
          <w:tcPr>
            <w:tcW w:w="381" w:type="dxa"/>
            <w:vMerge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2D2E" w:rsidRPr="00C074EC" w:rsidRDefault="00762D2E" w:rsidP="0066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556B27" w:rsidRDefault="00556B27" w:rsidP="00556B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556B27" w:rsidRDefault="00556B27" w:rsidP="00556B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556B27" w:rsidRPr="001F3945" w:rsidRDefault="00556B27" w:rsidP="00556B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762D2E" w:rsidRPr="00886255" w:rsidRDefault="00FC7991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№30. Решение нестандартных задач.</w:t>
            </w:r>
          </w:p>
        </w:tc>
        <w:tc>
          <w:tcPr>
            <w:tcW w:w="2835" w:type="dxa"/>
          </w:tcPr>
          <w:p w:rsidR="00762D2E" w:rsidRPr="001F3945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556B27" w:rsidRDefault="009B69E9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С.66 №4, №5, </w:t>
            </w:r>
          </w:p>
          <w:p w:rsidR="00556B27" w:rsidRDefault="009B69E9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  <w:r w:rsidR="00556B27"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учебнике), </w:t>
            </w:r>
          </w:p>
          <w:p w:rsidR="00762D2E" w:rsidRPr="001F3945" w:rsidRDefault="00556B27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 №8 (в учебнике)</w:t>
            </w:r>
            <w:r w:rsidR="009B6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B69E9" w:rsidRDefault="00556B27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С.64</w:t>
            </w:r>
            <w:r w:rsidR="009B69E9">
              <w:rPr>
                <w:rFonts w:ascii="Times New Roman" w:hAnsi="Times New Roman" w:cs="Times New Roman"/>
                <w:sz w:val="20"/>
                <w:szCs w:val="20"/>
              </w:rPr>
              <w:t xml:space="preserve"> №6.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Default="009B69E9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12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661657">
        <w:tc>
          <w:tcPr>
            <w:tcW w:w="381" w:type="dxa"/>
            <w:vMerge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Default="00762D2E" w:rsidP="006616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2F23A0" w:rsidRDefault="00762D2E" w:rsidP="0066165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1F3945" w:rsidRDefault="00762D2E" w:rsidP="006616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FC2708">
        <w:tc>
          <w:tcPr>
            <w:tcW w:w="381" w:type="dxa"/>
            <w:vMerge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62D2E" w:rsidRPr="00E41058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396E" w:rsidRDefault="00A6396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A6396E" w:rsidRDefault="00A6396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A6396E" w:rsidRPr="001F3945" w:rsidRDefault="00A6396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762D2E" w:rsidRPr="001F3945" w:rsidRDefault="00182A81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2835" w:type="dxa"/>
          </w:tcPr>
          <w:p w:rsidR="00A6396E" w:rsidRPr="00286074" w:rsidRDefault="00A6396E" w:rsidP="00A6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A6396E" w:rsidRDefault="00A6396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A6396E" w:rsidRPr="00A0615A" w:rsidRDefault="00A6396E" w:rsidP="00A6396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A6396E" w:rsidRPr="001F3945" w:rsidRDefault="00A6396E" w:rsidP="00A639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6396E" w:rsidRDefault="00A6396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 учить правило, упр.216,</w:t>
            </w:r>
          </w:p>
          <w:p w:rsidR="00762D2E" w:rsidRPr="00313C54" w:rsidRDefault="00A6396E" w:rsidP="00A639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217.</w:t>
            </w:r>
          </w:p>
        </w:tc>
        <w:tc>
          <w:tcPr>
            <w:tcW w:w="2410" w:type="dxa"/>
          </w:tcPr>
          <w:p w:rsidR="00762D2E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0958B7">
              <w:rPr>
                <w:rFonts w:ascii="Times New Roman" w:hAnsi="Times New Roman" w:cs="Times New Roman"/>
                <w:sz w:val="20"/>
                <w:szCs w:val="20"/>
              </w:rPr>
              <w:t>122 учить правило, упр.220.</w:t>
            </w:r>
          </w:p>
          <w:p w:rsidR="00762D2E" w:rsidRPr="001F3945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EE320F" w:rsidRDefault="00762D2E" w:rsidP="00EE3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EE320F" w:rsidRDefault="00762D2E" w:rsidP="00EE3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E320F">
              <w:rPr>
                <w:rFonts w:ascii="Times New Roman" w:hAnsi="Times New Roman" w:cs="Times New Roman"/>
                <w:sz w:val="20"/>
                <w:szCs w:val="20"/>
              </w:rPr>
              <w:t xml:space="preserve">   12 ма</w:t>
            </w:r>
            <w:r w:rsidR="00EE320F"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62D2E" w:rsidRPr="001F3945" w:rsidRDefault="00762D2E" w:rsidP="00EE3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FC2708">
        <w:tc>
          <w:tcPr>
            <w:tcW w:w="381" w:type="dxa"/>
            <w:vMerge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1F3945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62D2E" w:rsidRPr="00E41058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1F394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1F3945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762D2E" w:rsidRPr="001F3945" w:rsidRDefault="00AE1700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центре Европы.</w:t>
            </w:r>
          </w:p>
        </w:tc>
        <w:tc>
          <w:tcPr>
            <w:tcW w:w="2835" w:type="dxa"/>
          </w:tcPr>
          <w:p w:rsidR="00AE1700" w:rsidRPr="003F40A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="00AE1700" w:rsidRPr="003F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0A5">
              <w:rPr>
                <w:rFonts w:ascii="Times New Roman" w:hAnsi="Times New Roman" w:cs="Times New Roman"/>
              </w:rPr>
              <w:t>«</w:t>
            </w:r>
            <w:proofErr w:type="spellStart"/>
            <w:r w:rsidR="003F40A5">
              <w:rPr>
                <w:rFonts w:ascii="Times New Roman" w:hAnsi="Times New Roman" w:cs="Times New Roman"/>
                <w:lang w:val="en-US"/>
              </w:rPr>
              <w:t>Videouroki</w:t>
            </w:r>
            <w:proofErr w:type="spellEnd"/>
            <w:r w:rsidR="00AE1700" w:rsidRPr="003F40A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E1700" w:rsidRPr="00AE1700" w:rsidRDefault="006805FD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E1700" w:rsidRPr="006E501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E1700" w:rsidRPr="003F4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E1700" w:rsidRPr="006E501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goo</w:t>
              </w:r>
              <w:r w:rsidR="00AE1700" w:rsidRPr="003F4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E1700" w:rsidRPr="006E501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su</w:t>
              </w:r>
              <w:proofErr w:type="spellEnd"/>
              <w:r w:rsidR="00AE1700" w:rsidRPr="003F4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/10</w:t>
              </w:r>
              <w:proofErr w:type="spellStart"/>
              <w:r w:rsidR="00AE1700" w:rsidRPr="006E501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Cj</w:t>
              </w:r>
              <w:proofErr w:type="spellEnd"/>
            </w:hyperlink>
            <w:r w:rsidR="00AE1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AE1700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1F394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700">
              <w:rPr>
                <w:rFonts w:ascii="Times New Roman" w:hAnsi="Times New Roman" w:cs="Times New Roman"/>
                <w:sz w:val="20"/>
                <w:szCs w:val="20"/>
              </w:rPr>
              <w:t xml:space="preserve">С.125-131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читать и отвечать на вопросы.</w:t>
            </w:r>
          </w:p>
        </w:tc>
        <w:tc>
          <w:tcPr>
            <w:tcW w:w="2410" w:type="dxa"/>
          </w:tcPr>
          <w:p w:rsidR="00AE1700" w:rsidRDefault="00AE1700" w:rsidP="00AE17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в ЭОР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1700" w:rsidRDefault="00AE1700" w:rsidP="00AE17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19.00  </w:t>
            </w:r>
          </w:p>
          <w:p w:rsidR="00AE1700" w:rsidRDefault="00AE1700" w:rsidP="00AE17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1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62D2E" w:rsidRPr="001F3945" w:rsidRDefault="00762D2E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 w:val="restart"/>
            <w:textDirection w:val="btLr"/>
          </w:tcPr>
          <w:p w:rsidR="00762D2E" w:rsidRPr="00CE7AD0" w:rsidRDefault="00762D2E" w:rsidP="009359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A6396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27AB7">
              <w:rPr>
                <w:rFonts w:ascii="Times New Roman" w:hAnsi="Times New Roman" w:cs="Times New Roman"/>
                <w:sz w:val="20"/>
                <w:szCs w:val="20"/>
              </w:rPr>
              <w:t xml:space="preserve"> 13.05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                                                                </w:t>
            </w: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CE7AD0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984" w:type="dxa"/>
          </w:tcPr>
          <w:p w:rsidR="00762D2E" w:rsidRPr="00B44CA9" w:rsidRDefault="00310A4A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из носка.</w:t>
            </w:r>
            <w:r w:rsidR="00C61B02">
              <w:rPr>
                <w:rFonts w:ascii="Times New Roman" w:hAnsi="Times New Roman" w:cs="Times New Roman"/>
                <w:sz w:val="20"/>
                <w:szCs w:val="20"/>
              </w:rPr>
              <w:t xml:space="preserve"> Зайчик.</w:t>
            </w:r>
          </w:p>
        </w:tc>
        <w:tc>
          <w:tcPr>
            <w:tcW w:w="2835" w:type="dxa"/>
          </w:tcPr>
          <w:p w:rsidR="00C61B02" w:rsidRPr="00C61B02" w:rsidRDefault="00C61B02" w:rsidP="00C61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C6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B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 w:rsidRPr="00C61B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C61B02" w:rsidRDefault="006805FD" w:rsidP="00F13667">
            <w:pPr>
              <w:contextualSpacing/>
              <w:rPr>
                <w:rFonts w:ascii="Arial" w:eastAsiaTheme="minorHAnsi" w:hAnsi="Arial" w:cs="Arial"/>
                <w:color w:val="333333"/>
                <w:sz w:val="23"/>
                <w:szCs w:val="23"/>
                <w:shd w:val="clear" w:color="auto" w:fill="FFFFFF"/>
                <w:lang w:eastAsia="en-US"/>
              </w:rPr>
            </w:pPr>
            <w:hyperlink r:id="rId7" w:tgtFrame="_blank" w:history="1">
              <w:r w:rsidR="00C61B02" w:rsidRPr="00C61B02">
                <w:rPr>
                  <w:rFonts w:ascii="Times New Roman" w:eastAsiaTheme="minorHAnsi" w:hAnsi="Times New Roman" w:cs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https://goo.su/0wqQ</w:t>
              </w:r>
            </w:hyperlink>
            <w:r w:rsidR="00C61B02" w:rsidRPr="00C61B02">
              <w:rPr>
                <w:rFonts w:ascii="Arial" w:eastAsiaTheme="minorHAnsi" w:hAnsi="Arial" w:cs="Arial"/>
                <w:color w:val="333333"/>
                <w:sz w:val="23"/>
                <w:szCs w:val="23"/>
                <w:shd w:val="clear" w:color="auto" w:fill="FFFFFF"/>
                <w:lang w:eastAsia="en-US"/>
              </w:rPr>
              <w:t xml:space="preserve">  </w:t>
            </w:r>
          </w:p>
          <w:p w:rsidR="00762D2E" w:rsidRPr="00313C54" w:rsidRDefault="00762D2E" w:rsidP="00F1366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313C54" w:rsidRDefault="00310A4A" w:rsidP="007317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</w:t>
            </w:r>
            <w:r w:rsidRPr="00310A4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игрушку из носка самостоятельно.</w:t>
            </w:r>
          </w:p>
        </w:tc>
        <w:tc>
          <w:tcPr>
            <w:tcW w:w="2410" w:type="dxa"/>
          </w:tcPr>
          <w:p w:rsidR="00762D2E" w:rsidRPr="00CE7AD0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62D2E" w:rsidRPr="008C6AF8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ключение</w:t>
            </w:r>
            <w:proofErr w:type="spellEnd"/>
          </w:p>
          <w:p w:rsidR="00762D2E" w:rsidRPr="008C6AF8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8C6AF8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</w:t>
            </w:r>
            <w:proofErr w:type="spellEnd"/>
          </w:p>
          <w:p w:rsidR="00762D2E" w:rsidRPr="008C6AF8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984" w:type="dxa"/>
            <w:shd w:val="clear" w:color="auto" w:fill="auto"/>
          </w:tcPr>
          <w:p w:rsidR="00762D2E" w:rsidRPr="00CE7AD0" w:rsidRDefault="0092309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многозначных чисел.</w:t>
            </w:r>
          </w:p>
        </w:tc>
        <w:tc>
          <w:tcPr>
            <w:tcW w:w="2835" w:type="dxa"/>
          </w:tcPr>
          <w:p w:rsidR="00762D2E" w:rsidRPr="00286074" w:rsidRDefault="00762D2E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710394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F85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F85FD9" w:rsidRDefault="0092309D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63  №2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с.61 №5.</w:t>
            </w:r>
          </w:p>
        </w:tc>
        <w:tc>
          <w:tcPr>
            <w:tcW w:w="2410" w:type="dxa"/>
          </w:tcPr>
          <w:p w:rsidR="00762D2E" w:rsidRDefault="0092309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С.64 № 10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D06E72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CE7AD0" w:rsidTr="00661657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Default="00762D2E" w:rsidP="0066165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2D2E" w:rsidRPr="002F23A0" w:rsidRDefault="00762D2E" w:rsidP="0066165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271F6" w:rsidRDefault="00D271F6" w:rsidP="00D271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D271F6" w:rsidRPr="008C6AF8" w:rsidRDefault="00D271F6" w:rsidP="00D271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CE7AD0" w:rsidRDefault="00762D2E" w:rsidP="00881C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491731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D271F6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глаголами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271F6" w:rsidRPr="00286074" w:rsidRDefault="00D271F6" w:rsidP="00D2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D271F6" w:rsidRDefault="00D271F6" w:rsidP="00D271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D271F6" w:rsidRPr="00A0615A" w:rsidRDefault="00D271F6" w:rsidP="00D271F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D271F6" w:rsidRPr="001F3945" w:rsidRDefault="00D271F6" w:rsidP="00D271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CE7AD0" w:rsidRDefault="00D271F6" w:rsidP="00D271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124,125 учить правила, упр.224, </w:t>
            </w:r>
            <w:r w:rsidR="002C6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225 (устно).</w:t>
            </w:r>
          </w:p>
        </w:tc>
        <w:tc>
          <w:tcPr>
            <w:tcW w:w="2410" w:type="dxa"/>
          </w:tcPr>
          <w:p w:rsidR="00D271F6" w:rsidRDefault="00762D2E" w:rsidP="00D271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71F6">
              <w:rPr>
                <w:rFonts w:ascii="Times New Roman" w:hAnsi="Times New Roman" w:cs="Times New Roman"/>
                <w:sz w:val="20"/>
                <w:szCs w:val="20"/>
              </w:rPr>
              <w:t>.124-125 учить правила,</w:t>
            </w:r>
          </w:p>
          <w:p w:rsidR="00762D2E" w:rsidRDefault="00D271F6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упр.227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0958B7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мая.</w:t>
            </w: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Pr="00AC609B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E7AD0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762D2E" w:rsidRPr="00C06702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</w:tcPr>
          <w:p w:rsidR="00762D2E" w:rsidRPr="00CE7AD0" w:rsidRDefault="00FE1AEC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разделу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«Собирай по ягодке - наберёшь кузовок»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Оценка достижений.</w:t>
            </w:r>
          </w:p>
        </w:tc>
        <w:tc>
          <w:tcPr>
            <w:tcW w:w="2835" w:type="dxa"/>
          </w:tcPr>
          <w:p w:rsidR="00762D2E" w:rsidRPr="00AC609B" w:rsidRDefault="00762D2E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09B">
              <w:rPr>
                <w:rFonts w:ascii="Times New Roman" w:hAnsi="Times New Roman" w:cs="Times New Roman"/>
                <w:sz w:val="20"/>
                <w:szCs w:val="20"/>
              </w:rPr>
              <w:t xml:space="preserve">ЭОР </w:t>
            </w:r>
            <w:r w:rsidR="00FE1AEC" w:rsidRPr="001F39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1A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="00FE1AEC"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A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="00FE1AEC"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A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</w:t>
            </w:r>
            <w:r w:rsidR="00FE1AEC"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1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313C54" w:rsidRDefault="00762D2E" w:rsidP="00F423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E021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FE1AEC" w:rsidRDefault="00FE1AEC" w:rsidP="00FE1A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hAnsi="Times New Roman" w:cs="Times New Roman"/>
                <w:sz w:val="20"/>
                <w:szCs w:val="20"/>
              </w:rPr>
              <w:t>С.172 ответить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E1AEC" w:rsidRDefault="00FE1AEC" w:rsidP="00FE1A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в ЭОР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1AEC" w:rsidRDefault="00FE1AEC" w:rsidP="00FE1A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19.00  </w:t>
            </w:r>
          </w:p>
          <w:p w:rsidR="00FE1AEC" w:rsidRDefault="00FE1AEC" w:rsidP="00FE1A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13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62D2E" w:rsidRPr="00CE7AD0" w:rsidRDefault="00762D2E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62D2E" w:rsidRPr="00C77D77" w:rsidRDefault="00762D2E" w:rsidP="00A66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shd w:val="clear" w:color="auto" w:fill="auto"/>
          </w:tcPr>
          <w:p w:rsidR="00762D2E" w:rsidRPr="008B2D7C" w:rsidRDefault="00757083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Прославим радость на земле.</w:t>
            </w:r>
          </w:p>
        </w:tc>
        <w:tc>
          <w:tcPr>
            <w:tcW w:w="2835" w:type="dxa"/>
          </w:tcPr>
          <w:p w:rsidR="00762D2E" w:rsidRPr="003A1AE7" w:rsidRDefault="00757083" w:rsidP="00FE1A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песню о весне.</w:t>
            </w:r>
          </w:p>
        </w:tc>
        <w:tc>
          <w:tcPr>
            <w:tcW w:w="2410" w:type="dxa"/>
          </w:tcPr>
          <w:p w:rsidR="00762D2E" w:rsidRPr="00CE7AD0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 w:val="restart"/>
            <w:textDirection w:val="btLr"/>
          </w:tcPr>
          <w:p w:rsidR="00762D2E" w:rsidRPr="00CE7AD0" w:rsidRDefault="003C3A33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="00762D2E"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четверг                                                                            16.04.2020 четверг</w:t>
            </w: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62D2E" w:rsidRDefault="00762D2E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762D2E" w:rsidRPr="008C6AF8" w:rsidRDefault="00762D2E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3877C4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3877C4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3877C4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</w:tcPr>
          <w:p w:rsidR="00762D2E" w:rsidRPr="003877C4" w:rsidRDefault="00CF6201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Франции и Великобритании</w:t>
            </w:r>
            <w:r w:rsidR="00AE1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62D2E" w:rsidRPr="00286074" w:rsidRDefault="00CF6201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</w:p>
          <w:p w:rsidR="00762D2E" w:rsidRDefault="00762D2E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Default="00762D2E" w:rsidP="00D033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</w:t>
            </w:r>
          </w:p>
          <w:p w:rsidR="00762D2E" w:rsidRPr="003877C4" w:rsidRDefault="00CF6201" w:rsidP="00D033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С.132-14</w:t>
            </w:r>
            <w:r w:rsidR="00AE17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отвечать на вопросы.</w:t>
            </w:r>
          </w:p>
        </w:tc>
        <w:tc>
          <w:tcPr>
            <w:tcW w:w="2410" w:type="dxa"/>
          </w:tcPr>
          <w:p w:rsidR="00CF6201" w:rsidRDefault="00CF6201" w:rsidP="00CF62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в ЭОР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6201" w:rsidRDefault="00CF6201" w:rsidP="00CF62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19.00  </w:t>
            </w:r>
          </w:p>
          <w:p w:rsidR="00CF6201" w:rsidRDefault="00CF6201" w:rsidP="00CF62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14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163499" w:rsidRDefault="00163499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3499" w:rsidRDefault="00163499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163499" w:rsidRPr="008C6AF8" w:rsidRDefault="00163499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3877C4" w:rsidRDefault="00762D2E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3877C4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2D2E" w:rsidRPr="00CE705B" w:rsidRDefault="00163499" w:rsidP="009E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Действия с натуральными числами.</w:t>
            </w:r>
          </w:p>
        </w:tc>
        <w:tc>
          <w:tcPr>
            <w:tcW w:w="2835" w:type="dxa"/>
          </w:tcPr>
          <w:p w:rsidR="00163499" w:rsidRPr="00286074" w:rsidRDefault="00163499" w:rsidP="00163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163499" w:rsidRDefault="00163499" w:rsidP="001634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3499" w:rsidRPr="00710394" w:rsidRDefault="00163499" w:rsidP="001634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163499" w:rsidRPr="001F3945" w:rsidRDefault="00163499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3877C4" w:rsidRDefault="00596A71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67</w:t>
            </w:r>
            <w:r w:rsidR="001634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№9, №10-(устно)</w:t>
            </w:r>
            <w:r w:rsidR="001634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с.67 №11, с.68 №12, с.70 №25</w:t>
            </w:r>
            <w:r w:rsidR="001634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63499" w:rsidRDefault="00596A71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С.66</w:t>
            </w:r>
            <w:r w:rsidR="0016349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634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3499" w:rsidRDefault="00163499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163499" w:rsidP="001634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CE7AD0" w:rsidTr="00661657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Pr="002F23A0" w:rsidRDefault="00762D2E" w:rsidP="0066165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6979C1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812A1" w:rsidRPr="00AC609B" w:rsidRDefault="00C812A1" w:rsidP="00C812A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E7AD0" w:rsidRDefault="00C812A1" w:rsidP="00C812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F40A3B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2C670C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«Глагол».</w:t>
            </w:r>
          </w:p>
        </w:tc>
        <w:tc>
          <w:tcPr>
            <w:tcW w:w="2835" w:type="dxa"/>
          </w:tcPr>
          <w:p w:rsidR="00C812A1" w:rsidRDefault="00C812A1" w:rsidP="00C812A1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Списать </w:t>
            </w:r>
            <w:r w:rsidR="00D33C9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</w:t>
            </w:r>
            <w:r w:rsidR="00E738AF" w:rsidRPr="003E52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екст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(см. файл </w:t>
            </w:r>
            <w:proofErr w:type="gramEnd"/>
          </w:p>
          <w:p w:rsidR="00D57EB7" w:rsidRDefault="00C812A1" w:rsidP="00D57EB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 работой  на эл. почте</w:t>
            </w:r>
            <w:r w:rsidR="00E738AF" w:rsidRPr="003E52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родителя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), выполнить к нему задания</w:t>
            </w:r>
            <w:r w:rsidR="00E738AF" w:rsidRPr="003E52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  <w:p w:rsidR="00D57EB7" w:rsidRPr="00710394" w:rsidRDefault="00D57EB7" w:rsidP="00D57E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3E522F" w:rsidRDefault="00D57EB7" w:rsidP="00C812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С.128 упр.234.</w:t>
            </w:r>
          </w:p>
        </w:tc>
        <w:tc>
          <w:tcPr>
            <w:tcW w:w="2410" w:type="dxa"/>
          </w:tcPr>
          <w:p w:rsidR="00762D2E" w:rsidRPr="003E522F" w:rsidRDefault="00C812A1" w:rsidP="00C812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E522F" w:rsidRPr="003E52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прислать на эл.</w:t>
            </w:r>
            <w:r w:rsidR="009234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738AF" w:rsidRPr="003E52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почту </w:t>
            </w:r>
            <w:r w:rsidR="003E522F" w:rsidRPr="003E52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учителя </w:t>
            </w:r>
            <w:r w:rsidRPr="00C158D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(время отправки 15-20</w:t>
            </w:r>
            <w:r w:rsidR="00E738AF" w:rsidRPr="00C158D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минут</w:t>
            </w:r>
            <w:r w:rsidRPr="00C158D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 окончании урока</w:t>
            </w:r>
            <w:r w:rsidR="00E738AF" w:rsidRPr="00C158D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3E522F" w:rsidRPr="00C158D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6743" w:rsidRDefault="00946743" w:rsidP="009467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946743" w:rsidRDefault="00946743" w:rsidP="009467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946743" w:rsidRDefault="00946743" w:rsidP="009467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CE7AD0" w:rsidRDefault="00946743" w:rsidP="00946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Default="008E3E75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Физиче</w:t>
            </w:r>
            <w:proofErr w:type="spellEnd"/>
          </w:p>
          <w:p w:rsidR="00762D2E" w:rsidRPr="0032499E" w:rsidRDefault="008E3E75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62D2E" w:rsidRPr="0032499E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762D2E" w:rsidRPr="0032499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984" w:type="dxa"/>
          </w:tcPr>
          <w:p w:rsidR="00762D2E" w:rsidRPr="001E04FA" w:rsidRDefault="00946743" w:rsidP="00E45D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</w:t>
            </w:r>
            <w:r w:rsidR="00762D2E"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дальность с места.</w:t>
            </w:r>
          </w:p>
        </w:tc>
        <w:tc>
          <w:tcPr>
            <w:tcW w:w="2835" w:type="dxa"/>
          </w:tcPr>
          <w:p w:rsidR="00762D2E" w:rsidRPr="00A0615A" w:rsidRDefault="00762D2E" w:rsidP="00A061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комплекс ОРУ</w:t>
            </w:r>
          </w:p>
          <w:p w:rsidR="00762D2E" w:rsidRPr="00CE7AD0" w:rsidRDefault="00762D2E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(отжимания, приседания, пресс)</w:t>
            </w:r>
            <w:r w:rsidR="009467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 w:val="restart"/>
            <w:textDirection w:val="btLr"/>
          </w:tcPr>
          <w:p w:rsidR="00762D2E" w:rsidRDefault="00762D2E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A639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3C3A33">
              <w:rPr>
                <w:rFonts w:ascii="Times New Roman" w:hAnsi="Times New Roman" w:cs="Times New Roman"/>
                <w:sz w:val="20"/>
                <w:szCs w:val="20"/>
              </w:rPr>
              <w:t xml:space="preserve"> 15.05.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пятница                                       </w:t>
            </w:r>
          </w:p>
          <w:p w:rsidR="00762D2E" w:rsidRDefault="00762D2E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CE7AD0" w:rsidRDefault="00762D2E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                                      17.04.2020</w:t>
            </w: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662EDD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762D2E" w:rsidRPr="00CE7AD0" w:rsidRDefault="00031A1D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простым будущим временем.</w:t>
            </w:r>
          </w:p>
        </w:tc>
        <w:tc>
          <w:tcPr>
            <w:tcW w:w="2835" w:type="dxa"/>
          </w:tcPr>
          <w:p w:rsidR="00762D2E" w:rsidRPr="001F3945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C1684D" w:rsidRDefault="00BE1C75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С.83 упр.1 списать прилагательные, с.86 списать таблицу.</w:t>
            </w:r>
          </w:p>
        </w:tc>
        <w:tc>
          <w:tcPr>
            <w:tcW w:w="2410" w:type="dxa"/>
          </w:tcPr>
          <w:p w:rsidR="00BE1C75" w:rsidRDefault="00BE1C75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С.83 упр.1 списать прилагательные, с.86 списать таблицу.</w:t>
            </w:r>
          </w:p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учителя английского языка.</w:t>
            </w:r>
          </w:p>
          <w:p w:rsidR="00BE1C75" w:rsidRDefault="00BE1C75" w:rsidP="00BE1C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BE1C75" w:rsidRPr="00CE7AD0" w:rsidRDefault="00BE1C75" w:rsidP="00BE1C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мая.</w:t>
            </w: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CE7AD0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</w:tcPr>
          <w:p w:rsidR="00762D2E" w:rsidRPr="00CE7AD0" w:rsidRDefault="00762D2E" w:rsidP="009E2E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  <w:r w:rsidR="009E2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62D2E" w:rsidRPr="001F3945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5862C6" w:rsidRDefault="00971C19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С.69 №23,  №24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71C19" w:rsidRDefault="00971C19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С.69 №23,  №24.</w:t>
            </w:r>
          </w:p>
          <w:p w:rsidR="00762D2E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Pr="00CE7AD0" w:rsidRDefault="00971C19" w:rsidP="00971C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мая.</w:t>
            </w:r>
          </w:p>
        </w:tc>
      </w:tr>
      <w:tr w:rsidR="00762D2E" w:rsidRPr="00CE7AD0" w:rsidTr="00661657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Pr="002F23A0" w:rsidRDefault="00762D2E" w:rsidP="0066165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243C" w:rsidRPr="003877C4" w:rsidRDefault="00B2243C" w:rsidP="00B22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2243C" w:rsidRDefault="00B2243C" w:rsidP="00B22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B2243C" w:rsidRPr="008C6AF8" w:rsidRDefault="00B2243C" w:rsidP="00B22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CE7AD0" w:rsidRDefault="00762D2E" w:rsidP="00B22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E75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</w:t>
            </w:r>
            <w:proofErr w:type="spellEnd"/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984" w:type="dxa"/>
            <w:shd w:val="clear" w:color="auto" w:fill="auto"/>
          </w:tcPr>
          <w:p w:rsidR="00946743" w:rsidRPr="001E04FA" w:rsidRDefault="00762D2E" w:rsidP="009467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743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</w:t>
            </w:r>
            <w:r w:rsidR="00946743"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743">
              <w:rPr>
                <w:rFonts w:ascii="Times New Roman" w:hAnsi="Times New Roman" w:cs="Times New Roman"/>
                <w:sz w:val="20"/>
                <w:szCs w:val="20"/>
              </w:rPr>
              <w:t>на дальность с места.</w:t>
            </w:r>
          </w:p>
          <w:p w:rsidR="00762D2E" w:rsidRPr="001E04FA" w:rsidRDefault="00762D2E" w:rsidP="000E4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43C" w:rsidRPr="00286074" w:rsidRDefault="00B2243C" w:rsidP="00B22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B2243C" w:rsidRDefault="00B2243C" w:rsidP="00B22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Pr="00A0615A" w:rsidRDefault="00762D2E" w:rsidP="00A061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762D2E" w:rsidRDefault="00762D2E" w:rsidP="00A0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762D2E" w:rsidRPr="00CE7AD0" w:rsidRDefault="00762D2E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  <w:r w:rsidR="008E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62D2E" w:rsidRPr="005862C6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C670C" w:rsidRDefault="002C670C" w:rsidP="002C67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C670C" w:rsidRDefault="002C670C" w:rsidP="002C67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C670C" w:rsidRDefault="002C670C" w:rsidP="002C67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CE7AD0" w:rsidRDefault="002C670C" w:rsidP="002C67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62D2E" w:rsidP="009230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670C">
              <w:rPr>
                <w:rFonts w:ascii="Times New Roman" w:hAnsi="Times New Roman" w:cs="Times New Roman"/>
                <w:sz w:val="20"/>
                <w:szCs w:val="20"/>
              </w:rPr>
              <w:t>Текст и предложение.</w:t>
            </w:r>
          </w:p>
        </w:tc>
        <w:tc>
          <w:tcPr>
            <w:tcW w:w="2835" w:type="dxa"/>
          </w:tcPr>
          <w:p w:rsidR="00762D2E" w:rsidRPr="001F3945" w:rsidRDefault="00762D2E" w:rsidP="00A06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CC7942" w:rsidRDefault="00762D2E" w:rsidP="002C67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670C">
              <w:rPr>
                <w:rFonts w:ascii="Times New Roman" w:hAnsi="Times New Roman" w:cs="Times New Roman"/>
                <w:sz w:val="20"/>
                <w:szCs w:val="20"/>
              </w:rPr>
              <w:t xml:space="preserve">123 упр.219, </w:t>
            </w:r>
            <w:r w:rsidR="007E5474">
              <w:rPr>
                <w:rFonts w:ascii="Times New Roman" w:hAnsi="Times New Roman" w:cs="Times New Roman"/>
                <w:sz w:val="20"/>
                <w:szCs w:val="20"/>
              </w:rPr>
              <w:t>упр. 221.</w:t>
            </w:r>
          </w:p>
        </w:tc>
        <w:tc>
          <w:tcPr>
            <w:tcW w:w="2410" w:type="dxa"/>
          </w:tcPr>
          <w:p w:rsidR="007E5474" w:rsidRDefault="007E5474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 упр.219, упр. 221.</w:t>
            </w:r>
          </w:p>
          <w:p w:rsidR="00762D2E" w:rsidRDefault="00762D2E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E5474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мая.</w:t>
            </w:r>
          </w:p>
        </w:tc>
      </w:tr>
      <w:tr w:rsidR="00762D2E" w:rsidRPr="00CE7AD0" w:rsidTr="00FC2708">
        <w:trPr>
          <w:trHeight w:val="1320"/>
        </w:trPr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B3213" w:rsidRPr="003877C4" w:rsidRDefault="002B3213" w:rsidP="002B32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B3213" w:rsidRDefault="002B3213" w:rsidP="002B32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2B3213" w:rsidRPr="008C6AF8" w:rsidRDefault="002B3213" w:rsidP="002B32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CE7AD0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C06702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  <w:shd w:val="clear" w:color="auto" w:fill="auto"/>
          </w:tcPr>
          <w:p w:rsidR="00762D2E" w:rsidRPr="002B16A0" w:rsidRDefault="002B16A0" w:rsidP="002B32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16A0">
              <w:rPr>
                <w:rFonts w:ascii="Times New Roman" w:hAnsi="Times New Roman" w:cs="Times New Roman"/>
                <w:sz w:val="20"/>
                <w:szCs w:val="20"/>
              </w:rPr>
              <w:t>Ю.И.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6A0">
              <w:rPr>
                <w:rFonts w:ascii="Times New Roman" w:hAnsi="Times New Roman" w:cs="Times New Roman"/>
                <w:sz w:val="20"/>
                <w:szCs w:val="20"/>
              </w:rPr>
              <w:t>Ермолаев «Проговорился»</w:t>
            </w:r>
          </w:p>
        </w:tc>
        <w:tc>
          <w:tcPr>
            <w:tcW w:w="2835" w:type="dxa"/>
          </w:tcPr>
          <w:p w:rsidR="002B3213" w:rsidRPr="00286074" w:rsidRDefault="002B3213" w:rsidP="002B3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2B3213" w:rsidRDefault="002B3213" w:rsidP="002B32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2B3213" w:rsidRPr="00A0615A" w:rsidRDefault="002B3213" w:rsidP="002B321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762D2E" w:rsidRPr="001F3945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Default="002B3213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С.179-181</w:t>
            </w:r>
            <w:r w:rsidR="00AE170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рассказа, отвечать на вопросы.</w:t>
            </w:r>
          </w:p>
          <w:p w:rsidR="00762D2E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A0602A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E1700" w:rsidRDefault="00AE1700" w:rsidP="00F966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700">
              <w:rPr>
                <w:rFonts w:ascii="Times New Roman" w:hAnsi="Times New Roman" w:cs="Times New Roman"/>
                <w:sz w:val="20"/>
                <w:szCs w:val="20"/>
              </w:rPr>
              <w:t>Подобрать одну пословицу, передающую главную мысль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записать в тетради.</w:t>
            </w:r>
          </w:p>
          <w:p w:rsidR="00762D2E" w:rsidRPr="001F3945" w:rsidRDefault="00762D2E" w:rsidP="00F966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2B3213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762D2E" w:rsidRPr="00CE7AD0" w:rsidTr="00FC2708">
        <w:tc>
          <w:tcPr>
            <w:tcW w:w="381" w:type="dxa"/>
            <w:vMerge w:val="restart"/>
            <w:textDirection w:val="btLr"/>
          </w:tcPr>
          <w:p w:rsidR="00762D2E" w:rsidRDefault="003C3A33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762D2E" w:rsidRDefault="00762D2E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CE7AD0" w:rsidRDefault="00762D2E" w:rsidP="006616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E5474" w:rsidP="00E077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и предложение.</w:t>
            </w:r>
          </w:p>
        </w:tc>
        <w:tc>
          <w:tcPr>
            <w:tcW w:w="2835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7C18A9" w:rsidRDefault="00762D2E" w:rsidP="0066165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E5474" w:rsidRPr="001F3945" w:rsidRDefault="007E5474" w:rsidP="007E54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321E84" w:rsidRDefault="007E5474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125 упр.226 (устно).</w:t>
            </w:r>
          </w:p>
        </w:tc>
        <w:tc>
          <w:tcPr>
            <w:tcW w:w="2410" w:type="dxa"/>
          </w:tcPr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13.00   </w:t>
            </w:r>
          </w:p>
          <w:p w:rsidR="00762D2E" w:rsidRPr="00CE7AD0" w:rsidRDefault="00F2144D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 ма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762D2E" w:rsidRPr="00CE7AD0" w:rsidTr="00FC2708">
        <w:tc>
          <w:tcPr>
            <w:tcW w:w="381" w:type="dxa"/>
            <w:vMerge/>
          </w:tcPr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62D2E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CE7AD0" w:rsidRDefault="00762D2E" w:rsidP="0066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2D2E" w:rsidRPr="0003024F" w:rsidRDefault="009E2E53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2835" w:type="dxa"/>
          </w:tcPr>
          <w:p w:rsidR="00762D2E" w:rsidRDefault="00762D2E" w:rsidP="00661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7C18A9" w:rsidRDefault="00762D2E" w:rsidP="00A0615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62D2E" w:rsidRPr="001F3945" w:rsidRDefault="00762D2E" w:rsidP="00AE0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BF5FD3" w:rsidRDefault="00CB25CA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С.65 №15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с.69 №19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учебнике).</w:t>
            </w:r>
          </w:p>
        </w:tc>
        <w:tc>
          <w:tcPr>
            <w:tcW w:w="2410" w:type="dxa"/>
          </w:tcPr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13.00   </w:t>
            </w:r>
          </w:p>
          <w:p w:rsidR="00762D2E" w:rsidRPr="00CE7AD0" w:rsidRDefault="00762D2E" w:rsidP="00F214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144D"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</w:tc>
      </w:tr>
    </w:tbl>
    <w:p w:rsidR="00AD1234" w:rsidRDefault="00AD1234" w:rsidP="000158EE"/>
    <w:sectPr w:rsidR="00AD1234" w:rsidSect="00846FDE">
      <w:pgSz w:w="11906" w:h="16838"/>
      <w:pgMar w:top="426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DE"/>
    <w:rsid w:val="000137C2"/>
    <w:rsid w:val="000158EE"/>
    <w:rsid w:val="0002010F"/>
    <w:rsid w:val="00031A1D"/>
    <w:rsid w:val="000352CE"/>
    <w:rsid w:val="0005615C"/>
    <w:rsid w:val="00060F3F"/>
    <w:rsid w:val="00062FFB"/>
    <w:rsid w:val="00073AE9"/>
    <w:rsid w:val="00082EC5"/>
    <w:rsid w:val="000958B7"/>
    <w:rsid w:val="000A0C5E"/>
    <w:rsid w:val="000B051F"/>
    <w:rsid w:val="000B7654"/>
    <w:rsid w:val="000C789B"/>
    <w:rsid w:val="000E464B"/>
    <w:rsid w:val="001035F2"/>
    <w:rsid w:val="00111EE3"/>
    <w:rsid w:val="001215D0"/>
    <w:rsid w:val="00146BD0"/>
    <w:rsid w:val="00151FDA"/>
    <w:rsid w:val="00157BDC"/>
    <w:rsid w:val="00161291"/>
    <w:rsid w:val="00163499"/>
    <w:rsid w:val="00182A81"/>
    <w:rsid w:val="001A5BEE"/>
    <w:rsid w:val="001B6129"/>
    <w:rsid w:val="001E02B5"/>
    <w:rsid w:val="002171FD"/>
    <w:rsid w:val="002337DE"/>
    <w:rsid w:val="00236FEE"/>
    <w:rsid w:val="002638F1"/>
    <w:rsid w:val="002A248C"/>
    <w:rsid w:val="002B16A0"/>
    <w:rsid w:val="002B3213"/>
    <w:rsid w:val="002C358F"/>
    <w:rsid w:val="002C670C"/>
    <w:rsid w:val="002C7756"/>
    <w:rsid w:val="002F5797"/>
    <w:rsid w:val="00302216"/>
    <w:rsid w:val="00310A4A"/>
    <w:rsid w:val="00313C54"/>
    <w:rsid w:val="00323140"/>
    <w:rsid w:val="00327B95"/>
    <w:rsid w:val="0034503B"/>
    <w:rsid w:val="00350C5C"/>
    <w:rsid w:val="00370913"/>
    <w:rsid w:val="0038778B"/>
    <w:rsid w:val="003C3A33"/>
    <w:rsid w:val="003E522F"/>
    <w:rsid w:val="003F3310"/>
    <w:rsid w:val="003F40A5"/>
    <w:rsid w:val="003F5C9C"/>
    <w:rsid w:val="0040783D"/>
    <w:rsid w:val="00413AFC"/>
    <w:rsid w:val="00426340"/>
    <w:rsid w:val="00427290"/>
    <w:rsid w:val="00463C0A"/>
    <w:rsid w:val="004A16AC"/>
    <w:rsid w:val="004A22D5"/>
    <w:rsid w:val="004C5DC5"/>
    <w:rsid w:val="004C5FF3"/>
    <w:rsid w:val="004E7A84"/>
    <w:rsid w:val="004F4F1B"/>
    <w:rsid w:val="0050266E"/>
    <w:rsid w:val="00514F47"/>
    <w:rsid w:val="00556B27"/>
    <w:rsid w:val="00560178"/>
    <w:rsid w:val="00583133"/>
    <w:rsid w:val="0058446D"/>
    <w:rsid w:val="00586793"/>
    <w:rsid w:val="00586951"/>
    <w:rsid w:val="0059357B"/>
    <w:rsid w:val="00596A71"/>
    <w:rsid w:val="005B7165"/>
    <w:rsid w:val="005C7F93"/>
    <w:rsid w:val="00613C21"/>
    <w:rsid w:val="0063540E"/>
    <w:rsid w:val="00640B19"/>
    <w:rsid w:val="00661657"/>
    <w:rsid w:val="006805FD"/>
    <w:rsid w:val="00687831"/>
    <w:rsid w:val="00691AFD"/>
    <w:rsid w:val="00694812"/>
    <w:rsid w:val="00694BE8"/>
    <w:rsid w:val="006979C1"/>
    <w:rsid w:val="006A7680"/>
    <w:rsid w:val="006B5058"/>
    <w:rsid w:val="006F4AC0"/>
    <w:rsid w:val="00701544"/>
    <w:rsid w:val="00710394"/>
    <w:rsid w:val="0073175E"/>
    <w:rsid w:val="007346E8"/>
    <w:rsid w:val="00754827"/>
    <w:rsid w:val="00757083"/>
    <w:rsid w:val="00762D2E"/>
    <w:rsid w:val="007824EC"/>
    <w:rsid w:val="0079599F"/>
    <w:rsid w:val="00796BC4"/>
    <w:rsid w:val="007C11CE"/>
    <w:rsid w:val="007C18A9"/>
    <w:rsid w:val="007D2781"/>
    <w:rsid w:val="007D6DA3"/>
    <w:rsid w:val="007E292A"/>
    <w:rsid w:val="007E5474"/>
    <w:rsid w:val="007F76AB"/>
    <w:rsid w:val="00801093"/>
    <w:rsid w:val="008447F6"/>
    <w:rsid w:val="00846FDE"/>
    <w:rsid w:val="0085759C"/>
    <w:rsid w:val="00872D9A"/>
    <w:rsid w:val="00877E88"/>
    <w:rsid w:val="00881CE3"/>
    <w:rsid w:val="00886255"/>
    <w:rsid w:val="00895C2D"/>
    <w:rsid w:val="008B2593"/>
    <w:rsid w:val="008B2D7C"/>
    <w:rsid w:val="008B2F85"/>
    <w:rsid w:val="008B79FA"/>
    <w:rsid w:val="008D102C"/>
    <w:rsid w:val="008E07AC"/>
    <w:rsid w:val="008E3E75"/>
    <w:rsid w:val="0092309D"/>
    <w:rsid w:val="00923453"/>
    <w:rsid w:val="00930554"/>
    <w:rsid w:val="00935957"/>
    <w:rsid w:val="0094407C"/>
    <w:rsid w:val="00946743"/>
    <w:rsid w:val="00955F55"/>
    <w:rsid w:val="00971C19"/>
    <w:rsid w:val="00981F73"/>
    <w:rsid w:val="00983D75"/>
    <w:rsid w:val="0098730E"/>
    <w:rsid w:val="009B3A27"/>
    <w:rsid w:val="009B69E9"/>
    <w:rsid w:val="009C71CB"/>
    <w:rsid w:val="009E1B29"/>
    <w:rsid w:val="009E2E53"/>
    <w:rsid w:val="009F41E5"/>
    <w:rsid w:val="009F6390"/>
    <w:rsid w:val="00A03447"/>
    <w:rsid w:val="00A0615A"/>
    <w:rsid w:val="00A217BC"/>
    <w:rsid w:val="00A33986"/>
    <w:rsid w:val="00A33AF6"/>
    <w:rsid w:val="00A6396E"/>
    <w:rsid w:val="00A66632"/>
    <w:rsid w:val="00A851EE"/>
    <w:rsid w:val="00A95F34"/>
    <w:rsid w:val="00AB71F4"/>
    <w:rsid w:val="00AC5B17"/>
    <w:rsid w:val="00AC609B"/>
    <w:rsid w:val="00AD1234"/>
    <w:rsid w:val="00AD4088"/>
    <w:rsid w:val="00AE0335"/>
    <w:rsid w:val="00AE1700"/>
    <w:rsid w:val="00B14746"/>
    <w:rsid w:val="00B2243C"/>
    <w:rsid w:val="00B2387F"/>
    <w:rsid w:val="00B34AA6"/>
    <w:rsid w:val="00B44CA9"/>
    <w:rsid w:val="00B45EF1"/>
    <w:rsid w:val="00B51907"/>
    <w:rsid w:val="00B54CA4"/>
    <w:rsid w:val="00B56C33"/>
    <w:rsid w:val="00B95D55"/>
    <w:rsid w:val="00BC09F9"/>
    <w:rsid w:val="00BC13F0"/>
    <w:rsid w:val="00BD13BC"/>
    <w:rsid w:val="00BE1C75"/>
    <w:rsid w:val="00BE2845"/>
    <w:rsid w:val="00BF5FD3"/>
    <w:rsid w:val="00C015FD"/>
    <w:rsid w:val="00C158DD"/>
    <w:rsid w:val="00C1684D"/>
    <w:rsid w:val="00C36517"/>
    <w:rsid w:val="00C4538B"/>
    <w:rsid w:val="00C61B02"/>
    <w:rsid w:val="00C76A8F"/>
    <w:rsid w:val="00C812A1"/>
    <w:rsid w:val="00C93AFF"/>
    <w:rsid w:val="00CA0D67"/>
    <w:rsid w:val="00CB2221"/>
    <w:rsid w:val="00CB25CA"/>
    <w:rsid w:val="00CC7942"/>
    <w:rsid w:val="00CD06DA"/>
    <w:rsid w:val="00CE4884"/>
    <w:rsid w:val="00CF6201"/>
    <w:rsid w:val="00D0331F"/>
    <w:rsid w:val="00D06E72"/>
    <w:rsid w:val="00D1441B"/>
    <w:rsid w:val="00D241E0"/>
    <w:rsid w:val="00D271F6"/>
    <w:rsid w:val="00D33C98"/>
    <w:rsid w:val="00D57EB7"/>
    <w:rsid w:val="00D74FA1"/>
    <w:rsid w:val="00D826E3"/>
    <w:rsid w:val="00D940C4"/>
    <w:rsid w:val="00DB043C"/>
    <w:rsid w:val="00DB06F1"/>
    <w:rsid w:val="00DC3B17"/>
    <w:rsid w:val="00E02185"/>
    <w:rsid w:val="00E07725"/>
    <w:rsid w:val="00E14244"/>
    <w:rsid w:val="00E3527D"/>
    <w:rsid w:val="00E45DCB"/>
    <w:rsid w:val="00E65DAA"/>
    <w:rsid w:val="00E738AF"/>
    <w:rsid w:val="00EB672D"/>
    <w:rsid w:val="00EB7870"/>
    <w:rsid w:val="00EC755E"/>
    <w:rsid w:val="00EE320F"/>
    <w:rsid w:val="00F0015A"/>
    <w:rsid w:val="00F024C2"/>
    <w:rsid w:val="00F02622"/>
    <w:rsid w:val="00F0291F"/>
    <w:rsid w:val="00F079E2"/>
    <w:rsid w:val="00F13667"/>
    <w:rsid w:val="00F2144D"/>
    <w:rsid w:val="00F27AB7"/>
    <w:rsid w:val="00F31492"/>
    <w:rsid w:val="00F42358"/>
    <w:rsid w:val="00F717FB"/>
    <w:rsid w:val="00F813E1"/>
    <w:rsid w:val="00F85FD9"/>
    <w:rsid w:val="00F9664F"/>
    <w:rsid w:val="00FB0C65"/>
    <w:rsid w:val="00FC09E5"/>
    <w:rsid w:val="00FC2708"/>
    <w:rsid w:val="00FC4728"/>
    <w:rsid w:val="00FC7991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su/0wq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10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0607-339B-4E7A-8FEA-7113E0B1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iUser</cp:lastModifiedBy>
  <cp:revision>146</cp:revision>
  <dcterms:created xsi:type="dcterms:W3CDTF">2020-04-13T10:17:00Z</dcterms:created>
  <dcterms:modified xsi:type="dcterms:W3CDTF">2020-05-08T09:42:00Z</dcterms:modified>
</cp:coreProperties>
</file>