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 w:rsidR="001C7EAF">
        <w:rPr>
          <w:rFonts w:ascii="Times New Roman" w:eastAsia="Times New Roman" w:hAnsi="Times New Roman" w:cs="Times New Roman"/>
          <w:b/>
          <w:sz w:val="24"/>
        </w:rPr>
        <w:t xml:space="preserve"> с </w:t>
      </w:r>
      <w:r w:rsidR="005B69DE">
        <w:rPr>
          <w:rFonts w:ascii="Times New Roman" w:eastAsia="Times New Roman" w:hAnsi="Times New Roman" w:cs="Times New Roman"/>
          <w:b/>
          <w:sz w:val="24"/>
        </w:rPr>
        <w:t>11</w:t>
      </w:r>
      <w:r w:rsidR="00FC09C0">
        <w:rPr>
          <w:rFonts w:ascii="Times New Roman" w:eastAsia="Times New Roman" w:hAnsi="Times New Roman" w:cs="Times New Roman"/>
          <w:b/>
          <w:sz w:val="24"/>
        </w:rPr>
        <w:t>.0</w:t>
      </w:r>
      <w:r w:rsidR="007A0565">
        <w:rPr>
          <w:rFonts w:ascii="Times New Roman" w:eastAsia="Times New Roman" w:hAnsi="Times New Roman" w:cs="Times New Roman"/>
          <w:b/>
          <w:sz w:val="24"/>
        </w:rPr>
        <w:t>5</w:t>
      </w:r>
      <w:r w:rsidR="001C7EAF">
        <w:rPr>
          <w:rFonts w:ascii="Times New Roman" w:eastAsia="Times New Roman" w:hAnsi="Times New Roman" w:cs="Times New Roman"/>
          <w:b/>
          <w:sz w:val="24"/>
        </w:rPr>
        <w:t>.20-</w:t>
      </w:r>
      <w:r w:rsidR="005B69DE">
        <w:rPr>
          <w:rFonts w:ascii="Times New Roman" w:eastAsia="Times New Roman" w:hAnsi="Times New Roman" w:cs="Times New Roman"/>
          <w:b/>
          <w:sz w:val="24"/>
        </w:rPr>
        <w:t>16</w:t>
      </w:r>
      <w:r w:rsidR="001C7EAF">
        <w:rPr>
          <w:rFonts w:ascii="Times New Roman" w:eastAsia="Times New Roman" w:hAnsi="Times New Roman" w:cs="Times New Roman"/>
          <w:b/>
          <w:sz w:val="24"/>
        </w:rPr>
        <w:t>.0</w:t>
      </w:r>
      <w:r w:rsidR="007A0565">
        <w:rPr>
          <w:rFonts w:ascii="Times New Roman" w:eastAsia="Times New Roman" w:hAnsi="Times New Roman" w:cs="Times New Roman"/>
          <w:b/>
          <w:sz w:val="24"/>
        </w:rPr>
        <w:t>5</w:t>
      </w:r>
      <w:r w:rsidR="001C7EAF">
        <w:rPr>
          <w:rFonts w:ascii="Times New Roman" w:eastAsia="Times New Roman" w:hAnsi="Times New Roman" w:cs="Times New Roman"/>
          <w:b/>
          <w:sz w:val="24"/>
        </w:rPr>
        <w:t>.20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2"/>
        <w:gridCol w:w="357"/>
        <w:gridCol w:w="709"/>
        <w:gridCol w:w="1202"/>
        <w:gridCol w:w="1349"/>
        <w:gridCol w:w="1843"/>
        <w:gridCol w:w="2268"/>
        <w:gridCol w:w="2126"/>
      </w:tblGrid>
      <w:tr w:rsidR="00565299" w:rsidRPr="001C1019" w:rsidTr="00144BD8">
        <w:trPr>
          <w:cantSplit/>
          <w:trHeight w:val="923"/>
        </w:trPr>
        <w:tc>
          <w:tcPr>
            <w:tcW w:w="352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7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02" w:type="dxa"/>
            <w:shd w:val="clear" w:color="auto" w:fill="auto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349" w:type="dxa"/>
          </w:tcPr>
          <w:p w:rsidR="00565299" w:rsidRPr="00FC09C0" w:rsidRDefault="00565299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3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126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03548" w:rsidRPr="001C1019" w:rsidTr="00144BD8">
        <w:tc>
          <w:tcPr>
            <w:tcW w:w="352" w:type="dxa"/>
            <w:vMerge w:val="restart"/>
            <w:textDirection w:val="btLr"/>
            <w:vAlign w:val="center"/>
          </w:tcPr>
          <w:p w:rsidR="00F03548" w:rsidRPr="00FC09C0" w:rsidRDefault="00F03548" w:rsidP="00087D82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11.05.20                                                                                                                                     04.05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4.2020</w:t>
            </w:r>
          </w:p>
        </w:tc>
        <w:tc>
          <w:tcPr>
            <w:tcW w:w="357" w:type="dxa"/>
          </w:tcPr>
          <w:p w:rsidR="00F03548" w:rsidRPr="00FC09C0" w:rsidRDefault="00F03548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03548" w:rsidRPr="00366288" w:rsidRDefault="00F03548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F03548" w:rsidRPr="00366288" w:rsidRDefault="00F03548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F03548" w:rsidRPr="00366288" w:rsidRDefault="00F03548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3548" w:rsidRPr="00366288" w:rsidRDefault="00F03548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3548" w:rsidRPr="00366288" w:rsidRDefault="00F03548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3548" w:rsidRPr="00366288" w:rsidRDefault="00F03548" w:rsidP="00AE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548" w:rsidRPr="001C1019" w:rsidTr="00144BD8">
        <w:tc>
          <w:tcPr>
            <w:tcW w:w="352" w:type="dxa"/>
            <w:vMerge/>
          </w:tcPr>
          <w:p w:rsidR="00F03548" w:rsidRPr="00FC09C0" w:rsidRDefault="00F03548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F03548" w:rsidRPr="00FC09C0" w:rsidRDefault="00F03548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03548" w:rsidRPr="00366288" w:rsidRDefault="00F03548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F03548" w:rsidRPr="00366288" w:rsidRDefault="00F03548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F03548" w:rsidRPr="00366288" w:rsidRDefault="00F03548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3548" w:rsidRPr="00366288" w:rsidRDefault="00F03548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3548" w:rsidRPr="00366288" w:rsidRDefault="00F03548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3548" w:rsidRPr="00366288" w:rsidRDefault="00F03548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73" w:rsidRPr="001C1019" w:rsidTr="006F40F4">
        <w:tc>
          <w:tcPr>
            <w:tcW w:w="352" w:type="dxa"/>
            <w:vMerge/>
          </w:tcPr>
          <w:p w:rsidR="004F0E73" w:rsidRPr="00FC09C0" w:rsidRDefault="004F0E73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4F0E73" w:rsidRPr="00366288" w:rsidRDefault="004F0E7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E73" w:rsidRPr="00366288" w:rsidRDefault="004F0E7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4F0E73" w:rsidRPr="00366288" w:rsidRDefault="004F0E73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548" w:rsidRPr="001C1019" w:rsidTr="00144BD8">
        <w:tc>
          <w:tcPr>
            <w:tcW w:w="352" w:type="dxa"/>
            <w:vMerge/>
          </w:tcPr>
          <w:p w:rsidR="00F03548" w:rsidRPr="00FC09C0" w:rsidRDefault="00F03548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F03548" w:rsidRPr="00FC09C0" w:rsidRDefault="00F03548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03548" w:rsidRPr="00366288" w:rsidRDefault="00F03548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02" w:type="dxa"/>
            <w:shd w:val="clear" w:color="auto" w:fill="auto"/>
          </w:tcPr>
          <w:p w:rsidR="00F03548" w:rsidRPr="00366288" w:rsidRDefault="00F03548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F03548" w:rsidRPr="00366288" w:rsidRDefault="00F03548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3548" w:rsidRPr="00366288" w:rsidRDefault="00F03548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3548" w:rsidRPr="00366288" w:rsidRDefault="00F03548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3548" w:rsidRPr="00366288" w:rsidRDefault="00F03548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548" w:rsidRPr="001C1019" w:rsidTr="00144BD8">
        <w:tc>
          <w:tcPr>
            <w:tcW w:w="352" w:type="dxa"/>
            <w:vMerge/>
          </w:tcPr>
          <w:p w:rsidR="00F03548" w:rsidRPr="00FC09C0" w:rsidRDefault="00F03548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F03548" w:rsidRPr="00FC09C0" w:rsidRDefault="00F03548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03548" w:rsidRPr="00366288" w:rsidRDefault="00F03548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02" w:type="dxa"/>
            <w:shd w:val="clear" w:color="auto" w:fill="auto"/>
          </w:tcPr>
          <w:p w:rsidR="00F03548" w:rsidRPr="00366288" w:rsidRDefault="00F03548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F03548" w:rsidRPr="00366288" w:rsidRDefault="00F03548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3548" w:rsidRPr="00366288" w:rsidRDefault="00F03548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3548" w:rsidRPr="00366288" w:rsidRDefault="00F03548" w:rsidP="0088560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3548" w:rsidRPr="00366288" w:rsidRDefault="00F03548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548" w:rsidRPr="001C1019" w:rsidTr="00144BD8">
        <w:tc>
          <w:tcPr>
            <w:tcW w:w="352" w:type="dxa"/>
            <w:vMerge/>
          </w:tcPr>
          <w:p w:rsidR="00F03548" w:rsidRPr="00FC09C0" w:rsidRDefault="00F03548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F03548" w:rsidRPr="00FC09C0" w:rsidRDefault="00F03548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03548" w:rsidRPr="00366288" w:rsidRDefault="00F03548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202" w:type="dxa"/>
            <w:shd w:val="clear" w:color="auto" w:fill="auto"/>
          </w:tcPr>
          <w:p w:rsidR="00F03548" w:rsidRPr="00366288" w:rsidRDefault="00F03548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F03548" w:rsidRPr="00366288" w:rsidRDefault="00F03548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3548" w:rsidRPr="00366288" w:rsidRDefault="00F03548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3548" w:rsidRPr="00366288" w:rsidRDefault="00F03548" w:rsidP="00885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3548" w:rsidRPr="00366288" w:rsidRDefault="00F03548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9DE" w:rsidRPr="001C1019" w:rsidTr="00144BD8">
        <w:tc>
          <w:tcPr>
            <w:tcW w:w="352" w:type="dxa"/>
            <w:vMerge w:val="restart"/>
            <w:textDirection w:val="btLr"/>
          </w:tcPr>
          <w:p w:rsidR="005B69DE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</w:t>
            </w:r>
          </w:p>
        </w:tc>
        <w:tc>
          <w:tcPr>
            <w:tcW w:w="357" w:type="dxa"/>
          </w:tcPr>
          <w:p w:rsidR="005B69DE" w:rsidRPr="00FC09C0" w:rsidRDefault="005B69D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5B69DE" w:rsidRPr="00366288" w:rsidRDefault="007C2082" w:rsidP="00B6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34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5B69DE" w:rsidRPr="00366288" w:rsidRDefault="009B7D0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«Собирай по ягодке – наберёшь кузовок». Оценка достижений.</w:t>
            </w:r>
          </w:p>
        </w:tc>
        <w:tc>
          <w:tcPr>
            <w:tcW w:w="2268" w:type="dxa"/>
          </w:tcPr>
          <w:p w:rsidR="00FD5BF2" w:rsidRPr="00366288" w:rsidRDefault="00FD5BF2" w:rsidP="00FD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</w:p>
          <w:p w:rsidR="00FD5BF2" w:rsidRPr="00366288" w:rsidRDefault="00FD5BF2" w:rsidP="00FD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Смотри в АСУ РСО, раздел «Домашнее задание»</w:t>
            </w:r>
          </w:p>
          <w:p w:rsidR="00FD5BF2" w:rsidRPr="00366288" w:rsidRDefault="00100DAF" w:rsidP="00FD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FD5BF2"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D5BF2"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связи </w:t>
            </w:r>
          </w:p>
          <w:p w:rsidR="00FD5BF2" w:rsidRPr="00366288" w:rsidRDefault="00FD5BF2" w:rsidP="00FD5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5B69DE" w:rsidRPr="00366288" w:rsidRDefault="00FD5BF2" w:rsidP="00FD5BF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00DAF" w:rsidRPr="00366288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.172 ответить на вопросы</w:t>
            </w:r>
          </w:p>
        </w:tc>
        <w:tc>
          <w:tcPr>
            <w:tcW w:w="2126" w:type="dxa"/>
          </w:tcPr>
          <w:p w:rsidR="00FD5BF2" w:rsidRPr="00366288" w:rsidRDefault="00FD5BF2" w:rsidP="00FD5BF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тест </w:t>
            </w:r>
          </w:p>
          <w:p w:rsidR="00FD5BF2" w:rsidRPr="00366288" w:rsidRDefault="00FD5BF2" w:rsidP="00FD5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(смотри в АСУ РСО, вложение  в разделе Домашнее задание)</w:t>
            </w:r>
          </w:p>
          <w:p w:rsidR="00FD5BF2" w:rsidRPr="00366288" w:rsidRDefault="00FD5BF2" w:rsidP="00FD5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FD5BF2" w:rsidRPr="00366288" w:rsidRDefault="00FD5BF2" w:rsidP="00FD5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9DE" w:rsidRPr="00366288" w:rsidRDefault="00FD5BF2" w:rsidP="00FD5BF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до 20.00, 12.05.20</w:t>
            </w:r>
          </w:p>
        </w:tc>
      </w:tr>
      <w:tr w:rsidR="005B69DE" w:rsidRPr="001C1019" w:rsidTr="00144BD8">
        <w:tc>
          <w:tcPr>
            <w:tcW w:w="352" w:type="dxa"/>
            <w:vMerge/>
            <w:textDirection w:val="btLr"/>
          </w:tcPr>
          <w:p w:rsidR="005B69DE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B69DE" w:rsidRPr="00FC09C0" w:rsidRDefault="005B69D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465E5A" w:rsidRPr="00720684" w:rsidRDefault="00465E5A" w:rsidP="00465E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B69DE" w:rsidRPr="00366288" w:rsidRDefault="005B69DE" w:rsidP="00B6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5B69DE" w:rsidRPr="00366288" w:rsidRDefault="00F310F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 30. Решение нестандартных задач.</w:t>
            </w:r>
          </w:p>
        </w:tc>
        <w:tc>
          <w:tcPr>
            <w:tcW w:w="2268" w:type="dxa"/>
          </w:tcPr>
          <w:p w:rsidR="00465E5A" w:rsidRPr="00366288" w:rsidRDefault="00465E5A" w:rsidP="00465E5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65E5A" w:rsidRPr="00366288" w:rsidRDefault="00465E5A" w:rsidP="00465E5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465E5A" w:rsidRPr="00E4158B" w:rsidRDefault="00465E5A" w:rsidP="00465E5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в учебнике </w:t>
            </w:r>
          </w:p>
          <w:p w:rsidR="00465E5A" w:rsidRPr="00366288" w:rsidRDefault="00465E5A" w:rsidP="00465E5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с.61 №5, с.63 №2</w:t>
            </w:r>
          </w:p>
          <w:p w:rsidR="005B69DE" w:rsidRPr="00366288" w:rsidRDefault="005B69DE" w:rsidP="00465E5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5E5A" w:rsidRPr="00465E5A" w:rsidRDefault="00465E5A" w:rsidP="00465E5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65E5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С.64 №10</w:t>
            </w:r>
          </w:p>
          <w:p w:rsidR="00465E5A" w:rsidRPr="00366288" w:rsidRDefault="00465E5A" w:rsidP="00465E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465E5A" w:rsidRPr="00366288" w:rsidRDefault="00465E5A" w:rsidP="00465E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9DE" w:rsidRPr="00366288" w:rsidRDefault="00465E5A" w:rsidP="00465E5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до 20.00, 12.05.20</w:t>
            </w:r>
          </w:p>
        </w:tc>
      </w:tr>
      <w:tr w:rsidR="005B69DE" w:rsidRPr="001C1019" w:rsidTr="00B67FD4">
        <w:tc>
          <w:tcPr>
            <w:tcW w:w="352" w:type="dxa"/>
            <w:vMerge/>
            <w:textDirection w:val="btLr"/>
          </w:tcPr>
          <w:p w:rsidR="005B69DE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5B69DE" w:rsidRPr="00366288" w:rsidRDefault="005B69DE" w:rsidP="006B669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</w:tc>
      </w:tr>
      <w:tr w:rsidR="005B69DE" w:rsidRPr="001C1019" w:rsidTr="00144BD8">
        <w:tc>
          <w:tcPr>
            <w:tcW w:w="352" w:type="dxa"/>
            <w:vMerge/>
            <w:textDirection w:val="btLr"/>
          </w:tcPr>
          <w:p w:rsidR="005B69DE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B69DE" w:rsidRPr="00FC09C0" w:rsidRDefault="005B69D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02" w:type="dxa"/>
            <w:shd w:val="clear" w:color="auto" w:fill="auto"/>
          </w:tcPr>
          <w:p w:rsidR="00720684" w:rsidRPr="00720684" w:rsidRDefault="00720684" w:rsidP="007206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B69DE" w:rsidRPr="00366288" w:rsidRDefault="005B69DE" w:rsidP="00B6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5B69DE" w:rsidRPr="00366288" w:rsidRDefault="00807F6C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Обобщение знаний о глаголе</w:t>
            </w:r>
            <w:r w:rsidR="00F318C5"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20684" w:rsidRPr="00366288" w:rsidRDefault="00720684" w:rsidP="0072068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20684" w:rsidRPr="00366288" w:rsidRDefault="00720684" w:rsidP="00720684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связи, </w:t>
            </w:r>
          </w:p>
          <w:p w:rsidR="00720684" w:rsidRPr="00E4158B" w:rsidRDefault="00720684" w:rsidP="0072068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в учебнике </w:t>
            </w:r>
          </w:p>
          <w:p w:rsidR="005B69DE" w:rsidRPr="00366288" w:rsidRDefault="00720684" w:rsidP="00844D7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Повторить порядок морфологического разбора глагола с.146</w:t>
            </w:r>
          </w:p>
        </w:tc>
        <w:tc>
          <w:tcPr>
            <w:tcW w:w="2126" w:type="dxa"/>
          </w:tcPr>
          <w:p w:rsidR="00720684" w:rsidRPr="00366288" w:rsidRDefault="00720684" w:rsidP="0072068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С.123 упр.220</w:t>
            </w:r>
          </w:p>
          <w:p w:rsidR="00720684" w:rsidRPr="00366288" w:rsidRDefault="00720684" w:rsidP="0072068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задание</w:t>
            </w:r>
          </w:p>
          <w:p w:rsidR="00720684" w:rsidRPr="00366288" w:rsidRDefault="00720684" w:rsidP="0072068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Фото работы</w:t>
            </w:r>
            <w:proofErr w:type="gramEnd"/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прислать на почту  </w:t>
            </w:r>
          </w:p>
          <w:p w:rsidR="00720684" w:rsidRPr="00366288" w:rsidRDefault="00720684" w:rsidP="0072068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nata-solomatina@yandex.ru </w:t>
            </w:r>
          </w:p>
          <w:p w:rsidR="005B69DE" w:rsidRPr="00366288" w:rsidRDefault="00720684" w:rsidP="0072068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 20.00, 12.05.20</w:t>
            </w:r>
          </w:p>
        </w:tc>
      </w:tr>
      <w:tr w:rsidR="005B69DE" w:rsidRPr="001C1019" w:rsidTr="00144BD8">
        <w:tc>
          <w:tcPr>
            <w:tcW w:w="352" w:type="dxa"/>
            <w:vMerge/>
            <w:textDirection w:val="btLr"/>
          </w:tcPr>
          <w:p w:rsidR="005B69DE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B69DE" w:rsidRPr="00FC09C0" w:rsidRDefault="005B69D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02" w:type="dxa"/>
            <w:shd w:val="clear" w:color="auto" w:fill="auto"/>
          </w:tcPr>
          <w:p w:rsidR="006C5AB0" w:rsidRPr="00720684" w:rsidRDefault="006C5AB0" w:rsidP="006C5A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720684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5B69DE" w:rsidRPr="00366288" w:rsidRDefault="005B69DE" w:rsidP="00B6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5B69DE" w:rsidRPr="00366288" w:rsidRDefault="00B944F4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ОФП. Подвижные игры с мячами.</w:t>
            </w:r>
          </w:p>
        </w:tc>
        <w:tc>
          <w:tcPr>
            <w:tcW w:w="2268" w:type="dxa"/>
          </w:tcPr>
          <w:p w:rsidR="006C5AB0" w:rsidRPr="00366288" w:rsidRDefault="006C5AB0" w:rsidP="006C5AB0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C5AB0" w:rsidRPr="00366288" w:rsidRDefault="006C5AB0" w:rsidP="006C5AB0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связи, </w:t>
            </w:r>
          </w:p>
          <w:p w:rsidR="00B944F4" w:rsidRPr="00366288" w:rsidRDefault="00B944F4" w:rsidP="00B944F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5B69DE" w:rsidRPr="006C5AB0" w:rsidRDefault="00B944F4" w:rsidP="006C5AB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З</w:t>
            </w:r>
            <w:r w:rsidRPr="003662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аря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дка, выполнить на каждую группу мышц по 3 упражнения. Прыжки на скакалке 1 мин. Планка 1 мин. Упражнения на растяжку.</w:t>
            </w:r>
          </w:p>
        </w:tc>
        <w:tc>
          <w:tcPr>
            <w:tcW w:w="2126" w:type="dxa"/>
          </w:tcPr>
          <w:p w:rsidR="005B69DE" w:rsidRPr="00366288" w:rsidRDefault="005B69DE" w:rsidP="00C45A1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B69DE" w:rsidRPr="001C1019" w:rsidTr="00144BD8">
        <w:tc>
          <w:tcPr>
            <w:tcW w:w="352" w:type="dxa"/>
            <w:vMerge/>
            <w:textDirection w:val="btLr"/>
          </w:tcPr>
          <w:p w:rsidR="005B69DE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B69DE" w:rsidRPr="00FC09C0" w:rsidRDefault="005B69D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02" w:type="dxa"/>
            <w:shd w:val="clear" w:color="auto" w:fill="auto"/>
          </w:tcPr>
          <w:p w:rsidR="005B69DE" w:rsidRPr="00366288" w:rsidRDefault="00100DAF" w:rsidP="00B6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349" w:type="dxa"/>
          </w:tcPr>
          <w:p w:rsidR="005B69DE" w:rsidRPr="00366288" w:rsidRDefault="005B69D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43" w:type="dxa"/>
          </w:tcPr>
          <w:p w:rsidR="005B69DE" w:rsidRPr="00366288" w:rsidRDefault="00F0354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Выбрать тему урока" w:history="1">
              <w:r w:rsidR="00100DAF" w:rsidRPr="00366288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Картины исторические и бытовые</w:t>
              </w:r>
            </w:hyperlink>
          </w:p>
        </w:tc>
        <w:tc>
          <w:tcPr>
            <w:tcW w:w="2268" w:type="dxa"/>
          </w:tcPr>
          <w:p w:rsidR="00100DAF" w:rsidRPr="00366288" w:rsidRDefault="00100DAF" w:rsidP="00100DA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100DAF" w:rsidRPr="00366288" w:rsidRDefault="00F03548" w:rsidP="00100DA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8" w:tgtFrame="_blank" w:history="1">
              <w:r w:rsidR="00100DAF" w:rsidRPr="00366288">
                <w:rPr>
                  <w:rFonts w:ascii="Times New Roman" w:eastAsiaTheme="minorHAnsi" w:hAnsi="Times New Roman" w:cs="Times New Roman"/>
                  <w:color w:val="1155CC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https://goo.su/0Yzx</w:t>
              </w:r>
            </w:hyperlink>
          </w:p>
          <w:p w:rsidR="00100DAF" w:rsidRPr="00366288" w:rsidRDefault="00100DAF" w:rsidP="00100DA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5B69DE" w:rsidRPr="00366288" w:rsidRDefault="00100DAF" w:rsidP="00100DA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Повторить изученные жанры живописи, нарисовать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историческое событие, о котором вы читали, смотрели фильм или слышали в новостях</w:t>
            </w:r>
          </w:p>
        </w:tc>
        <w:tc>
          <w:tcPr>
            <w:tcW w:w="2126" w:type="dxa"/>
          </w:tcPr>
          <w:p w:rsidR="005B69DE" w:rsidRPr="00366288" w:rsidRDefault="005B69DE" w:rsidP="00100DA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72778" w:rsidRPr="001C1019" w:rsidTr="00144BD8">
        <w:tc>
          <w:tcPr>
            <w:tcW w:w="352" w:type="dxa"/>
            <w:vMerge w:val="restart"/>
            <w:textDirection w:val="btLr"/>
          </w:tcPr>
          <w:p w:rsidR="00272778" w:rsidRPr="00FC09C0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440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B67CE9" w:rsidRPr="00366288" w:rsidRDefault="00B67CE9" w:rsidP="00B67CE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72778" w:rsidRPr="0036628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272778" w:rsidRPr="00366288" w:rsidRDefault="009B7D0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названием раздела. 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Л.Кассиль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«Отметки Риммы Лебедевой»</w:t>
            </w:r>
          </w:p>
        </w:tc>
        <w:tc>
          <w:tcPr>
            <w:tcW w:w="2268" w:type="dxa"/>
          </w:tcPr>
          <w:p w:rsidR="00844D7A" w:rsidRPr="00366288" w:rsidRDefault="00844D7A" w:rsidP="00844D7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44D7A" w:rsidRPr="00366288" w:rsidRDefault="00844D7A" w:rsidP="00844D7A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связи, </w:t>
            </w:r>
          </w:p>
          <w:p w:rsidR="00FD5BF2" w:rsidRPr="00366288" w:rsidRDefault="00FD5BF2" w:rsidP="00FD5BF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5BF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учебником</w:t>
            </w:r>
          </w:p>
          <w:p w:rsidR="00272778" w:rsidRPr="00443D1E" w:rsidRDefault="00FD5BF2" w:rsidP="00443D1E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5BF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</w:t>
            </w:r>
            <w:r w:rsidRPr="00FD5BF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175-178 выразительное чтение произведения</w:t>
            </w:r>
          </w:p>
        </w:tc>
        <w:tc>
          <w:tcPr>
            <w:tcW w:w="2126" w:type="dxa"/>
          </w:tcPr>
          <w:p w:rsidR="00272778" w:rsidRPr="00366288" w:rsidRDefault="00FD5BF2" w:rsidP="006B669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Письменно ответить на вопрос №1 стр.178</w:t>
            </w:r>
          </w:p>
          <w:p w:rsidR="00FD5BF2" w:rsidRPr="00366288" w:rsidRDefault="00FD5BF2" w:rsidP="00FD5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FD5BF2" w:rsidRPr="00366288" w:rsidRDefault="00FD5BF2" w:rsidP="00FD5BF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5BF2" w:rsidRPr="00366288" w:rsidRDefault="00FD5BF2" w:rsidP="00FD5BF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до 20.00, 13.05.20</w:t>
            </w: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3C55F9" w:rsidRPr="00366288" w:rsidRDefault="003C55F9" w:rsidP="003C55F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72778" w:rsidRPr="0036628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272778" w:rsidRPr="00366288" w:rsidRDefault="00F310F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2268" w:type="dxa"/>
          </w:tcPr>
          <w:p w:rsidR="00F310F9" w:rsidRPr="00366288" w:rsidRDefault="00F310F9" w:rsidP="00F310F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310F9" w:rsidRPr="00366288" w:rsidRDefault="00F310F9" w:rsidP="00F310F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272778" w:rsidRPr="00443D1E" w:rsidRDefault="00F310F9" w:rsidP="00443D1E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E4158B">
              <w:rPr>
                <w:rFonts w:ascii="Times New Roman" w:eastAsiaTheme="minorHAnsi" w:hAnsi="Times New Roman" w:cs="Times New Roman"/>
                <w:sz w:val="20"/>
                <w:szCs w:val="20"/>
              </w:rPr>
              <w:t>Работа в учебнике с.67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№9,10(устно) №11,12 (в тетрадь), с.70 №25</w:t>
            </w:r>
          </w:p>
        </w:tc>
        <w:tc>
          <w:tcPr>
            <w:tcW w:w="2126" w:type="dxa"/>
          </w:tcPr>
          <w:p w:rsidR="003C55F9" w:rsidRPr="00366288" w:rsidRDefault="003C55F9" w:rsidP="003C55F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С.60 №3 (б), </w:t>
            </w:r>
          </w:p>
          <w:p w:rsidR="003C55F9" w:rsidRPr="00366288" w:rsidRDefault="003C55F9" w:rsidP="003C55F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с.58 №5 (2)</w:t>
            </w:r>
          </w:p>
          <w:p w:rsidR="003C55F9" w:rsidRPr="00366288" w:rsidRDefault="003C55F9" w:rsidP="003C55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3C55F9" w:rsidRPr="00366288" w:rsidRDefault="003C55F9" w:rsidP="003C55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D1E" w:rsidRPr="00443D1E" w:rsidRDefault="003C55F9" w:rsidP="003C55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до 20.00, 13.05.20</w:t>
            </w:r>
          </w:p>
        </w:tc>
      </w:tr>
      <w:tr w:rsidR="00272778" w:rsidRPr="001C1019" w:rsidTr="006F40F4">
        <w:tc>
          <w:tcPr>
            <w:tcW w:w="352" w:type="dxa"/>
            <w:vMerge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366288" w:rsidRDefault="00765A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</w:t>
            </w:r>
            <w:r w:rsidR="00272778"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11.10-11.40 </w:t>
            </w:r>
          </w:p>
        </w:tc>
      </w:tr>
      <w:tr w:rsidR="00272778" w:rsidRPr="001C1019" w:rsidTr="00144BD8">
        <w:tc>
          <w:tcPr>
            <w:tcW w:w="352" w:type="dxa"/>
            <w:vMerge/>
            <w:textDirection w:val="btLr"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02" w:type="dxa"/>
            <w:shd w:val="clear" w:color="auto" w:fill="auto"/>
          </w:tcPr>
          <w:p w:rsidR="001F3219" w:rsidRPr="00366288" w:rsidRDefault="00F01D56" w:rsidP="001F3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272778" w:rsidRPr="0036628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3" w:type="dxa"/>
          </w:tcPr>
          <w:p w:rsidR="00272778" w:rsidRPr="00366288" w:rsidRDefault="003F2FB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В центре Европы</w:t>
            </w:r>
          </w:p>
        </w:tc>
        <w:tc>
          <w:tcPr>
            <w:tcW w:w="2268" w:type="dxa"/>
          </w:tcPr>
          <w:p w:rsidR="003F2FB9" w:rsidRPr="00366288" w:rsidRDefault="003F2FB9" w:rsidP="003F2FB9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Работа в учебнике</w:t>
            </w:r>
          </w:p>
          <w:p w:rsidR="00272778" w:rsidRPr="00366288" w:rsidRDefault="003F2FB9" w:rsidP="003F2F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Прочитать текст учебника на с.125-130</w:t>
            </w:r>
          </w:p>
          <w:p w:rsidR="00B944F4" w:rsidRPr="00366288" w:rsidRDefault="00B944F4" w:rsidP="00B94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АСУ РСО, вложение  в разделе Домашнее задание</w:t>
            </w:r>
          </w:p>
          <w:p w:rsidR="00B944F4" w:rsidRPr="00366288" w:rsidRDefault="00B944F4" w:rsidP="00B94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44F4" w:rsidRDefault="00B944F4" w:rsidP="00B944F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Устно ответить на вопросы «Проверь себя» с.130-131</w:t>
            </w:r>
          </w:p>
          <w:p w:rsidR="00E4158B" w:rsidRPr="00366288" w:rsidRDefault="00E4158B" w:rsidP="00E4158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тестовую работу</w:t>
            </w:r>
          </w:p>
          <w:p w:rsidR="00E4158B" w:rsidRPr="00E4158B" w:rsidRDefault="00E4158B" w:rsidP="00E4158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(смотри в АСУ РСО, вложение  в разделе Домашнее задание)</w:t>
            </w:r>
          </w:p>
          <w:p w:rsidR="00B944F4" w:rsidRPr="00366288" w:rsidRDefault="00B944F4" w:rsidP="00B94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B944F4" w:rsidRPr="00366288" w:rsidRDefault="00B944F4" w:rsidP="00B94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7D1D" w:rsidRPr="00366288" w:rsidRDefault="00B944F4" w:rsidP="00B944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до 20.00, 13.05.20</w:t>
            </w: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02" w:type="dxa"/>
            <w:shd w:val="clear" w:color="auto" w:fill="auto"/>
          </w:tcPr>
          <w:p w:rsidR="00B36DB2" w:rsidRPr="00366288" w:rsidRDefault="002C65AD" w:rsidP="00B36D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272778" w:rsidRPr="0036628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272778" w:rsidRPr="00366288" w:rsidRDefault="00F318C5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Диктант по теме «Глагол».</w:t>
            </w:r>
          </w:p>
        </w:tc>
        <w:tc>
          <w:tcPr>
            <w:tcW w:w="2268" w:type="dxa"/>
          </w:tcPr>
          <w:p w:rsidR="002C65AD" w:rsidRPr="00366288" w:rsidRDefault="002C65AD" w:rsidP="002C65A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работу на карточке (см. АСУ РСО в разделе домашнее задание)</w:t>
            </w:r>
          </w:p>
          <w:p w:rsidR="002C65AD" w:rsidRPr="00366288" w:rsidRDefault="002C65AD" w:rsidP="002C65A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2C65AD" w:rsidRPr="00366288" w:rsidRDefault="002C65AD" w:rsidP="002C65A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Работа в учебнике</w:t>
            </w:r>
          </w:p>
          <w:p w:rsidR="002C65AD" w:rsidRPr="00366288" w:rsidRDefault="002C65AD" w:rsidP="002C65A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С.128 упр.234</w:t>
            </w:r>
          </w:p>
          <w:p w:rsidR="00DA2B89" w:rsidRPr="00366288" w:rsidRDefault="00DA2B89" w:rsidP="003446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65AD" w:rsidRPr="00366288" w:rsidRDefault="002C65AD" w:rsidP="002C65A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карточку </w:t>
            </w:r>
          </w:p>
          <w:p w:rsidR="002C65AD" w:rsidRPr="00366288" w:rsidRDefault="002C65AD" w:rsidP="002C65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(смотри в АСУ РСО, вложение  в разделе Домашнее задание)</w:t>
            </w:r>
          </w:p>
          <w:p w:rsidR="002C65AD" w:rsidRPr="00366288" w:rsidRDefault="002C65AD" w:rsidP="002C65A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2C65AD" w:rsidRPr="00366288" w:rsidRDefault="002C65AD" w:rsidP="002C65A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Работа в учебнике</w:t>
            </w:r>
          </w:p>
          <w:p w:rsidR="002C65AD" w:rsidRPr="00366288" w:rsidRDefault="002C65AD" w:rsidP="002C65A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С.128 упр.234</w:t>
            </w:r>
          </w:p>
          <w:p w:rsidR="002C65AD" w:rsidRPr="00366288" w:rsidRDefault="002C65AD" w:rsidP="002C65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2C65AD" w:rsidRPr="00366288" w:rsidRDefault="002C65AD" w:rsidP="002C65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366288" w:rsidRDefault="002C65AD" w:rsidP="002C65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до 20.00, 13.05.20</w:t>
            </w: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02" w:type="dxa"/>
            <w:shd w:val="clear" w:color="auto" w:fill="auto"/>
          </w:tcPr>
          <w:p w:rsidR="007232B7" w:rsidRPr="00366288" w:rsidRDefault="006C5AB0" w:rsidP="007232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</w:t>
            </w:r>
          </w:p>
          <w:p w:rsidR="00272778" w:rsidRPr="0036628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272778" w:rsidRPr="00366288" w:rsidRDefault="00B944F4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малого мяча на дальность с места.</w:t>
            </w:r>
          </w:p>
        </w:tc>
        <w:tc>
          <w:tcPr>
            <w:tcW w:w="2268" w:type="dxa"/>
          </w:tcPr>
          <w:p w:rsidR="00272778" w:rsidRPr="00366288" w:rsidRDefault="00C45A12" w:rsidP="00C45A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</w:tc>
        <w:tc>
          <w:tcPr>
            <w:tcW w:w="2126" w:type="dxa"/>
          </w:tcPr>
          <w:p w:rsidR="00C45A12" w:rsidRPr="00366288" w:rsidRDefault="00C45A12" w:rsidP="00C45A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778" w:rsidRPr="00366288" w:rsidRDefault="00272778" w:rsidP="0034464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144BD8">
        <w:tc>
          <w:tcPr>
            <w:tcW w:w="352" w:type="dxa"/>
            <w:vMerge w:val="restart"/>
            <w:textDirection w:val="btLr"/>
          </w:tcPr>
          <w:p w:rsidR="00272778" w:rsidRPr="00FC09C0" w:rsidRDefault="005B69DE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440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40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272778" w:rsidRPr="00366288" w:rsidRDefault="006C5AB0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43" w:type="dxa"/>
          </w:tcPr>
          <w:p w:rsidR="00272778" w:rsidRPr="00366288" w:rsidRDefault="009B7D0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Ю.И.Ермолаев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«Проговорился»</w:t>
            </w:r>
          </w:p>
        </w:tc>
        <w:tc>
          <w:tcPr>
            <w:tcW w:w="2268" w:type="dxa"/>
          </w:tcPr>
          <w:p w:rsidR="00FD5BF2" w:rsidRPr="00FD5BF2" w:rsidRDefault="00FD5BF2" w:rsidP="007C208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5BF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Работа с учебником</w:t>
            </w:r>
          </w:p>
          <w:p w:rsidR="00FD5BF2" w:rsidRPr="00FD5BF2" w:rsidRDefault="00FD5BF2" w:rsidP="007C2082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5BF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</w:t>
            </w:r>
            <w:r w:rsidRPr="00FD5BF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179-181 выразительное чтение произведения</w:t>
            </w:r>
          </w:p>
          <w:p w:rsidR="00272778" w:rsidRPr="00366288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778" w:rsidRPr="00366288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B010B5" w:rsidRPr="00366288" w:rsidRDefault="007C2082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Подобрать одну пословицу, передающую главную мысль рассказа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до 20.00, 14.05.20</w:t>
            </w: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272778" w:rsidRPr="00366288" w:rsidRDefault="00A42285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272778" w:rsidRPr="00366288" w:rsidRDefault="00F310F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</w:t>
            </w:r>
          </w:p>
        </w:tc>
        <w:tc>
          <w:tcPr>
            <w:tcW w:w="2268" w:type="dxa"/>
          </w:tcPr>
          <w:p w:rsidR="009F22E3" w:rsidRPr="006C5AB0" w:rsidRDefault="009F22E3" w:rsidP="009F22E3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>Работа в учебнике</w:t>
            </w:r>
          </w:p>
          <w:p w:rsidR="00272778" w:rsidRPr="00366288" w:rsidRDefault="009F22E3" w:rsidP="009F22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5AB0">
              <w:rPr>
                <w:rFonts w:ascii="Times New Roman" w:hAnsi="Times New Roman" w:cs="Times New Roman"/>
                <w:sz w:val="20"/>
                <w:szCs w:val="20"/>
              </w:rPr>
              <w:t>Повторить приемы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устных вычислений, 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составных задач с.56-57.</w:t>
            </w:r>
          </w:p>
        </w:tc>
        <w:tc>
          <w:tcPr>
            <w:tcW w:w="2126" w:type="dxa"/>
          </w:tcPr>
          <w:p w:rsidR="003C0109" w:rsidRPr="00366288" w:rsidRDefault="00A42285" w:rsidP="003C01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Стр.66 №1, 6</w:t>
            </w:r>
          </w:p>
          <w:p w:rsidR="003F2FB9" w:rsidRPr="00366288" w:rsidRDefault="003F2FB9" w:rsidP="003F2F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3F2FB9" w:rsidRPr="00366288" w:rsidRDefault="003F2FB9" w:rsidP="003F2F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2FB9" w:rsidRPr="00366288" w:rsidRDefault="003F2FB9" w:rsidP="003C01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до 20.00, 14.05.20</w:t>
            </w:r>
          </w:p>
        </w:tc>
      </w:tr>
      <w:tr w:rsidR="00272778" w:rsidRPr="001C1019" w:rsidTr="006F40F4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366288" w:rsidRDefault="00765A23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  <w:r w:rsidR="00272778"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272778" w:rsidRPr="00366288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02" w:type="dxa"/>
            <w:shd w:val="clear" w:color="auto" w:fill="auto"/>
          </w:tcPr>
          <w:p w:rsidR="00272778" w:rsidRPr="00366288" w:rsidRDefault="00AC1B82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272778" w:rsidRPr="00366288" w:rsidRDefault="00F318C5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Обобщение знаний о глаголе. Анализ диктанта.</w:t>
            </w:r>
          </w:p>
        </w:tc>
        <w:tc>
          <w:tcPr>
            <w:tcW w:w="2268" w:type="dxa"/>
          </w:tcPr>
          <w:p w:rsidR="002C65AD" w:rsidRPr="00366288" w:rsidRDefault="002C65AD" w:rsidP="002C65A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C65AD" w:rsidRPr="00366288" w:rsidRDefault="002C65AD" w:rsidP="002C65A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CE548E" w:rsidRPr="006C5AB0" w:rsidRDefault="00CE548E" w:rsidP="00CE548E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в учебнике </w:t>
            </w:r>
          </w:p>
          <w:p w:rsidR="00272778" w:rsidRPr="00366288" w:rsidRDefault="00CE548E" w:rsidP="00CE54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С.121 упр.215, с.123 упр.219</w:t>
            </w:r>
          </w:p>
        </w:tc>
        <w:tc>
          <w:tcPr>
            <w:tcW w:w="2126" w:type="dxa"/>
          </w:tcPr>
          <w:p w:rsidR="00CE548E" w:rsidRPr="00366288" w:rsidRDefault="00CE548E" w:rsidP="00CE548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С.123 упр.221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2778" w:rsidRPr="00366288" w:rsidRDefault="00CE548E" w:rsidP="003C01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до 20.00, 1</w:t>
            </w:r>
            <w:r w:rsidR="003F2FB9" w:rsidRPr="003662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</w:p>
        </w:tc>
      </w:tr>
      <w:tr w:rsidR="00272778" w:rsidRPr="001C1019" w:rsidTr="00144BD8">
        <w:tc>
          <w:tcPr>
            <w:tcW w:w="352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366288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02" w:type="dxa"/>
            <w:shd w:val="clear" w:color="auto" w:fill="auto"/>
          </w:tcPr>
          <w:p w:rsidR="00272778" w:rsidRPr="00366288" w:rsidRDefault="00DA5F9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49" w:type="dxa"/>
          </w:tcPr>
          <w:p w:rsidR="00272778" w:rsidRPr="00366288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272778" w:rsidRPr="00366288" w:rsidRDefault="00B944F4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малого мяча на дальность с места.</w:t>
            </w:r>
          </w:p>
        </w:tc>
        <w:tc>
          <w:tcPr>
            <w:tcW w:w="2268" w:type="dxa"/>
          </w:tcPr>
          <w:p w:rsidR="00DA5F99" w:rsidRPr="006C5AB0" w:rsidRDefault="00DA5F99" w:rsidP="00DA5F9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  <w:r w:rsid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</w:p>
          <w:p w:rsidR="00DA5F99" w:rsidRPr="00366288" w:rsidRDefault="006C5AB0" w:rsidP="00DA5F9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DA5F99"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A5F99"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связи</w:t>
            </w:r>
          </w:p>
          <w:p w:rsidR="00C47D1D" w:rsidRPr="00366288" w:rsidRDefault="00C47D1D" w:rsidP="00C47D1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272778" w:rsidRPr="00366288" w:rsidRDefault="00C45A12" w:rsidP="006C5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</w:tc>
        <w:tc>
          <w:tcPr>
            <w:tcW w:w="2126" w:type="dxa"/>
          </w:tcPr>
          <w:p w:rsidR="00366288" w:rsidRPr="00366288" w:rsidRDefault="00366288" w:rsidP="0036628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272778" w:rsidRPr="00366288" w:rsidRDefault="00272778" w:rsidP="00243B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C25" w:rsidRPr="001C1019" w:rsidTr="00144BD8">
        <w:tc>
          <w:tcPr>
            <w:tcW w:w="352" w:type="dxa"/>
            <w:vMerge w:val="restart"/>
            <w:textDirection w:val="btLr"/>
          </w:tcPr>
          <w:p w:rsidR="005E6C25" w:rsidRPr="00FC09C0" w:rsidRDefault="005B69DE" w:rsidP="0053160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39062223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E6C2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C4400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357" w:type="dxa"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6C25" w:rsidRPr="00366288" w:rsidRDefault="005E6C25" w:rsidP="00531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5E6C25" w:rsidRPr="00366288" w:rsidRDefault="00CE548E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49" w:type="dxa"/>
          </w:tcPr>
          <w:p w:rsidR="005E6C25" w:rsidRPr="00366288" w:rsidRDefault="005B69DE" w:rsidP="0053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3" w:type="dxa"/>
          </w:tcPr>
          <w:p w:rsidR="005E6C25" w:rsidRPr="00366288" w:rsidRDefault="003F2FB9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По Франции и Великобритании (Франция)</w:t>
            </w:r>
          </w:p>
        </w:tc>
        <w:tc>
          <w:tcPr>
            <w:tcW w:w="2268" w:type="dxa"/>
          </w:tcPr>
          <w:p w:rsidR="00B944F4" w:rsidRPr="00366288" w:rsidRDefault="00B944F4" w:rsidP="00B944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платформы 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B944F4" w:rsidRPr="00366288" w:rsidRDefault="00B944F4" w:rsidP="00B944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связи,</w:t>
            </w:r>
          </w:p>
          <w:p w:rsidR="00B944F4" w:rsidRPr="00366288" w:rsidRDefault="00B944F4" w:rsidP="00B944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учебнике </w:t>
            </w:r>
          </w:p>
          <w:p w:rsidR="005E6C25" w:rsidRPr="00366288" w:rsidRDefault="00B944F4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С.132-140 читать материал учебника</w:t>
            </w:r>
          </w:p>
        </w:tc>
        <w:tc>
          <w:tcPr>
            <w:tcW w:w="2126" w:type="dxa"/>
          </w:tcPr>
          <w:p w:rsidR="00B944F4" w:rsidRPr="00366288" w:rsidRDefault="00B944F4" w:rsidP="00B944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С.132-140 читать материал учебника</w:t>
            </w:r>
          </w:p>
          <w:p w:rsidR="00B944F4" w:rsidRPr="00366288" w:rsidRDefault="00B944F4" w:rsidP="00B944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Выполнить до 8.00          1</w:t>
            </w:r>
            <w:r w:rsidR="003662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</w:p>
          <w:p w:rsidR="005E6C25" w:rsidRPr="00366288" w:rsidRDefault="005E6C25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C25" w:rsidRPr="001C1019" w:rsidTr="00144BD8">
        <w:tc>
          <w:tcPr>
            <w:tcW w:w="352" w:type="dxa"/>
            <w:vMerge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E6C25" w:rsidRPr="00366288" w:rsidRDefault="005E6C25" w:rsidP="00531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02" w:type="dxa"/>
            <w:shd w:val="clear" w:color="auto" w:fill="auto"/>
          </w:tcPr>
          <w:p w:rsidR="005E6C25" w:rsidRPr="00366288" w:rsidRDefault="00D210CD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349" w:type="dxa"/>
          </w:tcPr>
          <w:p w:rsidR="005E6C25" w:rsidRPr="00366288" w:rsidRDefault="005B69DE" w:rsidP="0053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43" w:type="dxa"/>
          </w:tcPr>
          <w:p w:rsidR="005E6C25" w:rsidRPr="00366288" w:rsidRDefault="00927968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Сравнительная конструкция:</w:t>
            </w:r>
            <w:r w:rsidR="00A95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меньше, чем…</w:t>
            </w:r>
          </w:p>
        </w:tc>
        <w:tc>
          <w:tcPr>
            <w:tcW w:w="2268" w:type="dxa"/>
          </w:tcPr>
          <w:p w:rsidR="00927968" w:rsidRPr="00366288" w:rsidRDefault="00927968" w:rsidP="009279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платформы 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927968" w:rsidRPr="00366288" w:rsidRDefault="00927968" w:rsidP="009279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связи,</w:t>
            </w:r>
          </w:p>
          <w:p w:rsidR="00927968" w:rsidRPr="00366288" w:rsidRDefault="00927968" w:rsidP="009279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Работа в учебнике</w:t>
            </w:r>
            <w:r w:rsidR="0091562B">
              <w:rPr>
                <w:rFonts w:ascii="Times New Roman" w:hAnsi="Times New Roman" w:cs="Times New Roman"/>
                <w:sz w:val="20"/>
                <w:szCs w:val="20"/>
              </w:rPr>
              <w:t xml:space="preserve"> стр.86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5F99" w:rsidRPr="00366288" w:rsidRDefault="00DA5F99" w:rsidP="00DA5F9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5E6C25" w:rsidRPr="00366288" w:rsidRDefault="005E6C25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562B" w:rsidRDefault="0091562B" w:rsidP="009156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Стр.63,64 Рабочая тетрадь,</w:t>
            </w:r>
          </w:p>
          <w:p w:rsidR="0091562B" w:rsidRPr="00FC09C0" w:rsidRDefault="0091562B" w:rsidP="009156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Стр.86 упр.8 (учебник)</w:t>
            </w:r>
          </w:p>
          <w:p w:rsidR="0091562B" w:rsidRPr="00FC09C0" w:rsidRDefault="0091562B" w:rsidP="009156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Выполнить работу</w:t>
            </w:r>
          </w:p>
          <w:p w:rsidR="0091562B" w:rsidRPr="00FC09C0" w:rsidRDefault="0091562B" w:rsidP="0091562B">
            <w:pPr>
              <w:contextualSpacing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 </w:t>
            </w:r>
            <w:hyperlink r:id="rId9" w:history="1"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E6C25" w:rsidRPr="00366288" w:rsidRDefault="0091562B" w:rsidP="0091562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8.00,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</w:tr>
      <w:bookmarkEnd w:id="1"/>
      <w:tr w:rsidR="005E6C25" w:rsidRPr="001C1019" w:rsidTr="00DA5F99">
        <w:tc>
          <w:tcPr>
            <w:tcW w:w="352" w:type="dxa"/>
            <w:vMerge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5E6C25" w:rsidRPr="00366288" w:rsidRDefault="00765A23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  <w:r w:rsidR="005E6C25"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5E6C25" w:rsidRPr="00366288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</w:tr>
      <w:tr w:rsidR="005E6C25" w:rsidRPr="001C1019" w:rsidTr="00144BD8">
        <w:tc>
          <w:tcPr>
            <w:tcW w:w="352" w:type="dxa"/>
            <w:vMerge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E6C25" w:rsidRPr="00366288" w:rsidRDefault="005E6C25" w:rsidP="00531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02" w:type="dxa"/>
            <w:shd w:val="clear" w:color="auto" w:fill="auto"/>
          </w:tcPr>
          <w:p w:rsidR="005E6C25" w:rsidRPr="00366288" w:rsidRDefault="00A4228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5E6C25" w:rsidRPr="00366288" w:rsidRDefault="005B69DE" w:rsidP="0053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5E6C25" w:rsidRPr="00366288" w:rsidRDefault="00F310F9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</w:t>
            </w:r>
          </w:p>
        </w:tc>
        <w:tc>
          <w:tcPr>
            <w:tcW w:w="2268" w:type="dxa"/>
          </w:tcPr>
          <w:p w:rsidR="00F310F9" w:rsidRPr="006C5AB0" w:rsidRDefault="00F310F9" w:rsidP="00F310F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в учебнике </w:t>
            </w:r>
          </w:p>
          <w:p w:rsidR="005E6C25" w:rsidRPr="00366288" w:rsidRDefault="00F310F9" w:rsidP="00F310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>С.67 №8</w:t>
            </w:r>
          </w:p>
        </w:tc>
        <w:tc>
          <w:tcPr>
            <w:tcW w:w="2126" w:type="dxa"/>
          </w:tcPr>
          <w:p w:rsidR="00F310F9" w:rsidRPr="00366288" w:rsidRDefault="00F310F9" w:rsidP="00F310F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С.69 №23,</w:t>
            </w:r>
            <w:r w:rsidR="00A952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</w:p>
          <w:p w:rsidR="00F310F9" w:rsidRPr="00366288" w:rsidRDefault="00F310F9" w:rsidP="00F310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F310F9" w:rsidRPr="00366288" w:rsidRDefault="00F310F9" w:rsidP="00F310F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6C25" w:rsidRPr="00366288" w:rsidRDefault="00F310F9" w:rsidP="00F310F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до 20.00, 15.05.20</w:t>
            </w:r>
          </w:p>
        </w:tc>
      </w:tr>
      <w:tr w:rsidR="005E6C25" w:rsidRPr="001C1019" w:rsidTr="00144BD8">
        <w:tc>
          <w:tcPr>
            <w:tcW w:w="352" w:type="dxa"/>
            <w:vMerge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E6C25" w:rsidRPr="00366288" w:rsidRDefault="005E6C25" w:rsidP="00531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02" w:type="dxa"/>
            <w:shd w:val="clear" w:color="auto" w:fill="auto"/>
          </w:tcPr>
          <w:p w:rsidR="005E6C25" w:rsidRPr="00366288" w:rsidRDefault="00CE548E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5E6C25" w:rsidRPr="00366288" w:rsidRDefault="009B7D0E" w:rsidP="0053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5E6C25" w:rsidRPr="00366288" w:rsidRDefault="00F318C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Текст и предложение.</w:t>
            </w:r>
          </w:p>
        </w:tc>
        <w:tc>
          <w:tcPr>
            <w:tcW w:w="2268" w:type="dxa"/>
          </w:tcPr>
          <w:p w:rsidR="00CE548E" w:rsidRPr="006C5AB0" w:rsidRDefault="00CE548E" w:rsidP="00CE548E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>Работа в учебнике</w:t>
            </w:r>
          </w:p>
          <w:p w:rsidR="005E6C25" w:rsidRPr="00366288" w:rsidRDefault="00CE548E" w:rsidP="00CE54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C5AB0">
              <w:rPr>
                <w:rFonts w:ascii="Times New Roman" w:eastAsiaTheme="minorHAnsi" w:hAnsi="Times New Roman" w:cs="Times New Roman"/>
                <w:sz w:val="20"/>
                <w:szCs w:val="20"/>
              </w:rPr>
              <w:t>Повторить изученные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правила, образец морфологического разбора глагола</w:t>
            </w:r>
            <w:r w:rsidR="000E5F6D"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, упр.225 (устно)</w:t>
            </w:r>
          </w:p>
        </w:tc>
        <w:tc>
          <w:tcPr>
            <w:tcW w:w="2126" w:type="dxa"/>
          </w:tcPr>
          <w:p w:rsidR="00CE548E" w:rsidRPr="00366288" w:rsidRDefault="00CE548E" w:rsidP="00CE548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С.125 упр.227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CE548E" w:rsidRPr="00366288" w:rsidRDefault="00CE548E" w:rsidP="00CE548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662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6C25" w:rsidRPr="00366288" w:rsidRDefault="00CE548E" w:rsidP="00F310F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до 20.00, 15.05.20</w:t>
            </w:r>
          </w:p>
        </w:tc>
      </w:tr>
      <w:tr w:rsidR="005E6C25" w:rsidRPr="001C1019" w:rsidTr="00144BD8">
        <w:tc>
          <w:tcPr>
            <w:tcW w:w="352" w:type="dxa"/>
            <w:vMerge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E6C25" w:rsidRPr="00FC09C0" w:rsidRDefault="005E6C25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6C25" w:rsidRPr="00366288" w:rsidRDefault="005E6C25" w:rsidP="00531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02" w:type="dxa"/>
            <w:shd w:val="clear" w:color="auto" w:fill="auto"/>
          </w:tcPr>
          <w:p w:rsidR="005E6C25" w:rsidRPr="00366288" w:rsidRDefault="00A42285" w:rsidP="00A422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9" w:type="dxa"/>
          </w:tcPr>
          <w:p w:rsidR="005E6C25" w:rsidRPr="00366288" w:rsidRDefault="009B7D0E" w:rsidP="00531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5E6C25" w:rsidRPr="00366288" w:rsidRDefault="00927968" w:rsidP="005316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Прославим радость на земле</w:t>
            </w:r>
          </w:p>
        </w:tc>
        <w:tc>
          <w:tcPr>
            <w:tcW w:w="2268" w:type="dxa"/>
          </w:tcPr>
          <w:p w:rsidR="00927968" w:rsidRPr="00366288" w:rsidRDefault="00927968" w:rsidP="0092796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Вспомнить и петь песни о весне </w:t>
            </w:r>
          </w:p>
          <w:p w:rsidR="00B97C6B" w:rsidRPr="00366288" w:rsidRDefault="00B97C6B" w:rsidP="00B97C6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C25" w:rsidRPr="00366288" w:rsidRDefault="005E6C25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6C25" w:rsidRPr="00366288" w:rsidRDefault="005E6C25" w:rsidP="0053160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9DE" w:rsidRPr="001C1019" w:rsidTr="00656212">
        <w:tc>
          <w:tcPr>
            <w:tcW w:w="352" w:type="dxa"/>
            <w:vMerge w:val="restart"/>
            <w:textDirection w:val="btLr"/>
          </w:tcPr>
          <w:p w:rsidR="005B69DE" w:rsidRPr="00FC09C0" w:rsidRDefault="005B69DE" w:rsidP="005B69D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</w:t>
            </w:r>
          </w:p>
        </w:tc>
        <w:tc>
          <w:tcPr>
            <w:tcW w:w="357" w:type="dxa"/>
          </w:tcPr>
          <w:p w:rsidR="005B69DE" w:rsidRPr="00FC09C0" w:rsidRDefault="005B69DE" w:rsidP="005B69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B69DE" w:rsidRPr="00366288" w:rsidRDefault="005B69DE" w:rsidP="005B69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02" w:type="dxa"/>
            <w:shd w:val="clear" w:color="auto" w:fill="auto"/>
          </w:tcPr>
          <w:p w:rsidR="005B69DE" w:rsidRPr="00366288" w:rsidRDefault="00A42285" w:rsidP="005B69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349" w:type="dxa"/>
          </w:tcPr>
          <w:p w:rsidR="005B69DE" w:rsidRPr="00366288" w:rsidRDefault="005B69DE" w:rsidP="005B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5B69DE" w:rsidRPr="00366288" w:rsidRDefault="00F318C5" w:rsidP="005B69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>Текст и предложение.</w:t>
            </w:r>
          </w:p>
        </w:tc>
        <w:tc>
          <w:tcPr>
            <w:tcW w:w="2268" w:type="dxa"/>
          </w:tcPr>
          <w:p w:rsidR="000E5F6D" w:rsidRPr="00366288" w:rsidRDefault="000E5F6D" w:rsidP="000E5F6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задания на платформе Яндекс учебник</w:t>
            </w:r>
          </w:p>
          <w:p w:rsidR="000E5F6D" w:rsidRPr="00366288" w:rsidRDefault="000E5F6D" w:rsidP="000E5F6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0E5F6D" w:rsidRPr="00366288" w:rsidRDefault="000E5F6D" w:rsidP="000E5F6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в учебнике </w:t>
            </w:r>
          </w:p>
          <w:p w:rsidR="005B69DE" w:rsidRPr="00366288" w:rsidRDefault="000E5F6D" w:rsidP="000E5F6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С.124 упр.224, с.125 упр.226</w:t>
            </w:r>
          </w:p>
        </w:tc>
        <w:tc>
          <w:tcPr>
            <w:tcW w:w="2126" w:type="dxa"/>
          </w:tcPr>
          <w:p w:rsidR="005B69DE" w:rsidRPr="00366288" w:rsidRDefault="000E5F6D" w:rsidP="000E5F6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до 15.00 16 мая</w:t>
            </w:r>
          </w:p>
        </w:tc>
      </w:tr>
      <w:tr w:rsidR="005B69DE" w:rsidRPr="001C1019" w:rsidTr="00144BD8">
        <w:tc>
          <w:tcPr>
            <w:tcW w:w="352" w:type="dxa"/>
            <w:vMerge/>
          </w:tcPr>
          <w:p w:rsidR="005B69DE" w:rsidRPr="00FC09C0" w:rsidRDefault="005B69DE" w:rsidP="005B69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5B69DE" w:rsidRDefault="005B69DE" w:rsidP="005B69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B69DE" w:rsidRPr="00366288" w:rsidRDefault="005B69DE" w:rsidP="005B69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t>10.40</w:t>
            </w:r>
            <w:r w:rsidRPr="003662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-11.10</w:t>
            </w:r>
          </w:p>
        </w:tc>
        <w:tc>
          <w:tcPr>
            <w:tcW w:w="1202" w:type="dxa"/>
            <w:shd w:val="clear" w:color="auto" w:fill="auto"/>
          </w:tcPr>
          <w:p w:rsidR="005B69DE" w:rsidRPr="00366288" w:rsidRDefault="00A42285" w:rsidP="00A422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ЭОР</w:t>
            </w:r>
          </w:p>
        </w:tc>
        <w:tc>
          <w:tcPr>
            <w:tcW w:w="1349" w:type="dxa"/>
          </w:tcPr>
          <w:p w:rsidR="005B69DE" w:rsidRPr="00366288" w:rsidRDefault="005B69DE" w:rsidP="005B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843" w:type="dxa"/>
          </w:tcPr>
          <w:p w:rsidR="005B69DE" w:rsidRPr="00366288" w:rsidRDefault="00F310F9" w:rsidP="005B69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hAnsi="Times New Roman" w:cs="Times New Roman"/>
                <w:sz w:val="20"/>
                <w:szCs w:val="20"/>
              </w:rPr>
              <w:t xml:space="preserve">Приёмы устных </w:t>
            </w:r>
            <w:r w:rsidRPr="00366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вычислений.</w:t>
            </w:r>
          </w:p>
        </w:tc>
        <w:tc>
          <w:tcPr>
            <w:tcW w:w="2268" w:type="dxa"/>
          </w:tcPr>
          <w:p w:rsidR="000E5F6D" w:rsidRPr="00366288" w:rsidRDefault="000E5F6D" w:rsidP="000E5F6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Выполнить задания на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платформе Яндекс учебник</w:t>
            </w:r>
          </w:p>
          <w:p w:rsidR="000E5F6D" w:rsidRPr="00366288" w:rsidRDefault="000E5F6D" w:rsidP="000E5F6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0E5F6D" w:rsidRPr="00366288" w:rsidRDefault="000E5F6D" w:rsidP="000E5F6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 в учебнике </w:t>
            </w:r>
          </w:p>
          <w:p w:rsidR="005B69DE" w:rsidRPr="00366288" w:rsidRDefault="000E5F6D" w:rsidP="000E5F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t>С.69 №19</w:t>
            </w:r>
          </w:p>
        </w:tc>
        <w:tc>
          <w:tcPr>
            <w:tcW w:w="2126" w:type="dxa"/>
          </w:tcPr>
          <w:p w:rsidR="005B69DE" w:rsidRPr="00366288" w:rsidRDefault="000E5F6D" w:rsidP="005B69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Выполнить до 15.00 </w:t>
            </w:r>
            <w:r w:rsidRPr="00366288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16 мая</w:t>
            </w:r>
          </w:p>
        </w:tc>
      </w:tr>
    </w:tbl>
    <w:p w:rsidR="007A4EB8" w:rsidRDefault="007A4EB8">
      <w:pPr>
        <w:rPr>
          <w:rFonts w:ascii="Times New Roman" w:hAnsi="Times New Roman" w:cs="Times New Roman"/>
          <w:sz w:val="16"/>
          <w:szCs w:val="16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94" w:rsidRDefault="00C40194" w:rsidP="00C401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8E" w:rsidRDefault="00CE548E" w:rsidP="004E38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48E" w:rsidRDefault="00CE548E" w:rsidP="004E38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870" w:rsidRPr="004E3870" w:rsidRDefault="004E3870" w:rsidP="004E38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3870" w:rsidRPr="004E3870" w:rsidRDefault="004E3870" w:rsidP="004E38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3870" w:rsidRPr="004E3870" w:rsidRDefault="004E3870" w:rsidP="004E3870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8B8" w:rsidRPr="009B60FE" w:rsidRDefault="005328B8" w:rsidP="0025263D">
      <w:pPr>
        <w:rPr>
          <w:rFonts w:ascii="Times New Roman" w:hAnsi="Times New Roman" w:cs="Times New Roman"/>
          <w:sz w:val="16"/>
          <w:szCs w:val="16"/>
        </w:rPr>
      </w:pPr>
    </w:p>
    <w:sectPr w:rsidR="005328B8" w:rsidRPr="009B60FE" w:rsidSect="00440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82"/>
    <w:rsid w:val="000371AC"/>
    <w:rsid w:val="000878E8"/>
    <w:rsid w:val="00087D82"/>
    <w:rsid w:val="00093062"/>
    <w:rsid w:val="000C358B"/>
    <w:rsid w:val="000C74B2"/>
    <w:rsid w:val="000E5F6D"/>
    <w:rsid w:val="00100DAF"/>
    <w:rsid w:val="001024CF"/>
    <w:rsid w:val="00110525"/>
    <w:rsid w:val="001244EC"/>
    <w:rsid w:val="00131C96"/>
    <w:rsid w:val="00144BD8"/>
    <w:rsid w:val="00153C56"/>
    <w:rsid w:val="00182300"/>
    <w:rsid w:val="00190A7F"/>
    <w:rsid w:val="00191AAC"/>
    <w:rsid w:val="001C1019"/>
    <w:rsid w:val="001C7EAF"/>
    <w:rsid w:val="001D4B9D"/>
    <w:rsid w:val="001F3219"/>
    <w:rsid w:val="00234874"/>
    <w:rsid w:val="00243B1F"/>
    <w:rsid w:val="0025263D"/>
    <w:rsid w:val="00253C5B"/>
    <w:rsid w:val="00271BE2"/>
    <w:rsid w:val="00272778"/>
    <w:rsid w:val="00296E57"/>
    <w:rsid w:val="002C0CF7"/>
    <w:rsid w:val="002C30FA"/>
    <w:rsid w:val="002C65AD"/>
    <w:rsid w:val="002D35B9"/>
    <w:rsid w:val="002F051F"/>
    <w:rsid w:val="00331EB5"/>
    <w:rsid w:val="003403CE"/>
    <w:rsid w:val="003409ED"/>
    <w:rsid w:val="00344645"/>
    <w:rsid w:val="00346057"/>
    <w:rsid w:val="003539CA"/>
    <w:rsid w:val="003619CE"/>
    <w:rsid w:val="00361FEF"/>
    <w:rsid w:val="00366288"/>
    <w:rsid w:val="003B1C5D"/>
    <w:rsid w:val="003C0109"/>
    <w:rsid w:val="003C55F9"/>
    <w:rsid w:val="003F2FB9"/>
    <w:rsid w:val="003F6647"/>
    <w:rsid w:val="00423F23"/>
    <w:rsid w:val="0043074F"/>
    <w:rsid w:val="0044089B"/>
    <w:rsid w:val="00441D4F"/>
    <w:rsid w:val="00443D1E"/>
    <w:rsid w:val="00456C9D"/>
    <w:rsid w:val="0046277F"/>
    <w:rsid w:val="00465E5A"/>
    <w:rsid w:val="00497CAB"/>
    <w:rsid w:val="004C7780"/>
    <w:rsid w:val="004D033A"/>
    <w:rsid w:val="004E3870"/>
    <w:rsid w:val="004F0E73"/>
    <w:rsid w:val="004F6461"/>
    <w:rsid w:val="005048FF"/>
    <w:rsid w:val="00531600"/>
    <w:rsid w:val="005328B8"/>
    <w:rsid w:val="00557547"/>
    <w:rsid w:val="00565299"/>
    <w:rsid w:val="0057274A"/>
    <w:rsid w:val="00590C03"/>
    <w:rsid w:val="005B6601"/>
    <w:rsid w:val="005B69DE"/>
    <w:rsid w:val="005D7881"/>
    <w:rsid w:val="005E6C25"/>
    <w:rsid w:val="005F0C45"/>
    <w:rsid w:val="00624A28"/>
    <w:rsid w:val="00626046"/>
    <w:rsid w:val="006543CC"/>
    <w:rsid w:val="006B6694"/>
    <w:rsid w:val="006C5AB0"/>
    <w:rsid w:val="006D2181"/>
    <w:rsid w:val="006E361E"/>
    <w:rsid w:val="006F40F4"/>
    <w:rsid w:val="006F4B02"/>
    <w:rsid w:val="00720684"/>
    <w:rsid w:val="007232B7"/>
    <w:rsid w:val="00750BAC"/>
    <w:rsid w:val="00765A23"/>
    <w:rsid w:val="00782263"/>
    <w:rsid w:val="007A0565"/>
    <w:rsid w:val="007A3C96"/>
    <w:rsid w:val="007A4EB8"/>
    <w:rsid w:val="007C2082"/>
    <w:rsid w:val="007E4E46"/>
    <w:rsid w:val="00807F6C"/>
    <w:rsid w:val="00825E00"/>
    <w:rsid w:val="00842B7B"/>
    <w:rsid w:val="00843587"/>
    <w:rsid w:val="00844D7A"/>
    <w:rsid w:val="008907D5"/>
    <w:rsid w:val="0090315F"/>
    <w:rsid w:val="0091562B"/>
    <w:rsid w:val="00923D8C"/>
    <w:rsid w:val="00927968"/>
    <w:rsid w:val="00931AEA"/>
    <w:rsid w:val="00964F32"/>
    <w:rsid w:val="009B60FE"/>
    <w:rsid w:val="009B7D0E"/>
    <w:rsid w:val="009C7F64"/>
    <w:rsid w:val="009D0212"/>
    <w:rsid w:val="009F03AA"/>
    <w:rsid w:val="009F22E3"/>
    <w:rsid w:val="00A20BD6"/>
    <w:rsid w:val="00A326A1"/>
    <w:rsid w:val="00A34AFA"/>
    <w:rsid w:val="00A42285"/>
    <w:rsid w:val="00A802F5"/>
    <w:rsid w:val="00A952DA"/>
    <w:rsid w:val="00AA3990"/>
    <w:rsid w:val="00AA3F7A"/>
    <w:rsid w:val="00AC1B82"/>
    <w:rsid w:val="00AE2DED"/>
    <w:rsid w:val="00B010B5"/>
    <w:rsid w:val="00B15B3B"/>
    <w:rsid w:val="00B20B32"/>
    <w:rsid w:val="00B223E5"/>
    <w:rsid w:val="00B27661"/>
    <w:rsid w:val="00B36DB2"/>
    <w:rsid w:val="00B43EB3"/>
    <w:rsid w:val="00B6024C"/>
    <w:rsid w:val="00B67CE9"/>
    <w:rsid w:val="00B712BD"/>
    <w:rsid w:val="00B944F4"/>
    <w:rsid w:val="00B95E75"/>
    <w:rsid w:val="00B97C6B"/>
    <w:rsid w:val="00BD5F6E"/>
    <w:rsid w:val="00BE1016"/>
    <w:rsid w:val="00BE5F41"/>
    <w:rsid w:val="00C35685"/>
    <w:rsid w:val="00C35692"/>
    <w:rsid w:val="00C40194"/>
    <w:rsid w:val="00C40ED6"/>
    <w:rsid w:val="00C44007"/>
    <w:rsid w:val="00C45A12"/>
    <w:rsid w:val="00C47D1D"/>
    <w:rsid w:val="00C952D9"/>
    <w:rsid w:val="00CA1AD1"/>
    <w:rsid w:val="00CD4B70"/>
    <w:rsid w:val="00CE548E"/>
    <w:rsid w:val="00CF46E6"/>
    <w:rsid w:val="00D14968"/>
    <w:rsid w:val="00D210CD"/>
    <w:rsid w:val="00D5749C"/>
    <w:rsid w:val="00DA2B89"/>
    <w:rsid w:val="00DA5F99"/>
    <w:rsid w:val="00DA6B52"/>
    <w:rsid w:val="00DB3D44"/>
    <w:rsid w:val="00DE2F5F"/>
    <w:rsid w:val="00E12FE3"/>
    <w:rsid w:val="00E4158B"/>
    <w:rsid w:val="00E42FA7"/>
    <w:rsid w:val="00E473CD"/>
    <w:rsid w:val="00E83283"/>
    <w:rsid w:val="00EF232E"/>
    <w:rsid w:val="00EF4A65"/>
    <w:rsid w:val="00EF5985"/>
    <w:rsid w:val="00F01D56"/>
    <w:rsid w:val="00F02517"/>
    <w:rsid w:val="00F03548"/>
    <w:rsid w:val="00F10FF3"/>
    <w:rsid w:val="00F12C21"/>
    <w:rsid w:val="00F310F9"/>
    <w:rsid w:val="00F318C5"/>
    <w:rsid w:val="00F95A47"/>
    <w:rsid w:val="00FC09C0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7D82"/>
  </w:style>
  <w:style w:type="paragraph" w:styleId="a3">
    <w:name w:val="List Paragraph"/>
    <w:basedOn w:val="a"/>
    <w:uiPriority w:val="34"/>
    <w:qFormat/>
    <w:rsid w:val="00087D8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087D8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7D8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2C2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024C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E5F41"/>
    <w:rPr>
      <w:color w:val="800080" w:themeColor="followedHyperlink"/>
      <w:u w:val="single"/>
    </w:rPr>
  </w:style>
  <w:style w:type="paragraph" w:customStyle="1" w:styleId="db9fe9049761426654245bb2dd862eecmsonormal">
    <w:name w:val="db9fe9049761426654245bb2dd862eecmsonormal"/>
    <w:basedOn w:val="a"/>
    <w:rsid w:val="00FC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8"/>
    <w:basedOn w:val="a1"/>
    <w:uiPriority w:val="39"/>
    <w:rsid w:val="004E38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4E387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C55F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55F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55F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55F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C55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7D82"/>
  </w:style>
  <w:style w:type="paragraph" w:styleId="a3">
    <w:name w:val="List Paragraph"/>
    <w:basedOn w:val="a"/>
    <w:uiPriority w:val="34"/>
    <w:qFormat/>
    <w:rsid w:val="00087D8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087D8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7D8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2C2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024C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E5F41"/>
    <w:rPr>
      <w:color w:val="800080" w:themeColor="followedHyperlink"/>
      <w:u w:val="single"/>
    </w:rPr>
  </w:style>
  <w:style w:type="paragraph" w:customStyle="1" w:styleId="db9fe9049761426654245bb2dd862eecmsonormal">
    <w:name w:val="db9fe9049761426654245bb2dd862eecmsonormal"/>
    <w:basedOn w:val="a"/>
    <w:rsid w:val="00FC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8"/>
    <w:basedOn w:val="a1"/>
    <w:uiPriority w:val="39"/>
    <w:rsid w:val="004E38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4E387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C55F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55F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55F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55F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C5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Yzx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dash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614A-9EE6-43DE-8343-95738D3E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10</cp:revision>
  <cp:lastPrinted>2020-04-05T15:15:00Z</cp:lastPrinted>
  <dcterms:created xsi:type="dcterms:W3CDTF">2020-05-06T18:27:00Z</dcterms:created>
  <dcterms:modified xsi:type="dcterms:W3CDTF">2020-05-08T09:53:00Z</dcterms:modified>
</cp:coreProperties>
</file>