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125" w:rsidRPr="00545946" w:rsidRDefault="000E1125" w:rsidP="000E1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45946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0E1125" w:rsidRPr="0008682F" w:rsidRDefault="000E1125" w:rsidP="000E1125">
      <w:pPr>
        <w:rPr>
          <w:rFonts w:ascii="Times New Roman" w:hAnsi="Times New Roman" w:cs="Times New Roman"/>
          <w:b/>
          <w:sz w:val="24"/>
        </w:rPr>
      </w:pPr>
    </w:p>
    <w:p w:rsidR="000E1125" w:rsidRDefault="000E1125" w:rsidP="000E1125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Дистанционное задание</w:t>
      </w:r>
    </w:p>
    <w:p w:rsidR="000E1125" w:rsidRDefault="000E1125" w:rsidP="000E1125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В</w:t>
      </w:r>
      <w:proofErr w:type="gramEnd"/>
      <w:r w:rsidRPr="00422795">
        <w:rPr>
          <w:rFonts w:ascii="Times New Roman" w:hAnsi="Times New Roman" w:cs="Times New Roman"/>
          <w:b/>
          <w:sz w:val="24"/>
        </w:rPr>
        <w:t xml:space="preserve"> класс</w:t>
      </w:r>
    </w:p>
    <w:tbl>
      <w:tblPr>
        <w:tblStyle w:val="1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25"/>
        <w:gridCol w:w="567"/>
        <w:gridCol w:w="142"/>
        <w:gridCol w:w="851"/>
        <w:gridCol w:w="141"/>
        <w:gridCol w:w="993"/>
        <w:gridCol w:w="2126"/>
        <w:gridCol w:w="2551"/>
        <w:gridCol w:w="142"/>
        <w:gridCol w:w="1843"/>
      </w:tblGrid>
      <w:tr w:rsidR="000E1125" w:rsidRPr="00D23280" w:rsidTr="00034DCE">
        <w:trPr>
          <w:trHeight w:val="2670"/>
        </w:trPr>
        <w:tc>
          <w:tcPr>
            <w:tcW w:w="567" w:type="dxa"/>
            <w:vMerge w:val="restart"/>
            <w:textDirection w:val="btLr"/>
            <w:vAlign w:val="center"/>
          </w:tcPr>
          <w:p w:rsidR="000E1125" w:rsidRPr="00C14A21" w:rsidRDefault="00D40CFD" w:rsidP="00034DC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12.05 </w:t>
            </w:r>
            <w:r w:rsidR="000E1125" w:rsidRPr="00C14A21">
              <w:rPr>
                <w:rFonts w:ascii="Times New Roman" w:hAnsi="Times New Roman"/>
                <w:sz w:val="20"/>
                <w:szCs w:val="20"/>
              </w:rPr>
              <w:t>.2020 вторник</w:t>
            </w:r>
          </w:p>
        </w:tc>
        <w:tc>
          <w:tcPr>
            <w:tcW w:w="425" w:type="dxa"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E1125" w:rsidRPr="00D23280" w:rsidRDefault="000E1125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  <w:gridSpan w:val="2"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  <w:r w:rsidRPr="008261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0E1125" w:rsidRPr="00D23280" w:rsidRDefault="000E1125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0E1125" w:rsidRPr="001C482B" w:rsidRDefault="00AF52E1" w:rsidP="00034D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«Зарубежные народные песенки»</w:t>
            </w:r>
          </w:p>
        </w:tc>
        <w:tc>
          <w:tcPr>
            <w:tcW w:w="2551" w:type="dxa"/>
          </w:tcPr>
          <w:p w:rsidR="00AF52E1" w:rsidRDefault="00AF52E1" w:rsidP="00AF52E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0E1125" w:rsidRPr="001C482B" w:rsidRDefault="000E1125" w:rsidP="00034DCE">
            <w:pPr>
              <w:contextualSpacing/>
              <w:rPr>
                <w:sz w:val="20"/>
                <w:szCs w:val="20"/>
              </w:rPr>
            </w:pPr>
          </w:p>
          <w:p w:rsidR="000E1125" w:rsidRPr="001C482B" w:rsidRDefault="000E1125" w:rsidP="00034DCE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C482B">
              <w:rPr>
                <w:rFonts w:ascii="Times New Roman" w:hAnsi="Times New Roman"/>
                <w:b/>
                <w:sz w:val="20"/>
                <w:szCs w:val="20"/>
              </w:rPr>
              <w:t>В случае отсутствия связи:</w:t>
            </w:r>
          </w:p>
          <w:p w:rsidR="000E1125" w:rsidRPr="001C482B" w:rsidRDefault="000E1125" w:rsidP="00034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C482B">
              <w:rPr>
                <w:rFonts w:ascii="Times New Roman" w:hAnsi="Times New Roman"/>
                <w:sz w:val="20"/>
                <w:szCs w:val="20"/>
              </w:rPr>
              <w:t xml:space="preserve">Учебник с. </w:t>
            </w:r>
            <w:r w:rsidR="00181D18">
              <w:rPr>
                <w:rFonts w:ascii="Times New Roman" w:hAnsi="Times New Roman"/>
                <w:sz w:val="20"/>
                <w:szCs w:val="20"/>
              </w:rPr>
              <w:t>176</w:t>
            </w:r>
            <w:r w:rsidRPr="001C482B">
              <w:rPr>
                <w:rFonts w:ascii="Times New Roman" w:hAnsi="Times New Roman"/>
                <w:sz w:val="20"/>
                <w:szCs w:val="20"/>
              </w:rPr>
              <w:t>-1</w:t>
            </w:r>
            <w:r w:rsidR="00AD5494">
              <w:rPr>
                <w:rFonts w:ascii="Times New Roman" w:hAnsi="Times New Roman"/>
                <w:sz w:val="20"/>
                <w:szCs w:val="20"/>
              </w:rPr>
              <w:t>81</w:t>
            </w:r>
            <w:r w:rsidRPr="001C482B">
              <w:rPr>
                <w:rFonts w:ascii="Times New Roman" w:hAnsi="Times New Roman"/>
                <w:sz w:val="20"/>
                <w:szCs w:val="20"/>
              </w:rPr>
              <w:t>, выразительное чтение</w:t>
            </w:r>
          </w:p>
          <w:p w:rsidR="000E1125" w:rsidRPr="001C482B" w:rsidRDefault="000E1125" w:rsidP="00034DCE">
            <w:pPr>
              <w:contextualSpacing/>
              <w:rPr>
                <w:sz w:val="20"/>
                <w:szCs w:val="20"/>
              </w:rPr>
            </w:pPr>
          </w:p>
          <w:p w:rsidR="000E1125" w:rsidRPr="00A77ABB" w:rsidRDefault="000E1125" w:rsidP="00034DCE">
            <w:pPr>
              <w:contextualSpacing/>
              <w:rPr>
                <w:sz w:val="16"/>
                <w:highlight w:val="yellow"/>
              </w:rPr>
            </w:pPr>
          </w:p>
        </w:tc>
        <w:tc>
          <w:tcPr>
            <w:tcW w:w="1985" w:type="dxa"/>
            <w:gridSpan w:val="2"/>
          </w:tcPr>
          <w:p w:rsidR="00B6787E" w:rsidRDefault="00B6787E" w:rsidP="00034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пройди по ссылке:</w:t>
            </w:r>
          </w:p>
          <w:p w:rsidR="00B6787E" w:rsidRDefault="00704EDE" w:rsidP="00034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="00B6787E" w:rsidRPr="00DB7EC0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https://youtu.be/2oSyiOaEbtE</w:t>
              </w:r>
            </w:hyperlink>
          </w:p>
          <w:p w:rsidR="00B6787E" w:rsidRDefault="000E1125" w:rsidP="00034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C482B">
              <w:rPr>
                <w:rFonts w:ascii="Times New Roman" w:hAnsi="Times New Roman"/>
                <w:sz w:val="20"/>
                <w:szCs w:val="20"/>
              </w:rPr>
              <w:t>прислать аудиозапись песенки на выбор</w:t>
            </w:r>
            <w:r w:rsidR="00B6787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1125" w:rsidRPr="001C482B" w:rsidRDefault="000E1125" w:rsidP="00034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C482B">
              <w:rPr>
                <w:rFonts w:ascii="Times New Roman" w:hAnsi="Times New Roman"/>
                <w:sz w:val="20"/>
                <w:szCs w:val="20"/>
              </w:rPr>
              <w:t xml:space="preserve">до 8.00ч  </w:t>
            </w:r>
            <w:r w:rsidR="00B6787E">
              <w:rPr>
                <w:rFonts w:ascii="Times New Roman" w:hAnsi="Times New Roman"/>
                <w:sz w:val="20"/>
                <w:szCs w:val="20"/>
              </w:rPr>
              <w:t>13</w:t>
            </w:r>
            <w:r w:rsidRPr="001C482B">
              <w:rPr>
                <w:rFonts w:ascii="Times New Roman" w:hAnsi="Times New Roman"/>
                <w:sz w:val="20"/>
                <w:szCs w:val="20"/>
              </w:rPr>
              <w:t>.0</w:t>
            </w:r>
            <w:r w:rsidR="00B6787E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0E1125" w:rsidRPr="001C482B" w:rsidRDefault="000E1125" w:rsidP="00034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C482B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proofErr w:type="spellStart"/>
            <w:r w:rsidRPr="001C482B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 w:rsidRPr="001C482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1125" w:rsidRPr="001C482B" w:rsidRDefault="000E1125" w:rsidP="00034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E1125" w:rsidRPr="00A77ABB" w:rsidRDefault="000E1125" w:rsidP="00034DCE">
            <w:pPr>
              <w:contextualSpacing/>
              <w:rPr>
                <w:rFonts w:ascii="Times New Roman" w:hAnsi="Times New Roman"/>
                <w:sz w:val="16"/>
                <w:highlight w:val="yellow"/>
              </w:rPr>
            </w:pPr>
          </w:p>
        </w:tc>
      </w:tr>
      <w:tr w:rsidR="006D7EC1" w:rsidRPr="00D23280" w:rsidTr="00034DCE">
        <w:tc>
          <w:tcPr>
            <w:tcW w:w="567" w:type="dxa"/>
            <w:vMerge/>
            <w:textDirection w:val="btLr"/>
            <w:vAlign w:val="center"/>
          </w:tcPr>
          <w:p w:rsidR="006D7EC1" w:rsidRPr="00D23280" w:rsidRDefault="006D7EC1" w:rsidP="00034DC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D7EC1" w:rsidRPr="00D23280" w:rsidRDefault="006D7EC1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D7EC1" w:rsidRPr="00D23280" w:rsidRDefault="006D7EC1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  <w:gridSpan w:val="2"/>
          </w:tcPr>
          <w:p w:rsidR="006D7EC1" w:rsidRPr="00D23280" w:rsidRDefault="006D7EC1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1134" w:type="dxa"/>
            <w:gridSpan w:val="2"/>
          </w:tcPr>
          <w:p w:rsidR="006D7EC1" w:rsidRPr="00D23280" w:rsidRDefault="006D7EC1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  <w:shd w:val="clear" w:color="auto" w:fill="auto"/>
          </w:tcPr>
          <w:p w:rsidR="006D7EC1" w:rsidRDefault="006D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 Точная передача».</w:t>
            </w:r>
          </w:p>
        </w:tc>
        <w:tc>
          <w:tcPr>
            <w:tcW w:w="2551" w:type="dxa"/>
          </w:tcPr>
          <w:p w:rsidR="006D7EC1" w:rsidRDefault="006D7EC1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6D7EC1" w:rsidRDefault="006D7EC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125" w:rsidRPr="00D23280" w:rsidTr="00034DCE">
        <w:tc>
          <w:tcPr>
            <w:tcW w:w="567" w:type="dxa"/>
            <w:vMerge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E1125" w:rsidRPr="00D23280" w:rsidRDefault="000E1125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  <w:gridSpan w:val="2"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4" w:type="dxa"/>
            <w:gridSpan w:val="2"/>
          </w:tcPr>
          <w:p w:rsidR="000E1125" w:rsidRPr="00D23280" w:rsidRDefault="000E1125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0E1125" w:rsidRPr="00F03FE6" w:rsidRDefault="00983049" w:rsidP="00034D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«Комплексная работа»</w:t>
            </w:r>
          </w:p>
        </w:tc>
        <w:tc>
          <w:tcPr>
            <w:tcW w:w="2551" w:type="dxa"/>
          </w:tcPr>
          <w:p w:rsidR="00983049" w:rsidRPr="00D23280" w:rsidRDefault="000E1125" w:rsidP="009830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723A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</w:t>
            </w:r>
            <w:r w:rsidR="00983049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 № 63</w:t>
            </w:r>
          </w:p>
          <w:p w:rsidR="000E1125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</w:t>
            </w:r>
            <w:r w:rsidR="00687C94">
              <w:rPr>
                <w:rFonts w:ascii="Times New Roman" w:hAnsi="Times New Roman" w:cs="Times New Roman"/>
                <w:sz w:val="20"/>
                <w:szCs w:val="20"/>
              </w:rPr>
              <w:t xml:space="preserve">ВСЕМ 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ЛС учителю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1125" w:rsidRPr="00D23280" w:rsidRDefault="000E1125" w:rsidP="009830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8.00  </w:t>
            </w:r>
            <w:r w:rsidR="0098304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830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E1125" w:rsidRPr="00D23280" w:rsidTr="00034DCE">
        <w:tc>
          <w:tcPr>
            <w:tcW w:w="567" w:type="dxa"/>
            <w:vMerge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1125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9"/>
          </w:tcPr>
          <w:p w:rsidR="000E1125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125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11.10 – 11.30</w:t>
            </w:r>
          </w:p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125" w:rsidRPr="00D23280" w:rsidTr="00034DCE">
        <w:tc>
          <w:tcPr>
            <w:tcW w:w="567" w:type="dxa"/>
            <w:vMerge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E1125" w:rsidRPr="00D23280" w:rsidRDefault="000E1125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0A3DC1" w:rsidRPr="00D23280" w:rsidRDefault="000A3DC1" w:rsidP="000A3DC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0E1125" w:rsidRPr="00D23280" w:rsidRDefault="000A3DC1" w:rsidP="000A3DC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  <w:gridSpan w:val="2"/>
          </w:tcPr>
          <w:p w:rsidR="000E1125" w:rsidRPr="00D23280" w:rsidRDefault="000E1125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0E1125" w:rsidRPr="00497368" w:rsidRDefault="000E1125" w:rsidP="008C67E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8C67ED">
              <w:rPr>
                <w:rFonts w:ascii="Times New Roman" w:hAnsi="Times New Roman"/>
                <w:sz w:val="20"/>
                <w:szCs w:val="20"/>
              </w:rPr>
              <w:t>Комплексная работа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</w:tcPr>
          <w:p w:rsidR="000A3DC1" w:rsidRDefault="000A3DC1" w:rsidP="000A3DC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0A3DC1" w:rsidRPr="00841F73" w:rsidRDefault="000A3DC1" w:rsidP="000A3DC1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41F73">
              <w:rPr>
                <w:rFonts w:ascii="Times New Roman" w:hAnsi="Times New Roman"/>
                <w:b/>
                <w:sz w:val="20"/>
                <w:szCs w:val="20"/>
              </w:rPr>
              <w:t>В случае отсутствия связи:</w:t>
            </w:r>
          </w:p>
          <w:p w:rsidR="000E1125" w:rsidRPr="00497368" w:rsidRDefault="008C67ED" w:rsidP="00034D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выполнить задание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Асу РСО</w:t>
            </w:r>
          </w:p>
          <w:p w:rsidR="000E1125" w:rsidRPr="00497368" w:rsidRDefault="000E1125" w:rsidP="00034DC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E1125" w:rsidRPr="00497368" w:rsidRDefault="000E1125" w:rsidP="00034D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</w:t>
            </w:r>
            <w:r w:rsidR="00687C94">
              <w:rPr>
                <w:rFonts w:ascii="Times New Roman" w:hAnsi="Times New Roman" w:cs="Times New Roman"/>
                <w:sz w:val="20"/>
                <w:szCs w:val="20"/>
              </w:rPr>
              <w:t xml:space="preserve">ВСЕМ 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заданий </w:t>
            </w:r>
            <w:proofErr w:type="gramStart"/>
            <w:r w:rsidR="002D1967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="002D1967">
              <w:rPr>
                <w:rFonts w:ascii="Times New Roman" w:hAnsi="Times New Roman" w:cs="Times New Roman"/>
                <w:sz w:val="20"/>
                <w:szCs w:val="20"/>
              </w:rPr>
              <w:t xml:space="preserve"> Асу РСО на тему «Безударные гласные»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1125" w:rsidRPr="00497368" w:rsidRDefault="000E1125" w:rsidP="00034D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8.00  </w:t>
            </w:r>
            <w:r w:rsidR="008C67E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C67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E1125" w:rsidRPr="00497368" w:rsidRDefault="000E1125" w:rsidP="00034D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125" w:rsidRPr="00D23280" w:rsidTr="00034DCE">
        <w:tc>
          <w:tcPr>
            <w:tcW w:w="567" w:type="dxa"/>
            <w:vMerge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10"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125" w:rsidRPr="00D23280" w:rsidTr="00034DCE">
        <w:trPr>
          <w:trHeight w:val="438"/>
        </w:trPr>
        <w:tc>
          <w:tcPr>
            <w:tcW w:w="567" w:type="dxa"/>
            <w:vMerge w:val="restart"/>
            <w:textDirection w:val="btLr"/>
          </w:tcPr>
          <w:p w:rsidR="000E1125" w:rsidRPr="00C14A21" w:rsidRDefault="00D40CFD" w:rsidP="00034DC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13.05 </w:t>
            </w:r>
            <w:r w:rsidR="000E1125" w:rsidRPr="00C14A21">
              <w:rPr>
                <w:rFonts w:ascii="Times New Roman" w:hAnsi="Times New Roman"/>
                <w:sz w:val="20"/>
                <w:szCs w:val="20"/>
              </w:rPr>
              <w:t>.2020</w:t>
            </w:r>
            <w:r w:rsidR="000E11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1125" w:rsidRPr="00C14A21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425" w:type="dxa"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E1125" w:rsidRPr="00D23280" w:rsidRDefault="000E1125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  <w:gridSpan w:val="2"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4" w:type="dxa"/>
            <w:gridSpan w:val="2"/>
          </w:tcPr>
          <w:p w:rsidR="000E1125" w:rsidRPr="00D23280" w:rsidRDefault="000E1125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0E1125" w:rsidRPr="001C482B" w:rsidRDefault="00B6787E" w:rsidP="00034D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Ш. Перро «Кот в сапогах»</w:t>
            </w:r>
          </w:p>
        </w:tc>
        <w:tc>
          <w:tcPr>
            <w:tcW w:w="2551" w:type="dxa"/>
          </w:tcPr>
          <w:p w:rsidR="000E1125" w:rsidRPr="001C482B" w:rsidRDefault="000E1125" w:rsidP="00034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C482B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0E1125" w:rsidRPr="001C482B" w:rsidRDefault="000E1125" w:rsidP="00B6787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C482B">
              <w:rPr>
                <w:rFonts w:ascii="Times New Roman" w:hAnsi="Times New Roman"/>
                <w:sz w:val="20"/>
                <w:szCs w:val="20"/>
              </w:rPr>
              <w:t>стр. 1</w:t>
            </w:r>
            <w:r w:rsidR="00B6787E">
              <w:rPr>
                <w:rFonts w:ascii="Times New Roman" w:hAnsi="Times New Roman"/>
                <w:sz w:val="20"/>
                <w:szCs w:val="20"/>
              </w:rPr>
              <w:t>82</w:t>
            </w:r>
            <w:r w:rsidRPr="001C482B">
              <w:rPr>
                <w:rFonts w:ascii="Times New Roman" w:hAnsi="Times New Roman"/>
                <w:sz w:val="20"/>
                <w:szCs w:val="20"/>
              </w:rPr>
              <w:t>-1</w:t>
            </w:r>
            <w:r w:rsidR="00B6787E">
              <w:rPr>
                <w:rFonts w:ascii="Times New Roman" w:hAnsi="Times New Roman"/>
                <w:sz w:val="20"/>
                <w:szCs w:val="20"/>
              </w:rPr>
              <w:t>87</w:t>
            </w:r>
            <w:r w:rsidRPr="001C482B">
              <w:rPr>
                <w:rFonts w:ascii="Times New Roman" w:hAnsi="Times New Roman"/>
                <w:sz w:val="20"/>
                <w:szCs w:val="20"/>
              </w:rPr>
              <w:t xml:space="preserve"> прочитать</w:t>
            </w:r>
            <w:proofErr w:type="gramStart"/>
            <w:r w:rsidRPr="001C482B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C48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87E">
              <w:rPr>
                <w:rFonts w:ascii="Times New Roman" w:hAnsi="Times New Roman"/>
                <w:sz w:val="20"/>
                <w:szCs w:val="20"/>
              </w:rPr>
              <w:t>работа со словарём</w:t>
            </w:r>
          </w:p>
        </w:tc>
        <w:tc>
          <w:tcPr>
            <w:tcW w:w="1985" w:type="dxa"/>
            <w:gridSpan w:val="2"/>
          </w:tcPr>
          <w:p w:rsidR="000E1125" w:rsidRPr="001C482B" w:rsidRDefault="000E1125" w:rsidP="00034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C482B">
              <w:rPr>
                <w:rFonts w:ascii="Times New Roman" w:hAnsi="Times New Roman"/>
                <w:sz w:val="20"/>
                <w:szCs w:val="20"/>
              </w:rPr>
              <w:t xml:space="preserve">прислать аудиозапись </w:t>
            </w:r>
            <w:r w:rsidR="00B6787E">
              <w:rPr>
                <w:rFonts w:ascii="Times New Roman" w:hAnsi="Times New Roman"/>
                <w:sz w:val="20"/>
                <w:szCs w:val="20"/>
              </w:rPr>
              <w:t>отрывка по выбору</w:t>
            </w:r>
            <w:r w:rsidRPr="001C482B">
              <w:rPr>
                <w:rFonts w:ascii="Times New Roman" w:hAnsi="Times New Roman"/>
                <w:sz w:val="20"/>
                <w:szCs w:val="20"/>
              </w:rPr>
              <w:t xml:space="preserve"> до 8.00ч  </w:t>
            </w:r>
            <w:r w:rsidR="00B6787E">
              <w:rPr>
                <w:rFonts w:ascii="Times New Roman" w:hAnsi="Times New Roman"/>
                <w:sz w:val="20"/>
                <w:szCs w:val="20"/>
              </w:rPr>
              <w:t>14</w:t>
            </w:r>
            <w:r w:rsidRPr="001C482B">
              <w:rPr>
                <w:rFonts w:ascii="Times New Roman" w:hAnsi="Times New Roman"/>
                <w:sz w:val="20"/>
                <w:szCs w:val="20"/>
              </w:rPr>
              <w:t>.0</w:t>
            </w:r>
            <w:r w:rsidR="00B6787E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0E1125" w:rsidRPr="001C482B" w:rsidRDefault="000E1125" w:rsidP="00034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C482B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proofErr w:type="spellStart"/>
            <w:r w:rsidRPr="001C482B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 w:rsidRPr="001C482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1125" w:rsidRPr="001C482B" w:rsidRDefault="000E1125" w:rsidP="00034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125" w:rsidRPr="00D23280" w:rsidTr="00034DCE">
        <w:tc>
          <w:tcPr>
            <w:tcW w:w="567" w:type="dxa"/>
            <w:vMerge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E1125" w:rsidRPr="00D23280" w:rsidRDefault="000E1125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  <w:gridSpan w:val="2"/>
          </w:tcPr>
          <w:p w:rsidR="000A3DC1" w:rsidRPr="00D23280" w:rsidRDefault="000A3DC1" w:rsidP="000A3DC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0E1125" w:rsidRPr="00D23280" w:rsidRDefault="000A3DC1" w:rsidP="000A3DC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0E1125" w:rsidRPr="00D23280" w:rsidRDefault="000E1125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0E1125" w:rsidRPr="00F03FE6" w:rsidRDefault="000E1125" w:rsidP="0098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A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83049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CF62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</w:tcPr>
          <w:p w:rsidR="000A3DC1" w:rsidRDefault="000A3DC1" w:rsidP="000A3DC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0A3DC1" w:rsidRDefault="000A3DC1" w:rsidP="000A3DC1">
            <w:pPr>
              <w:contextualSpacing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 случае отсутствия связи:</w:t>
            </w:r>
          </w:p>
          <w:p w:rsidR="00983049" w:rsidRDefault="00983049" w:rsidP="009830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учебник:</w:t>
            </w:r>
          </w:p>
          <w:p w:rsidR="00983049" w:rsidRDefault="00983049" w:rsidP="009830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стр.80 №5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учебнике),</w:t>
            </w:r>
          </w:p>
          <w:p w:rsidR="00983049" w:rsidRDefault="00983049" w:rsidP="009830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)-решение в столбик</w:t>
            </w:r>
          </w:p>
          <w:p w:rsidR="00983049" w:rsidRDefault="00983049" w:rsidP="009830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 (расписать распределительный закон)</w:t>
            </w:r>
          </w:p>
          <w:p w:rsidR="000E1125" w:rsidRPr="00D23280" w:rsidRDefault="000E1125" w:rsidP="009830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983049" w:rsidRPr="00D23280" w:rsidRDefault="00983049" w:rsidP="009830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 № 64</w:t>
            </w:r>
          </w:p>
          <w:p w:rsidR="000E1125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заданий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учителю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 отдельному списку</w:t>
            </w:r>
          </w:p>
          <w:p w:rsidR="000E1125" w:rsidRPr="00D23280" w:rsidRDefault="000E1125" w:rsidP="009830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8.00  </w:t>
            </w:r>
            <w:r w:rsidR="0098304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830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E1125" w:rsidRPr="00D23280" w:rsidTr="00034DCE">
        <w:tc>
          <w:tcPr>
            <w:tcW w:w="567" w:type="dxa"/>
            <w:vMerge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E1125" w:rsidRPr="00D23280" w:rsidRDefault="000E1125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  <w:gridSpan w:val="2"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4" w:type="dxa"/>
            <w:gridSpan w:val="2"/>
          </w:tcPr>
          <w:p w:rsidR="000E1125" w:rsidRPr="00D23280" w:rsidRDefault="000E1125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0E1125" w:rsidRPr="004A5777" w:rsidRDefault="008C67ED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предлогов с именами существительными» </w:t>
            </w:r>
            <w:r w:rsidRPr="002D4E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0E1125" w:rsidRDefault="000E1125" w:rsidP="00034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КРАТКИЙ ф</w:t>
            </w:r>
            <w:r w:rsidRPr="00AC4F62">
              <w:rPr>
                <w:rFonts w:ascii="Times New Roman" w:hAnsi="Times New Roman" w:cs="Times New Roman"/>
                <w:sz w:val="20"/>
                <w:szCs w:val="20"/>
              </w:rPr>
              <w:t>онетический разбор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2526">
              <w:rPr>
                <w:rFonts w:ascii="Times New Roman" w:hAnsi="Times New Roman" w:cs="Times New Roman"/>
                <w:sz w:val="20"/>
                <w:szCs w:val="20"/>
              </w:rPr>
              <w:t>существительного</w:t>
            </w:r>
            <w:r w:rsidRPr="00AC4F6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9D2526">
              <w:rPr>
                <w:rFonts w:ascii="Times New Roman" w:hAnsi="Times New Roman" w:cs="Times New Roman"/>
                <w:sz w:val="20"/>
                <w:szCs w:val="20"/>
              </w:rPr>
              <w:t>ИЗМОРОЗЬ</w:t>
            </w:r>
          </w:p>
          <w:p w:rsidR="000E1125" w:rsidRDefault="000E1125" w:rsidP="00034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Учебник:</w:t>
            </w:r>
          </w:p>
          <w:p w:rsidR="000E1125" w:rsidRPr="00AC4F62" w:rsidRDefault="000E1125" w:rsidP="00034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4A57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2526">
              <w:rPr>
                <w:rFonts w:ascii="Times New Roman" w:hAnsi="Times New Roman" w:cs="Times New Roman"/>
                <w:sz w:val="20"/>
                <w:szCs w:val="20"/>
              </w:rPr>
              <w:t xml:space="preserve">Выучить </w:t>
            </w:r>
            <w:r w:rsidRPr="004A5777">
              <w:rPr>
                <w:rFonts w:ascii="Times New Roman" w:hAnsi="Times New Roman" w:cs="Times New Roman"/>
                <w:sz w:val="20"/>
                <w:szCs w:val="20"/>
              </w:rPr>
              <w:t>правило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5777">
              <w:rPr>
                <w:rFonts w:ascii="Times New Roman" w:hAnsi="Times New Roman" w:cs="Times New Roman"/>
                <w:sz w:val="20"/>
                <w:szCs w:val="20"/>
              </w:rPr>
              <w:t xml:space="preserve">на стр. </w:t>
            </w:r>
            <w:r w:rsidR="009D2526">
              <w:rPr>
                <w:rFonts w:ascii="Times New Roman" w:hAnsi="Times New Roman" w:cs="Times New Roman"/>
                <w:sz w:val="20"/>
                <w:szCs w:val="20"/>
              </w:rPr>
              <w:t>109, 110.</w:t>
            </w:r>
          </w:p>
          <w:p w:rsidR="009D2526" w:rsidRDefault="000E1125" w:rsidP="009D25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упр. 1</w:t>
            </w:r>
            <w:r w:rsidR="009D2526">
              <w:rPr>
                <w:rFonts w:ascii="Times New Roman" w:hAnsi="Times New Roman" w:cs="Times New Roman"/>
                <w:sz w:val="20"/>
                <w:szCs w:val="20"/>
              </w:rPr>
              <w:t>86,188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D2526">
              <w:rPr>
                <w:rFonts w:ascii="Times New Roman" w:hAnsi="Times New Roman" w:cs="Times New Roman"/>
                <w:sz w:val="20"/>
                <w:szCs w:val="20"/>
              </w:rPr>
              <w:t>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но),</w:t>
            </w:r>
          </w:p>
          <w:p w:rsidR="000E1125" w:rsidRPr="00D23280" w:rsidRDefault="009D2526" w:rsidP="009D25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 w:rsidR="000E1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187 (письменно)</w:t>
            </w:r>
          </w:p>
        </w:tc>
        <w:tc>
          <w:tcPr>
            <w:tcW w:w="1985" w:type="dxa"/>
            <w:gridSpan w:val="2"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заданий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тетради учителю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1125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</w:p>
          <w:p w:rsidR="000E1125" w:rsidRPr="00D23280" w:rsidRDefault="000E1125" w:rsidP="009D25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8.00  </w:t>
            </w:r>
            <w:r w:rsidR="009D252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D25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E1125" w:rsidRPr="00D23280" w:rsidTr="00034DCE">
        <w:tc>
          <w:tcPr>
            <w:tcW w:w="567" w:type="dxa"/>
            <w:vMerge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1125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9"/>
          </w:tcPr>
          <w:p w:rsidR="000E1125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125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EC1" w:rsidRPr="00D23280" w:rsidTr="00034DCE">
        <w:tc>
          <w:tcPr>
            <w:tcW w:w="567" w:type="dxa"/>
            <w:vMerge/>
          </w:tcPr>
          <w:p w:rsidR="006D7EC1" w:rsidRPr="00D23280" w:rsidRDefault="006D7EC1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D7EC1" w:rsidRPr="00D23280" w:rsidRDefault="006D7EC1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D7EC1" w:rsidRDefault="006D7EC1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D7EC1" w:rsidRDefault="006D7EC1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EC1" w:rsidRPr="00D23280" w:rsidRDefault="006D7EC1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6D7EC1" w:rsidRPr="004B36E3" w:rsidRDefault="006D7EC1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4" w:type="dxa"/>
            <w:gridSpan w:val="2"/>
          </w:tcPr>
          <w:p w:rsidR="006D7EC1" w:rsidRPr="00D23280" w:rsidRDefault="006D7EC1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6D7EC1" w:rsidRDefault="006D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«Охотники и утки».</w:t>
            </w:r>
          </w:p>
        </w:tc>
        <w:tc>
          <w:tcPr>
            <w:tcW w:w="2551" w:type="dxa"/>
          </w:tcPr>
          <w:p w:rsidR="006D7EC1" w:rsidRDefault="006D7EC1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9C2A43" w:rsidRDefault="006D7EC1" w:rsidP="009C2A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D7EC1" w:rsidRDefault="006D7EC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125" w:rsidRPr="00D23280" w:rsidTr="00034DCE">
        <w:tc>
          <w:tcPr>
            <w:tcW w:w="567" w:type="dxa"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E1125" w:rsidRPr="00D23280" w:rsidRDefault="000E1125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0E1125" w:rsidRPr="00D23280" w:rsidRDefault="000E1125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</w:tcPr>
          <w:p w:rsidR="000E1125" w:rsidRPr="00D23280" w:rsidRDefault="000E1125" w:rsidP="00E37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C0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37B26">
              <w:rPr>
                <w:rFonts w:ascii="Times New Roman" w:hAnsi="Times New Roman" w:cs="Times New Roman"/>
                <w:sz w:val="20"/>
                <w:szCs w:val="20"/>
              </w:rPr>
              <w:t>Путешествие по планете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</w:tcPr>
          <w:p w:rsidR="000E1125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0E1125" w:rsidRDefault="000E1125" w:rsidP="00034DCE">
            <w:pPr>
              <w:contextualSpacing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 случае отсутствия связи:</w:t>
            </w:r>
          </w:p>
          <w:p w:rsidR="000E1125" w:rsidRPr="00B850DC" w:rsidRDefault="000E1125" w:rsidP="00034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B850DC">
              <w:rPr>
                <w:rFonts w:ascii="Times New Roman" w:hAnsi="Times New Roman"/>
                <w:sz w:val="20"/>
                <w:szCs w:val="20"/>
              </w:rPr>
              <w:t>Прочитай текст в учебнике на стр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850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7B26">
              <w:rPr>
                <w:rFonts w:ascii="Times New Roman" w:hAnsi="Times New Roman"/>
                <w:sz w:val="20"/>
                <w:szCs w:val="20"/>
              </w:rPr>
              <w:t>114-117</w:t>
            </w:r>
            <w:r>
              <w:rPr>
                <w:rFonts w:ascii="Times New Roman" w:hAnsi="Times New Roman"/>
                <w:sz w:val="20"/>
                <w:szCs w:val="20"/>
              </w:rPr>
              <w:t>, ответь на вопросы</w:t>
            </w:r>
          </w:p>
          <w:p w:rsidR="000E1125" w:rsidRDefault="000E1125" w:rsidP="00034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850D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Выполни задание в рабочей тетради.</w:t>
            </w:r>
          </w:p>
          <w:p w:rsidR="000E1125" w:rsidRPr="00B850DC" w:rsidRDefault="000E1125" w:rsidP="00E37B2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0E1125" w:rsidRDefault="000E1125" w:rsidP="00034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фото заданий в тетради и прислать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8.00  1</w:t>
            </w:r>
            <w:r w:rsidR="00E37B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37B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E1125" w:rsidRDefault="000E1125" w:rsidP="00034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E1125" w:rsidRPr="00B850DC" w:rsidRDefault="000E1125" w:rsidP="00E37B2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125" w:rsidRPr="00D23280" w:rsidTr="00034DCE">
        <w:tc>
          <w:tcPr>
            <w:tcW w:w="567" w:type="dxa"/>
            <w:vMerge w:val="restart"/>
            <w:textDirection w:val="btLr"/>
          </w:tcPr>
          <w:p w:rsidR="000E1125" w:rsidRPr="00C14A21" w:rsidRDefault="00D40CFD" w:rsidP="00034DCE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14.05</w:t>
            </w:r>
            <w:r w:rsidR="000E1125" w:rsidRPr="00C14A21">
              <w:rPr>
                <w:rFonts w:ascii="Times New Roman" w:hAnsi="Times New Roman"/>
                <w:sz w:val="20"/>
                <w:szCs w:val="20"/>
              </w:rPr>
              <w:t>.2020 четверг</w:t>
            </w:r>
            <w:r w:rsidR="000E1125" w:rsidRPr="00C14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1125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1125" w:rsidRPr="00566FC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E1125" w:rsidRPr="00566FC0" w:rsidRDefault="000E1125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C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  <w:gridSpan w:val="2"/>
          </w:tcPr>
          <w:p w:rsidR="000E1125" w:rsidRPr="00D23280" w:rsidRDefault="000E1125" w:rsidP="00034DC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4" w:type="dxa"/>
            <w:gridSpan w:val="2"/>
          </w:tcPr>
          <w:p w:rsidR="000E1125" w:rsidRPr="00D23280" w:rsidRDefault="000E1125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0E1125" w:rsidRPr="001C482B" w:rsidRDefault="000E1125" w:rsidP="00034DCE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C482B">
              <w:rPr>
                <w:rFonts w:ascii="Times New Roman" w:hAnsi="Times New Roman"/>
                <w:sz w:val="20"/>
                <w:szCs w:val="20"/>
              </w:rPr>
              <w:t> </w:t>
            </w:r>
            <w:r w:rsidR="00B6787E">
              <w:rPr>
                <w:rFonts w:ascii="Times New Roman" w:hAnsi="Times New Roman"/>
                <w:sz w:val="20"/>
                <w:szCs w:val="20"/>
              </w:rPr>
              <w:t>Ш. Перро «Кот в сапогах»</w:t>
            </w:r>
          </w:p>
        </w:tc>
        <w:tc>
          <w:tcPr>
            <w:tcW w:w="2551" w:type="dxa"/>
          </w:tcPr>
          <w:p w:rsidR="008C67ED" w:rsidRDefault="000E1125" w:rsidP="00034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C482B">
              <w:rPr>
                <w:rFonts w:ascii="Times New Roman" w:hAnsi="Times New Roman"/>
                <w:sz w:val="20"/>
                <w:szCs w:val="20"/>
              </w:rPr>
              <w:t>Учебник,  стр. 1</w:t>
            </w:r>
            <w:r w:rsidR="00B6787E">
              <w:rPr>
                <w:rFonts w:ascii="Times New Roman" w:hAnsi="Times New Roman"/>
                <w:sz w:val="20"/>
                <w:szCs w:val="20"/>
              </w:rPr>
              <w:t>88</w:t>
            </w:r>
            <w:r w:rsidRPr="001C482B">
              <w:rPr>
                <w:rFonts w:ascii="Times New Roman" w:hAnsi="Times New Roman"/>
                <w:sz w:val="20"/>
                <w:szCs w:val="20"/>
              </w:rPr>
              <w:t>-1</w:t>
            </w:r>
            <w:r w:rsidR="00B6787E">
              <w:rPr>
                <w:rFonts w:ascii="Times New Roman" w:hAnsi="Times New Roman"/>
                <w:sz w:val="20"/>
                <w:szCs w:val="20"/>
              </w:rPr>
              <w:t>93</w:t>
            </w:r>
          </w:p>
          <w:p w:rsidR="000E1125" w:rsidRPr="001C482B" w:rsidRDefault="000E1125" w:rsidP="00034DCE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C482B">
              <w:rPr>
                <w:rFonts w:ascii="Times New Roman" w:hAnsi="Times New Roman"/>
                <w:sz w:val="20"/>
                <w:szCs w:val="20"/>
              </w:rPr>
              <w:t>О</w:t>
            </w:r>
            <w:r w:rsidR="008C67ED">
              <w:rPr>
                <w:rFonts w:ascii="Times New Roman" w:hAnsi="Times New Roman"/>
                <w:sz w:val="20"/>
                <w:szCs w:val="20"/>
              </w:rPr>
              <w:t>тветь на вопрос 4,5</w:t>
            </w:r>
          </w:p>
        </w:tc>
        <w:tc>
          <w:tcPr>
            <w:tcW w:w="1985" w:type="dxa"/>
            <w:gridSpan w:val="2"/>
          </w:tcPr>
          <w:p w:rsidR="000E1125" w:rsidRPr="001C482B" w:rsidRDefault="008C67ED" w:rsidP="00034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краткий пересказ отрывка</w:t>
            </w:r>
          </w:p>
          <w:p w:rsidR="000E1125" w:rsidRPr="001C482B" w:rsidRDefault="000E1125" w:rsidP="00034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C482B">
              <w:rPr>
                <w:rFonts w:ascii="Times New Roman" w:hAnsi="Times New Roman"/>
                <w:sz w:val="20"/>
                <w:szCs w:val="20"/>
              </w:rPr>
              <w:t xml:space="preserve">Прислать аудиозапись </w:t>
            </w:r>
            <w:r>
              <w:rPr>
                <w:rFonts w:ascii="Times New Roman" w:hAnsi="Times New Roman"/>
                <w:sz w:val="20"/>
                <w:szCs w:val="20"/>
              </w:rPr>
              <w:t>до 8.00</w:t>
            </w:r>
            <w:r w:rsidRPr="001C48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C67ED">
              <w:rPr>
                <w:rFonts w:ascii="Times New Roman" w:hAnsi="Times New Roman"/>
                <w:sz w:val="20"/>
                <w:szCs w:val="20"/>
              </w:rPr>
              <w:t>15</w:t>
            </w:r>
            <w:r w:rsidRPr="001C482B">
              <w:rPr>
                <w:rFonts w:ascii="Times New Roman" w:hAnsi="Times New Roman"/>
                <w:sz w:val="20"/>
                <w:szCs w:val="20"/>
              </w:rPr>
              <w:t>.0</w:t>
            </w:r>
            <w:r w:rsidR="008C67ED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0E1125" w:rsidRPr="001C482B" w:rsidRDefault="000E1125" w:rsidP="00034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C482B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proofErr w:type="spellStart"/>
            <w:r w:rsidRPr="001C482B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 w:rsidRPr="001C482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1125" w:rsidRPr="001C482B" w:rsidRDefault="000E1125" w:rsidP="00034DCE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E1125" w:rsidRPr="00D23280" w:rsidTr="00034DCE">
        <w:tc>
          <w:tcPr>
            <w:tcW w:w="567" w:type="dxa"/>
            <w:vMerge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1125" w:rsidRPr="00566FC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E1125" w:rsidRPr="00566FC0" w:rsidRDefault="000E1125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C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  <w:gridSpan w:val="2"/>
          </w:tcPr>
          <w:p w:rsidR="000E1125" w:rsidRPr="00D23280" w:rsidRDefault="000E1125" w:rsidP="00034DC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4" w:type="dxa"/>
            <w:gridSpan w:val="2"/>
          </w:tcPr>
          <w:p w:rsidR="000E1125" w:rsidRPr="00D23280" w:rsidRDefault="000E1125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0E1125" w:rsidRPr="00480C02" w:rsidRDefault="000E1125" w:rsidP="0098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83049">
              <w:rPr>
                <w:rFonts w:ascii="Times New Roman" w:hAnsi="Times New Roman" w:cs="Times New Roman"/>
                <w:sz w:val="20"/>
                <w:szCs w:val="20"/>
              </w:rPr>
              <w:t>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суммы на число»</w:t>
            </w:r>
          </w:p>
        </w:tc>
        <w:tc>
          <w:tcPr>
            <w:tcW w:w="2551" w:type="dxa"/>
          </w:tcPr>
          <w:p w:rsidR="000E1125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83049">
              <w:rPr>
                <w:rFonts w:ascii="Times New Roman" w:hAnsi="Times New Roman" w:cs="Times New Roman"/>
                <w:sz w:val="20"/>
                <w:szCs w:val="20"/>
              </w:rPr>
              <w:t xml:space="preserve">выучить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правило</w:t>
            </w:r>
          </w:p>
          <w:p w:rsidR="000E1125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 </w:t>
            </w:r>
            <w:r w:rsidR="00983049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  <w:p w:rsidR="000E1125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Выполнить задания в учебнике:</w:t>
            </w:r>
          </w:p>
          <w:p w:rsidR="00983049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983049">
              <w:rPr>
                <w:rFonts w:ascii="Times New Roman" w:hAnsi="Times New Roman" w:cs="Times New Roman"/>
                <w:sz w:val="20"/>
                <w:szCs w:val="20"/>
              </w:rPr>
              <w:t>82 №3,4,5,</w:t>
            </w:r>
          </w:p>
          <w:p w:rsidR="00236E49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 w:rsidR="00983049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9830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36E49">
              <w:rPr>
                <w:rFonts w:ascii="Times New Roman" w:hAnsi="Times New Roman" w:cs="Times New Roman"/>
                <w:sz w:val="20"/>
                <w:szCs w:val="20"/>
              </w:rPr>
              <w:t xml:space="preserve">-решить блоками (в учебнике), </w:t>
            </w:r>
          </w:p>
          <w:p w:rsidR="000E1125" w:rsidRDefault="00236E49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 (в учебнике)</w:t>
            </w:r>
          </w:p>
          <w:p w:rsidR="000E1125" w:rsidRPr="00D23280" w:rsidRDefault="000E1125" w:rsidP="00236E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Отправить фото заданий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учителю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1125" w:rsidRPr="00F163A3" w:rsidRDefault="000E1125" w:rsidP="00034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8.00  </w:t>
            </w:r>
            <w:r w:rsidR="00236E4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36E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125" w:rsidRPr="00D23280" w:rsidTr="00034DCE">
        <w:tc>
          <w:tcPr>
            <w:tcW w:w="567" w:type="dxa"/>
            <w:vMerge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1125" w:rsidRPr="00566FC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E1125" w:rsidRPr="00566FC0" w:rsidRDefault="000E1125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C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  <w:gridSpan w:val="2"/>
          </w:tcPr>
          <w:p w:rsidR="000A3DC1" w:rsidRPr="00D23280" w:rsidRDefault="000A3DC1" w:rsidP="000A3DC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0E1125" w:rsidRPr="00D23280" w:rsidRDefault="000A3DC1" w:rsidP="000A3DC1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  <w:gridSpan w:val="2"/>
          </w:tcPr>
          <w:p w:rsidR="000E1125" w:rsidRPr="00D23280" w:rsidRDefault="000E1125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0E1125" w:rsidRPr="00B609C0" w:rsidRDefault="009D2526" w:rsidP="00034DCE">
            <w:pPr>
              <w:ind w:right="-15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973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предлогов с именами существительными» </w:t>
            </w:r>
            <w:r w:rsidRPr="002D4E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0A3DC1" w:rsidRDefault="000E1125" w:rsidP="000A3DC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09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3DC1"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0A3DC1" w:rsidRDefault="000A3DC1" w:rsidP="000A3DC1">
            <w:pPr>
              <w:contextualSpacing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 случае отсутствия связи:</w:t>
            </w:r>
          </w:p>
          <w:p w:rsidR="000E1125" w:rsidRDefault="000E1125" w:rsidP="00034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609C0">
              <w:rPr>
                <w:rFonts w:ascii="Times New Roman" w:hAnsi="Times New Roman"/>
                <w:sz w:val="20"/>
                <w:szCs w:val="20"/>
              </w:rPr>
              <w:t>Учебник:</w:t>
            </w:r>
          </w:p>
          <w:p w:rsidR="009D2526" w:rsidRPr="00B609C0" w:rsidRDefault="009D2526" w:rsidP="00034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Выучить правило на стр.111</w:t>
            </w:r>
          </w:p>
          <w:p w:rsidR="000E1125" w:rsidRPr="00B609C0" w:rsidRDefault="000E1125" w:rsidP="00034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609C0">
              <w:rPr>
                <w:rFonts w:ascii="Times New Roman" w:hAnsi="Times New Roman"/>
                <w:sz w:val="20"/>
                <w:szCs w:val="20"/>
              </w:rPr>
              <w:t>1 упр. 1</w:t>
            </w:r>
            <w:r w:rsidR="009D2526">
              <w:rPr>
                <w:rFonts w:ascii="Times New Roman" w:hAnsi="Times New Roman"/>
                <w:sz w:val="20"/>
                <w:szCs w:val="20"/>
              </w:rPr>
              <w:t>89</w:t>
            </w:r>
            <w:r w:rsidRPr="00B609C0">
              <w:rPr>
                <w:rFonts w:ascii="Times New Roman" w:hAnsi="Times New Roman"/>
                <w:sz w:val="20"/>
                <w:szCs w:val="20"/>
              </w:rPr>
              <w:t xml:space="preserve"> (письменно)</w:t>
            </w:r>
          </w:p>
          <w:p w:rsidR="000E1125" w:rsidRPr="00B609C0" w:rsidRDefault="000E1125" w:rsidP="00034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609C0">
              <w:rPr>
                <w:rFonts w:ascii="Times New Roman" w:hAnsi="Times New Roman"/>
                <w:sz w:val="20"/>
                <w:szCs w:val="20"/>
              </w:rPr>
              <w:t>2 упр.</w:t>
            </w:r>
            <w:r w:rsidR="009D2526">
              <w:rPr>
                <w:rFonts w:ascii="Times New Roman" w:hAnsi="Times New Roman"/>
                <w:sz w:val="20"/>
                <w:szCs w:val="20"/>
              </w:rPr>
              <w:t>190</w:t>
            </w:r>
            <w:r w:rsidRPr="00B609C0">
              <w:rPr>
                <w:rFonts w:ascii="Times New Roman" w:hAnsi="Times New Roman"/>
                <w:sz w:val="20"/>
                <w:szCs w:val="20"/>
              </w:rPr>
              <w:t xml:space="preserve"> (устно) </w:t>
            </w:r>
          </w:p>
          <w:p w:rsidR="000E1125" w:rsidRPr="00B609C0" w:rsidRDefault="000E1125" w:rsidP="00034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0E1125" w:rsidRPr="00B609C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09C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упражнения  учителю на </w:t>
            </w:r>
            <w:proofErr w:type="spellStart"/>
            <w:r w:rsidRPr="00B609C0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B609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1125" w:rsidRPr="00B609C0" w:rsidRDefault="000E1125" w:rsidP="00034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609C0">
              <w:rPr>
                <w:rFonts w:ascii="Times New Roman" w:hAnsi="Times New Roman" w:cs="Times New Roman"/>
                <w:sz w:val="20"/>
                <w:szCs w:val="20"/>
              </w:rPr>
              <w:t xml:space="preserve">по отдельному списку до 8.00  </w:t>
            </w:r>
            <w:r w:rsidR="009D2526">
              <w:rPr>
                <w:rFonts w:ascii="Times New Roman" w:hAnsi="Times New Roman"/>
                <w:sz w:val="20"/>
                <w:szCs w:val="20"/>
              </w:rPr>
              <w:t>15</w:t>
            </w:r>
            <w:r w:rsidR="009D2526" w:rsidRPr="001C482B">
              <w:rPr>
                <w:rFonts w:ascii="Times New Roman" w:hAnsi="Times New Roman"/>
                <w:sz w:val="20"/>
                <w:szCs w:val="20"/>
              </w:rPr>
              <w:t>.0</w:t>
            </w:r>
            <w:r w:rsidR="009D2526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0E1125" w:rsidRPr="00B609C0" w:rsidRDefault="000E1125" w:rsidP="00034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125" w:rsidRPr="00D23280" w:rsidTr="00034DCE">
        <w:tc>
          <w:tcPr>
            <w:tcW w:w="567" w:type="dxa"/>
            <w:vMerge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10"/>
          </w:tcPr>
          <w:p w:rsidR="000E1125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1FA" w:rsidRPr="00D23280" w:rsidTr="00034DCE">
        <w:tc>
          <w:tcPr>
            <w:tcW w:w="567" w:type="dxa"/>
            <w:vMerge/>
          </w:tcPr>
          <w:p w:rsidR="000801FA" w:rsidRDefault="000801FA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801FA" w:rsidRDefault="000801FA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801FA" w:rsidRDefault="000801FA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801FA" w:rsidRPr="0008682F" w:rsidRDefault="000801FA" w:rsidP="00034DC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" w:type="dxa"/>
            <w:gridSpan w:val="2"/>
          </w:tcPr>
          <w:p w:rsidR="000801FA" w:rsidRPr="00D23280" w:rsidRDefault="000801FA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0801FA" w:rsidRPr="00D23280" w:rsidRDefault="000801FA" w:rsidP="00034DC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  <w:gridSpan w:val="2"/>
          </w:tcPr>
          <w:p w:rsidR="000801FA" w:rsidRPr="00D23280" w:rsidRDefault="000801FA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ийский </w:t>
            </w:r>
            <w:r w:rsidRPr="00725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ык</w:t>
            </w:r>
          </w:p>
        </w:tc>
        <w:tc>
          <w:tcPr>
            <w:tcW w:w="2126" w:type="dxa"/>
          </w:tcPr>
          <w:p w:rsidR="000801FA" w:rsidRDefault="000801FA">
            <w:pPr>
              <w:spacing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Активизация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межпредметных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навыков.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Физическач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культура</w:t>
            </w:r>
          </w:p>
        </w:tc>
        <w:tc>
          <w:tcPr>
            <w:tcW w:w="2693" w:type="dxa"/>
            <w:gridSpan w:val="2"/>
          </w:tcPr>
          <w:p w:rsidR="000801FA" w:rsidRDefault="000801FA">
            <w:pPr>
              <w:pStyle w:val="a3"/>
              <w:ind w:left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0801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 ссылке в случае отсутствия связи учебник «английский язык» Ю. А. Комарова</w:t>
            </w:r>
          </w:p>
        </w:tc>
        <w:tc>
          <w:tcPr>
            <w:tcW w:w="1843" w:type="dxa"/>
          </w:tcPr>
          <w:p w:rsidR="000801FA" w:rsidRDefault="000801FA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Учебник: у.1, 3 с. 90 Р. тетрадь: с. 66</w:t>
            </w:r>
          </w:p>
          <w:p w:rsidR="000801FA" w:rsidRDefault="00704EDE">
            <w:pPr>
              <w:spacing w:line="276" w:lineRule="auto"/>
            </w:pPr>
            <w:hyperlink r:id="rId7" w:history="1">
              <w:r w:rsidR="000801FA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guzlen</w:t>
              </w:r>
              <w:r w:rsidR="000801FA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="000801FA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="000801FA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="000801FA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="000801FA">
              <w:rPr>
                <w:rFonts w:ascii="Times New Roman" w:hAnsi="Times New Roman"/>
                <w:sz w:val="20"/>
                <w:szCs w:val="20"/>
              </w:rPr>
              <w:t xml:space="preserve"> до 14.05</w:t>
            </w:r>
          </w:p>
        </w:tc>
      </w:tr>
      <w:tr w:rsidR="000E1125" w:rsidRPr="00D23280" w:rsidTr="00034DCE">
        <w:tc>
          <w:tcPr>
            <w:tcW w:w="567" w:type="dxa"/>
            <w:vMerge/>
          </w:tcPr>
          <w:p w:rsidR="000E1125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1125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E1125" w:rsidRPr="0008682F" w:rsidRDefault="000E1125" w:rsidP="00034DCE">
            <w:pPr>
              <w:rPr>
                <w:rFonts w:ascii="Times New Roman" w:hAnsi="Times New Roman" w:cs="Times New Roman"/>
                <w:sz w:val="16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0E1125" w:rsidRPr="00D23280" w:rsidRDefault="000E1125" w:rsidP="00034DC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амостоятельная работа </w:t>
            </w: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E1125" w:rsidRPr="00D23280" w:rsidRDefault="000E1125" w:rsidP="00034DC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E1125" w:rsidRPr="00446348" w:rsidRDefault="000E1125" w:rsidP="00034DCE">
            <w:pPr>
              <w:rPr>
                <w:rFonts w:ascii="Times New Roman" w:hAnsi="Times New Roman"/>
                <w:sz w:val="20"/>
                <w:szCs w:val="20"/>
              </w:rPr>
            </w:pPr>
            <w:r w:rsidRPr="00446348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126" w:type="dxa"/>
          </w:tcPr>
          <w:p w:rsidR="000E1125" w:rsidRPr="004165D4" w:rsidRDefault="00601745" w:rsidP="00034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конструктором</w:t>
            </w:r>
          </w:p>
        </w:tc>
        <w:tc>
          <w:tcPr>
            <w:tcW w:w="2693" w:type="dxa"/>
            <w:gridSpan w:val="2"/>
          </w:tcPr>
          <w:p w:rsidR="000E1125" w:rsidRPr="004165D4" w:rsidRDefault="00601745" w:rsidP="00034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собрать из конструктора любую модель</w:t>
            </w:r>
          </w:p>
        </w:tc>
        <w:tc>
          <w:tcPr>
            <w:tcW w:w="1843" w:type="dxa"/>
          </w:tcPr>
          <w:p w:rsidR="000E1125" w:rsidRPr="004165D4" w:rsidRDefault="000E1125" w:rsidP="009C2A4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165D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E1125" w:rsidRPr="00D23280" w:rsidTr="00034DCE">
        <w:tc>
          <w:tcPr>
            <w:tcW w:w="567" w:type="dxa"/>
            <w:vMerge w:val="restart"/>
            <w:textDirection w:val="btLr"/>
          </w:tcPr>
          <w:p w:rsidR="000E1125" w:rsidRPr="00F96E95" w:rsidRDefault="000E1125" w:rsidP="00034DCE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</w:t>
            </w:r>
            <w:r w:rsidR="00D40CFD">
              <w:rPr>
                <w:rFonts w:ascii="Times New Roman" w:hAnsi="Times New Roman"/>
                <w:sz w:val="20"/>
                <w:szCs w:val="20"/>
              </w:rPr>
              <w:t xml:space="preserve">15.05 </w:t>
            </w:r>
            <w:r w:rsidRPr="00C14A21">
              <w:rPr>
                <w:rFonts w:ascii="Times New Roman" w:hAnsi="Times New Roman"/>
                <w:sz w:val="20"/>
                <w:szCs w:val="20"/>
              </w:rPr>
              <w:t xml:space="preserve">.2020 пятница </w:t>
            </w:r>
          </w:p>
          <w:p w:rsidR="000E1125" w:rsidRDefault="000E1125" w:rsidP="00034DCE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1125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E1125" w:rsidRPr="00566FC0" w:rsidRDefault="000E1125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C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  <w:gridSpan w:val="2"/>
          </w:tcPr>
          <w:p w:rsidR="000E1125" w:rsidRPr="00D23280" w:rsidRDefault="000E1125" w:rsidP="00034DC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ЭОР.</w:t>
            </w:r>
          </w:p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E1125" w:rsidRPr="00446348" w:rsidRDefault="000E1125" w:rsidP="00034DCE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46348">
              <w:rPr>
                <w:rFonts w:ascii="Times New Roman" w:hAnsi="Times New Roman"/>
                <w:sz w:val="20"/>
                <w:szCs w:val="20"/>
              </w:rPr>
              <w:t>Изобрази-тельное</w:t>
            </w:r>
            <w:proofErr w:type="gramEnd"/>
            <w:r w:rsidRPr="00446348">
              <w:rPr>
                <w:rFonts w:ascii="Times New Roman" w:hAnsi="Times New Roman"/>
                <w:sz w:val="20"/>
                <w:szCs w:val="20"/>
              </w:rPr>
              <w:t xml:space="preserve"> искусство</w:t>
            </w:r>
          </w:p>
        </w:tc>
        <w:tc>
          <w:tcPr>
            <w:tcW w:w="2126" w:type="dxa"/>
          </w:tcPr>
          <w:p w:rsidR="000E1125" w:rsidRPr="00357C6C" w:rsidRDefault="00950A1F" w:rsidP="00034D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Рисуем пятнами</w:t>
            </w:r>
            <w:r w:rsidR="00687C94">
              <w:rPr>
                <w:rFonts w:ascii="Times New Roman" w:hAnsi="Times New Roman"/>
                <w:sz w:val="20"/>
                <w:szCs w:val="20"/>
              </w:rPr>
              <w:t xml:space="preserve"> страуса</w:t>
            </w:r>
          </w:p>
        </w:tc>
        <w:tc>
          <w:tcPr>
            <w:tcW w:w="2693" w:type="dxa"/>
            <w:gridSpan w:val="2"/>
          </w:tcPr>
          <w:p w:rsidR="00950A1F" w:rsidRDefault="00704EDE" w:rsidP="00034DCE">
            <w:pPr>
              <w:contextualSpacing/>
            </w:pPr>
            <w:hyperlink r:id="rId8" w:history="1">
              <w:r w:rsidR="00950A1F" w:rsidRPr="00DB7EC0">
                <w:rPr>
                  <w:rStyle w:val="a4"/>
                </w:rPr>
                <w:t>https://youtu.be/6y1oXrWsHqc</w:t>
              </w:r>
            </w:hyperlink>
          </w:p>
          <w:p w:rsidR="000E1125" w:rsidRPr="00357C6C" w:rsidRDefault="000E1125" w:rsidP="00034DCE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357C6C">
              <w:rPr>
                <w:rFonts w:ascii="Times New Roman" w:hAnsi="Times New Roman"/>
                <w:b/>
                <w:sz w:val="20"/>
                <w:szCs w:val="20"/>
              </w:rPr>
              <w:t>В случае отсутствия связи:</w:t>
            </w:r>
          </w:p>
          <w:p w:rsidR="000E1125" w:rsidRPr="00357C6C" w:rsidRDefault="00687C94" w:rsidP="00687C9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нарисовать рисунок птицы</w:t>
            </w:r>
            <w:r w:rsidR="000E1125" w:rsidRPr="00357C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0E1125" w:rsidRPr="00357C6C" w:rsidRDefault="000E1125" w:rsidP="009C2A4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125" w:rsidRPr="00D23280" w:rsidTr="00034DCE">
        <w:tc>
          <w:tcPr>
            <w:tcW w:w="567" w:type="dxa"/>
            <w:vMerge/>
          </w:tcPr>
          <w:p w:rsidR="000E1125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1125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E1125" w:rsidRPr="00566FC0" w:rsidRDefault="000E1125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C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  <w:gridSpan w:val="2"/>
          </w:tcPr>
          <w:p w:rsidR="00B54356" w:rsidRPr="00D23280" w:rsidRDefault="00B54356" w:rsidP="00B5435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0E1125" w:rsidRPr="00D23280" w:rsidRDefault="00B54356" w:rsidP="00B54356">
            <w:pPr>
              <w:pStyle w:val="Default"/>
              <w:tabs>
                <w:tab w:val="left" w:pos="548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  <w:gridSpan w:val="2"/>
          </w:tcPr>
          <w:p w:rsidR="000E1125" w:rsidRPr="00725020" w:rsidRDefault="000E1125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0E1125" w:rsidRPr="00480C02" w:rsidRDefault="00236E49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«Деление суммы на число»</w:t>
            </w:r>
          </w:p>
        </w:tc>
        <w:tc>
          <w:tcPr>
            <w:tcW w:w="2693" w:type="dxa"/>
            <w:gridSpan w:val="2"/>
          </w:tcPr>
          <w:p w:rsidR="00B54356" w:rsidRDefault="00B54356" w:rsidP="00B5435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B54356" w:rsidRDefault="00B54356" w:rsidP="00B54356">
            <w:pPr>
              <w:contextualSpacing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 случае отсутствия связи:</w:t>
            </w:r>
          </w:p>
          <w:p w:rsidR="000E1125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задания в учебнике:</w:t>
            </w:r>
          </w:p>
          <w:p w:rsidR="00236E49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236E4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236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№</w:t>
            </w:r>
            <w:r w:rsidR="00236E49">
              <w:rPr>
                <w:rFonts w:ascii="Times New Roman" w:hAnsi="Times New Roman" w:cs="Times New Roman"/>
                <w:sz w:val="20"/>
                <w:szCs w:val="20"/>
              </w:rPr>
              <w:t xml:space="preserve">3, </w:t>
            </w:r>
          </w:p>
          <w:p w:rsidR="000E1125" w:rsidRDefault="00236E49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85 №5, 7 </w:t>
            </w:r>
            <w:r w:rsidR="000E112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3,4).</w:t>
            </w:r>
          </w:p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E1125" w:rsidRPr="00D23280" w:rsidRDefault="000E1125" w:rsidP="00236E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заданий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отдельному списку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8.00  </w:t>
            </w:r>
            <w:r w:rsidR="00236E4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36E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D7EC1" w:rsidRPr="00D23280" w:rsidTr="00034DCE">
        <w:tc>
          <w:tcPr>
            <w:tcW w:w="567" w:type="dxa"/>
            <w:vMerge/>
          </w:tcPr>
          <w:p w:rsidR="006D7EC1" w:rsidRDefault="006D7EC1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D7EC1" w:rsidRDefault="006D7EC1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D7EC1" w:rsidRPr="00566FC0" w:rsidRDefault="006D7EC1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C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  <w:gridSpan w:val="2"/>
          </w:tcPr>
          <w:p w:rsidR="006D7EC1" w:rsidRPr="004B36E3" w:rsidRDefault="006D7EC1" w:rsidP="00034DC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4" w:type="dxa"/>
            <w:gridSpan w:val="2"/>
          </w:tcPr>
          <w:p w:rsidR="006D7EC1" w:rsidRPr="00725020" w:rsidRDefault="006D7EC1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6D7EC1" w:rsidRDefault="006D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Легкая атлетика. Строевые приемы на месте. Разучивание низкого старта.</w:t>
            </w:r>
          </w:p>
        </w:tc>
        <w:tc>
          <w:tcPr>
            <w:tcW w:w="2693" w:type="dxa"/>
            <w:gridSpan w:val="2"/>
          </w:tcPr>
          <w:p w:rsidR="006D7EC1" w:rsidRDefault="006D7EC1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D7EC1" w:rsidRDefault="006D7EC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125" w:rsidRPr="00D23280" w:rsidTr="00034DCE">
        <w:tc>
          <w:tcPr>
            <w:tcW w:w="567" w:type="dxa"/>
            <w:vMerge/>
          </w:tcPr>
          <w:p w:rsidR="000E1125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1125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9"/>
          </w:tcPr>
          <w:p w:rsidR="000E1125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125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1FA" w:rsidRPr="00D23280" w:rsidTr="00034DCE">
        <w:tc>
          <w:tcPr>
            <w:tcW w:w="567" w:type="dxa"/>
            <w:vMerge/>
          </w:tcPr>
          <w:p w:rsidR="000801FA" w:rsidRDefault="000801FA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801FA" w:rsidRDefault="000801FA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0801FA" w:rsidRDefault="000801FA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801FA" w:rsidRPr="00D23280" w:rsidRDefault="000801FA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801FA" w:rsidRPr="00D23280" w:rsidRDefault="000801FA" w:rsidP="00034DC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993" w:type="dxa"/>
          </w:tcPr>
          <w:p w:rsidR="000801FA" w:rsidRPr="00725020" w:rsidRDefault="000801FA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ийский </w:t>
            </w:r>
            <w:r w:rsidRPr="00725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ык</w:t>
            </w:r>
          </w:p>
        </w:tc>
        <w:tc>
          <w:tcPr>
            <w:tcW w:w="2126" w:type="dxa"/>
          </w:tcPr>
          <w:p w:rsidR="000801FA" w:rsidRDefault="000801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Активизация лексико-грамматических навыков. Мои умения</w:t>
            </w:r>
          </w:p>
        </w:tc>
        <w:tc>
          <w:tcPr>
            <w:tcW w:w="2693" w:type="dxa"/>
            <w:gridSpan w:val="2"/>
          </w:tcPr>
          <w:p w:rsidR="000801FA" w:rsidRDefault="000801FA">
            <w:pPr>
              <w:spacing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Учебник «Английский язык» Ю. А. Комарова</w:t>
            </w:r>
          </w:p>
        </w:tc>
        <w:tc>
          <w:tcPr>
            <w:tcW w:w="1843" w:type="dxa"/>
          </w:tcPr>
          <w:p w:rsidR="000801FA" w:rsidRDefault="000801FA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Учебник: с.92-93 у. 5 (читать), 6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письм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  <w:p w:rsidR="000801FA" w:rsidRDefault="000801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Р. тетрадь: с. 67</w:t>
            </w:r>
          </w:p>
          <w:p w:rsidR="000801FA" w:rsidRDefault="00704EDE">
            <w:pPr>
              <w:spacing w:line="276" w:lineRule="auto"/>
            </w:pPr>
            <w:hyperlink r:id="rId9" w:history="1">
              <w:r w:rsidR="000801FA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guzlen</w:t>
              </w:r>
              <w:r w:rsidR="000801FA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="000801FA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="000801FA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="000801FA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="000801FA">
              <w:rPr>
                <w:rFonts w:ascii="Times New Roman" w:hAnsi="Times New Roman"/>
                <w:sz w:val="20"/>
                <w:szCs w:val="20"/>
              </w:rPr>
              <w:t xml:space="preserve"> до 16.05</w:t>
            </w:r>
          </w:p>
        </w:tc>
      </w:tr>
      <w:tr w:rsidR="000E1125" w:rsidRPr="00D23280" w:rsidTr="00034DCE">
        <w:tc>
          <w:tcPr>
            <w:tcW w:w="567" w:type="dxa"/>
            <w:vMerge/>
          </w:tcPr>
          <w:p w:rsidR="000E1125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1125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0E1125" w:rsidRPr="00D23280" w:rsidRDefault="000E1125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0E1125" w:rsidRPr="00D23280" w:rsidRDefault="000E1125" w:rsidP="00034DC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993" w:type="dxa"/>
          </w:tcPr>
          <w:p w:rsidR="000E1125" w:rsidRPr="00725020" w:rsidRDefault="000E1125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0E1125" w:rsidRPr="00725020" w:rsidRDefault="009D2526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предлогов с именами существительными» </w:t>
            </w:r>
            <w:r w:rsidRPr="002D4E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112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  <w:gridSpan w:val="2"/>
          </w:tcPr>
          <w:p w:rsidR="000E1125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0E1125" w:rsidRDefault="000E1125" w:rsidP="00034DCE">
            <w:pPr>
              <w:contextualSpacing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 случае отсутствия связи:</w:t>
            </w:r>
          </w:p>
          <w:p w:rsidR="000E1125" w:rsidRDefault="000E1125" w:rsidP="00034DCE">
            <w:pPr>
              <w:contextualSpacing/>
              <w:rPr>
                <w:rFonts w:ascii="Times New Roman" w:hAnsi="Times New Roman"/>
                <w:b/>
                <w:sz w:val="16"/>
              </w:rPr>
            </w:pPr>
          </w:p>
          <w:p w:rsidR="000E1125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4903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0E1125" w:rsidRPr="00234903" w:rsidRDefault="000E1125" w:rsidP="002D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 w:rsidR="002D1967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843" w:type="dxa"/>
          </w:tcPr>
          <w:p w:rsidR="000E1125" w:rsidRPr="00D23280" w:rsidRDefault="000E1125" w:rsidP="002D196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ВСЕМ 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фото </w:t>
            </w:r>
            <w:r w:rsidR="002D1967">
              <w:rPr>
                <w:rFonts w:ascii="Times New Roman" w:hAnsi="Times New Roman" w:cs="Times New Roman"/>
                <w:sz w:val="20"/>
                <w:szCs w:val="20"/>
              </w:rPr>
              <w:t xml:space="preserve">проверочной работы по теме «ПРЕДЛОГИ» </w:t>
            </w:r>
            <w:proofErr w:type="gramStart"/>
            <w:r w:rsidR="002D1967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="002D1967">
              <w:rPr>
                <w:rFonts w:ascii="Times New Roman" w:hAnsi="Times New Roman" w:cs="Times New Roman"/>
                <w:sz w:val="20"/>
                <w:szCs w:val="20"/>
              </w:rPr>
              <w:t xml:space="preserve">  Асу </w:t>
            </w:r>
            <w:proofErr w:type="spellStart"/>
            <w:r w:rsidR="002D1967"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r w:rsidR="002D1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учителю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8.00  </w:t>
            </w:r>
            <w:r w:rsidR="002D1967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</w:tr>
      <w:tr w:rsidR="000E1125" w:rsidRPr="00D23280" w:rsidTr="00034DCE">
        <w:tc>
          <w:tcPr>
            <w:tcW w:w="567" w:type="dxa"/>
            <w:vMerge w:val="restart"/>
            <w:textDirection w:val="btLr"/>
          </w:tcPr>
          <w:p w:rsidR="000E1125" w:rsidRPr="00C14A21" w:rsidRDefault="00D40CFD" w:rsidP="00034DCE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16.05 </w:t>
            </w:r>
            <w:r w:rsidR="000E1125" w:rsidRPr="00C14A21">
              <w:rPr>
                <w:rFonts w:ascii="Times New Roman" w:hAnsi="Times New Roman"/>
                <w:sz w:val="20"/>
                <w:szCs w:val="20"/>
              </w:rPr>
              <w:t>.2020 суббота</w:t>
            </w:r>
          </w:p>
        </w:tc>
        <w:tc>
          <w:tcPr>
            <w:tcW w:w="425" w:type="dxa"/>
          </w:tcPr>
          <w:p w:rsidR="000E1125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0E1125" w:rsidRPr="00566FC0" w:rsidRDefault="000E1125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C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gridSpan w:val="2"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993" w:type="dxa"/>
          </w:tcPr>
          <w:p w:rsidR="000E1125" w:rsidRPr="00D23280" w:rsidRDefault="000E1125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0E1125" w:rsidRDefault="000E1125" w:rsidP="002D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F70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D1967">
              <w:rPr>
                <w:rFonts w:ascii="Times New Roman" w:hAnsi="Times New Roman" w:cs="Times New Roman"/>
                <w:sz w:val="20"/>
                <w:szCs w:val="20"/>
              </w:rPr>
              <w:t>Проверь себя</w:t>
            </w:r>
            <w:r w:rsidRPr="00A17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</w:p>
        </w:tc>
        <w:tc>
          <w:tcPr>
            <w:tcW w:w="2693" w:type="dxa"/>
            <w:gridSpan w:val="2"/>
          </w:tcPr>
          <w:p w:rsidR="000E1125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Учебник:</w:t>
            </w:r>
          </w:p>
          <w:p w:rsidR="000E1125" w:rsidRDefault="002D1967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113 упр.1,2,3 (устно)</w:t>
            </w:r>
          </w:p>
          <w:p w:rsidR="000E1125" w:rsidRPr="00C25A5E" w:rsidRDefault="000E1125" w:rsidP="002D196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аудиозапись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1967">
              <w:rPr>
                <w:rFonts w:ascii="Times New Roman" w:hAnsi="Times New Roman" w:cs="Times New Roman"/>
                <w:sz w:val="20"/>
                <w:szCs w:val="20"/>
              </w:rPr>
              <w:t>упр.1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учителю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1125" w:rsidRDefault="000E1125" w:rsidP="002D196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15.00  </w:t>
            </w:r>
            <w:r w:rsidR="002D196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D19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E1125" w:rsidRPr="00D23280" w:rsidTr="00034DCE">
        <w:tc>
          <w:tcPr>
            <w:tcW w:w="567" w:type="dxa"/>
            <w:vMerge/>
          </w:tcPr>
          <w:p w:rsidR="000E1125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1125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:rsidR="000E1125" w:rsidRPr="00566FC0" w:rsidRDefault="000E1125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C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gridSpan w:val="2"/>
          </w:tcPr>
          <w:p w:rsidR="000E1125" w:rsidRPr="00D23280" w:rsidRDefault="000E1125" w:rsidP="00034DC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ЭОР.</w:t>
            </w:r>
          </w:p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E1125" w:rsidRPr="00332195" w:rsidRDefault="000E1125" w:rsidP="00034DCE">
            <w:pPr>
              <w:rPr>
                <w:rFonts w:ascii="Times New Roman" w:hAnsi="Times New Roman"/>
                <w:sz w:val="20"/>
                <w:szCs w:val="20"/>
              </w:rPr>
            </w:pPr>
            <w:r w:rsidRPr="00332195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0E1125" w:rsidRPr="00332195" w:rsidRDefault="000E1125" w:rsidP="00034DCE">
            <w:pPr>
              <w:rPr>
                <w:rFonts w:ascii="Times New Roman" w:hAnsi="Times New Roman"/>
                <w:sz w:val="20"/>
                <w:szCs w:val="20"/>
              </w:rPr>
            </w:pPr>
            <w:r w:rsidRPr="00332195">
              <w:rPr>
                <w:rFonts w:ascii="Times New Roman" w:hAnsi="Times New Roman"/>
                <w:sz w:val="20"/>
                <w:szCs w:val="20"/>
              </w:rPr>
              <w:t xml:space="preserve">Математическая логика </w:t>
            </w:r>
          </w:p>
        </w:tc>
        <w:tc>
          <w:tcPr>
            <w:tcW w:w="2693" w:type="dxa"/>
            <w:gridSpan w:val="2"/>
          </w:tcPr>
          <w:p w:rsidR="005A1335" w:rsidRDefault="005A1335" w:rsidP="00034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Тренироваться решать задачи в тренажере «Отличник» по тем</w:t>
            </w:r>
            <w:r w:rsidR="006D7EC1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A1335" w:rsidRPr="00687C94" w:rsidRDefault="006D7EC1" w:rsidP="005A133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7C94">
              <w:rPr>
                <w:rFonts w:ascii="Times New Roman" w:hAnsi="Times New Roman"/>
                <w:sz w:val="20"/>
                <w:szCs w:val="20"/>
              </w:rPr>
              <w:t>Внетабличное</w:t>
            </w:r>
            <w:proofErr w:type="spellEnd"/>
            <w:r w:rsidRPr="00687C94">
              <w:rPr>
                <w:rFonts w:ascii="Times New Roman" w:hAnsi="Times New Roman"/>
                <w:sz w:val="20"/>
                <w:szCs w:val="20"/>
              </w:rPr>
              <w:t xml:space="preserve"> умножение </w:t>
            </w:r>
            <w:proofErr w:type="gramStart"/>
            <w:r w:rsidRPr="00687C9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687C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D7EC1" w:rsidRPr="00687C94" w:rsidRDefault="006D7EC1" w:rsidP="00034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7C94">
              <w:rPr>
                <w:rFonts w:ascii="Times New Roman" w:hAnsi="Times New Roman"/>
                <w:sz w:val="20"/>
                <w:szCs w:val="20"/>
              </w:rPr>
              <w:t>однозначное число.</w:t>
            </w:r>
          </w:p>
          <w:p w:rsidR="000E1125" w:rsidRPr="00332195" w:rsidRDefault="000E1125" w:rsidP="00034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E1125" w:rsidRPr="00332195" w:rsidRDefault="000E1125" w:rsidP="00034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Отправить фото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7EC1">
              <w:rPr>
                <w:rFonts w:ascii="Times New Roman" w:hAnsi="Times New Roman" w:cs="Times New Roman"/>
                <w:sz w:val="20"/>
                <w:szCs w:val="20"/>
              </w:rPr>
              <w:t>двух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учителю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1125" w:rsidRDefault="000E1125" w:rsidP="006D7EC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125" w:rsidRPr="00D23280" w:rsidTr="00034DCE">
        <w:tc>
          <w:tcPr>
            <w:tcW w:w="567" w:type="dxa"/>
            <w:vMerge/>
          </w:tcPr>
          <w:p w:rsidR="000E1125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1125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0E1125" w:rsidRPr="00566FC0" w:rsidRDefault="000E1125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89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992" w:type="dxa"/>
            <w:gridSpan w:val="2"/>
          </w:tcPr>
          <w:p w:rsidR="000E1125" w:rsidRPr="00D40710" w:rsidRDefault="000E1125" w:rsidP="00034DCE">
            <w:pPr>
              <w:rPr>
                <w:rFonts w:ascii="Times New Roman" w:hAnsi="Times New Roman"/>
                <w:sz w:val="20"/>
                <w:szCs w:val="20"/>
              </w:rPr>
            </w:pPr>
            <w:r w:rsidRPr="00D40710"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993" w:type="dxa"/>
          </w:tcPr>
          <w:p w:rsidR="000E1125" w:rsidRPr="00D40710" w:rsidRDefault="000E1125" w:rsidP="00034DCE">
            <w:pPr>
              <w:rPr>
                <w:rFonts w:ascii="Times New Roman" w:hAnsi="Times New Roman"/>
                <w:sz w:val="20"/>
                <w:szCs w:val="20"/>
              </w:rPr>
            </w:pPr>
            <w:r w:rsidRPr="00D40710">
              <w:rPr>
                <w:rFonts w:ascii="Times New Roman" w:hAnsi="Times New Roman"/>
                <w:sz w:val="20"/>
                <w:szCs w:val="20"/>
              </w:rPr>
              <w:t>Классный час</w:t>
            </w:r>
          </w:p>
        </w:tc>
        <w:tc>
          <w:tcPr>
            <w:tcW w:w="2126" w:type="dxa"/>
          </w:tcPr>
          <w:p w:rsidR="000E1125" w:rsidRPr="00D40710" w:rsidRDefault="000E1125" w:rsidP="00034DCE">
            <w:pPr>
              <w:rPr>
                <w:rFonts w:ascii="Times New Roman" w:hAnsi="Times New Roman"/>
                <w:sz w:val="20"/>
                <w:szCs w:val="20"/>
              </w:rPr>
            </w:pPr>
            <w:r w:rsidRPr="00D40710">
              <w:rPr>
                <w:rFonts w:ascii="Times New Roman" w:hAnsi="Times New Roman"/>
                <w:sz w:val="20"/>
                <w:szCs w:val="20"/>
              </w:rPr>
              <w:t>Он-</w:t>
            </w:r>
            <w:proofErr w:type="spellStart"/>
            <w:r w:rsidRPr="00D40710"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</w:p>
          <w:p w:rsidR="000E1125" w:rsidRPr="00D40710" w:rsidRDefault="000E1125" w:rsidP="00034DC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2"/>
          </w:tcPr>
          <w:p w:rsidR="000E1125" w:rsidRPr="00D40710" w:rsidRDefault="000E1125" w:rsidP="00034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0710">
              <w:rPr>
                <w:rFonts w:ascii="Times New Roman" w:hAnsi="Times New Roman"/>
                <w:sz w:val="20"/>
                <w:szCs w:val="20"/>
              </w:rPr>
              <w:t>zoom</w:t>
            </w:r>
            <w:proofErr w:type="spellEnd"/>
            <w:r w:rsidRPr="00D4071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1125" w:rsidRPr="00D40710" w:rsidRDefault="000E1125" w:rsidP="00034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1125" w:rsidRPr="002275EB" w:rsidRDefault="000E1125" w:rsidP="000E1125">
      <w:pPr>
        <w:rPr>
          <w:rFonts w:ascii="Times New Roman" w:hAnsi="Times New Roman" w:cs="Times New Roman"/>
          <w:sz w:val="24"/>
        </w:rPr>
      </w:pPr>
    </w:p>
    <w:p w:rsidR="000E1125" w:rsidRDefault="000E1125" w:rsidP="000E1125"/>
    <w:p w:rsidR="000E1125" w:rsidRDefault="000E1125" w:rsidP="000E1125"/>
    <w:p w:rsidR="000F3D91" w:rsidRDefault="000F3D91">
      <w:bookmarkStart w:id="0" w:name="_GoBack"/>
      <w:bookmarkEnd w:id="0"/>
    </w:p>
    <w:sectPr w:rsidR="000F3D91" w:rsidSect="001C78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F1450"/>
    <w:multiLevelType w:val="hybridMultilevel"/>
    <w:tmpl w:val="CA8845DC"/>
    <w:lvl w:ilvl="0" w:tplc="8588345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A2D75"/>
    <w:multiLevelType w:val="hybridMultilevel"/>
    <w:tmpl w:val="C19CF9CC"/>
    <w:lvl w:ilvl="0" w:tplc="041C270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87DB6"/>
    <w:multiLevelType w:val="hybridMultilevel"/>
    <w:tmpl w:val="AEC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E1F"/>
    <w:rsid w:val="000801FA"/>
    <w:rsid w:val="000A3DC1"/>
    <w:rsid w:val="000E1125"/>
    <w:rsid w:val="000F3D91"/>
    <w:rsid w:val="00181D18"/>
    <w:rsid w:val="001C723A"/>
    <w:rsid w:val="00236E49"/>
    <w:rsid w:val="002D1967"/>
    <w:rsid w:val="00324E1F"/>
    <w:rsid w:val="00514D01"/>
    <w:rsid w:val="005A1335"/>
    <w:rsid w:val="00601745"/>
    <w:rsid w:val="00687C94"/>
    <w:rsid w:val="006D7EC1"/>
    <w:rsid w:val="00704EDE"/>
    <w:rsid w:val="0072543A"/>
    <w:rsid w:val="00744652"/>
    <w:rsid w:val="00796B6B"/>
    <w:rsid w:val="00876386"/>
    <w:rsid w:val="008C67ED"/>
    <w:rsid w:val="00907EDC"/>
    <w:rsid w:val="009131DB"/>
    <w:rsid w:val="00950A1F"/>
    <w:rsid w:val="00983049"/>
    <w:rsid w:val="009C2A43"/>
    <w:rsid w:val="009D2526"/>
    <w:rsid w:val="00AD5494"/>
    <w:rsid w:val="00AF52E1"/>
    <w:rsid w:val="00B54356"/>
    <w:rsid w:val="00B6787E"/>
    <w:rsid w:val="00BD28DC"/>
    <w:rsid w:val="00D40CFD"/>
    <w:rsid w:val="00E3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1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112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0E112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1125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0E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1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112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0E112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1125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0E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8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y1oXrWsHqc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uzle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2oSyiOaEbt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uzle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iUser</cp:lastModifiedBy>
  <cp:revision>13</cp:revision>
  <dcterms:created xsi:type="dcterms:W3CDTF">2020-04-19T14:41:00Z</dcterms:created>
  <dcterms:modified xsi:type="dcterms:W3CDTF">2020-05-08T08:56:00Z</dcterms:modified>
</cp:coreProperties>
</file>