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96317F" w:rsidRPr="009743BF" w:rsidRDefault="0008682F" w:rsidP="009743B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DA3251">
        <w:rPr>
          <w:rFonts w:ascii="Times New Roman" w:hAnsi="Times New Roman" w:cs="Times New Roman"/>
          <w:b/>
          <w:sz w:val="24"/>
        </w:rPr>
        <w:t>Г</w:t>
      </w:r>
      <w:r w:rsidR="00D17CD1">
        <w:rPr>
          <w:rFonts w:ascii="Times New Roman" w:hAnsi="Times New Roman" w:cs="Times New Roman"/>
          <w:b/>
          <w:sz w:val="24"/>
        </w:rPr>
        <w:t xml:space="preserve"> 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1"/>
        <w:tblW w:w="1034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067"/>
        <w:gridCol w:w="2610"/>
        <w:gridCol w:w="1985"/>
      </w:tblGrid>
      <w:tr w:rsidR="00D23280" w:rsidRPr="009D4A93" w:rsidTr="00BC4A5C">
        <w:trPr>
          <w:cantSplit/>
          <w:trHeight w:val="1001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067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10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4165A" w:rsidRPr="009D4A93" w:rsidTr="00BC4A5C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94165A" w:rsidRPr="009D4A93" w:rsidRDefault="0094165A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65A" w:rsidRPr="009D4A93" w:rsidTr="00BC4A5C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94165A" w:rsidRPr="00267125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165A" w:rsidRPr="00267125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94165A" w:rsidRPr="00267125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4165A" w:rsidRPr="00267125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65A" w:rsidRPr="00267125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65A" w:rsidRPr="009D4A93" w:rsidTr="00BC4A5C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94165A" w:rsidRPr="009D4A93" w:rsidTr="00BC4A5C">
        <w:trPr>
          <w:trHeight w:val="915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4165A" w:rsidRPr="009D4A93" w:rsidRDefault="009416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165A" w:rsidRPr="009D4A93" w:rsidRDefault="0094165A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FA4759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A4CB5" w:rsidRPr="009D4A93" w:rsidRDefault="00DA4CB5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DA4CB5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863802" w:rsidRPr="009D4A93" w:rsidRDefault="00DA4CB5" w:rsidP="00F3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«Тайное становится явным».</w:t>
            </w:r>
          </w:p>
        </w:tc>
        <w:tc>
          <w:tcPr>
            <w:tcW w:w="2610" w:type="dxa"/>
          </w:tcPr>
          <w:p w:rsidR="00DA4CB5" w:rsidRDefault="00DA4CB5" w:rsidP="00DA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4CB5" w:rsidRPr="00BF78D2" w:rsidRDefault="00DA4CB5" w:rsidP="00DA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265" w:rsidRPr="009D4A93" w:rsidRDefault="00DA4CB5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Учебник</w:t>
            </w:r>
            <w:r w:rsidR="004E5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E574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4E5747">
              <w:rPr>
                <w:rFonts w:ascii="Times New Roman" w:hAnsi="Times New Roman" w:cs="Times New Roman"/>
                <w:sz w:val="20"/>
                <w:szCs w:val="20"/>
              </w:rPr>
              <w:t xml:space="preserve"> 161-167 выразительно читать, пересказ.</w:t>
            </w:r>
          </w:p>
        </w:tc>
        <w:tc>
          <w:tcPr>
            <w:tcW w:w="1985" w:type="dxa"/>
          </w:tcPr>
          <w:p w:rsidR="00243E39" w:rsidRDefault="00642D50" w:rsidP="0024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r w:rsidR="004E5747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</w:t>
            </w:r>
          </w:p>
          <w:p w:rsidR="00863802" w:rsidRPr="009D4A93" w:rsidRDefault="00642D50" w:rsidP="0024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F31265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13 мая.</w:t>
            </w: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863802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610" w:type="dxa"/>
          </w:tcPr>
          <w:p w:rsidR="00863802" w:rsidRPr="009D4A93" w:rsidRDefault="0096317F" w:rsidP="0024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CB5">
              <w:rPr>
                <w:rFonts w:ascii="Times New Roman" w:hAnsi="Times New Roman" w:cs="Times New Roman"/>
                <w:sz w:val="20"/>
                <w:szCs w:val="20"/>
              </w:rPr>
              <w:t>Текст « Сколько у кого детей</w:t>
            </w:r>
            <w:r w:rsidR="003F41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DA4C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43E39" w:rsidRDefault="00642D50" w:rsidP="0024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r w:rsidR="00DA4CB5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3802" w:rsidRPr="009D4A93" w:rsidRDefault="00DA4CB5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ЛС 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до 20.00 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 xml:space="preserve"> мая.</w:t>
            </w: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C403ED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863802" w:rsidRPr="009D4A93" w:rsidRDefault="00C403E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работа.</w:t>
            </w:r>
          </w:p>
        </w:tc>
        <w:tc>
          <w:tcPr>
            <w:tcW w:w="2610" w:type="dxa"/>
          </w:tcPr>
          <w:p w:rsidR="00137987" w:rsidRPr="009D4A93" w:rsidRDefault="00C403ED" w:rsidP="00C4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« Сколько у кого детей</w:t>
            </w:r>
            <w:r w:rsidR="003F41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A4CB5" w:rsidRDefault="00DA4CB5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</w:t>
            </w:r>
          </w:p>
          <w:p w:rsidR="00863802" w:rsidRPr="009D4A93" w:rsidRDefault="00DA4CB5" w:rsidP="00DA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до 20.00 13 мая.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BC4A5C">
        <w:trPr>
          <w:trHeight w:val="478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243E39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7" w:type="dxa"/>
          </w:tcPr>
          <w:p w:rsidR="00863802" w:rsidRPr="009D4A93" w:rsidRDefault="00F929E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композитора.</w:t>
            </w:r>
          </w:p>
        </w:tc>
        <w:tc>
          <w:tcPr>
            <w:tcW w:w="2610" w:type="dxa"/>
          </w:tcPr>
          <w:p w:rsidR="00863802" w:rsidRPr="009D4A93" w:rsidRDefault="00243E39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</w:t>
            </w:r>
            <w:r w:rsidR="00F929E2">
              <w:rPr>
                <w:rFonts w:ascii="Times New Roman" w:hAnsi="Times New Roman" w:cs="Times New Roman"/>
                <w:sz w:val="20"/>
                <w:szCs w:val="20"/>
              </w:rPr>
              <w:t xml:space="preserve"> Прокофьева, Чайковского</w:t>
            </w:r>
            <w:r w:rsidR="004401F5">
              <w:rPr>
                <w:rFonts w:ascii="Times New Roman" w:hAnsi="Times New Roman" w:cs="Times New Roman"/>
                <w:sz w:val="20"/>
                <w:szCs w:val="20"/>
              </w:rPr>
              <w:t xml:space="preserve"> из любых источников</w:t>
            </w:r>
            <w:r w:rsidR="00F92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63802" w:rsidRPr="009D4A93" w:rsidRDefault="00F929E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63802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C403ED" w:rsidRPr="009D4A93" w:rsidRDefault="00C403ED" w:rsidP="00C4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C403ED" w:rsidP="00C4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67" w:type="dxa"/>
          </w:tcPr>
          <w:p w:rsidR="00863802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Кремль</w:t>
            </w:r>
          </w:p>
        </w:tc>
        <w:tc>
          <w:tcPr>
            <w:tcW w:w="2610" w:type="dxa"/>
          </w:tcPr>
          <w:p w:rsidR="00C403ED" w:rsidRDefault="00C403ED" w:rsidP="00C40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403ED" w:rsidRPr="00BF78D2" w:rsidRDefault="00C403ED" w:rsidP="00C40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B9A" w:rsidRPr="00774B9A" w:rsidRDefault="00C403ED" w:rsidP="00C4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Учебник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662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102-107 учить, вопросы 1-2.</w:t>
            </w:r>
          </w:p>
        </w:tc>
        <w:tc>
          <w:tcPr>
            <w:tcW w:w="1985" w:type="dxa"/>
          </w:tcPr>
          <w:p w:rsidR="00207BFC" w:rsidRPr="009D4A93" w:rsidRDefault="00642D50" w:rsidP="00B6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№1-2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ЛС 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9F07EB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243E39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  <w:r w:rsidR="009F0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2F75" w:rsidRPr="009D4A93" w:rsidTr="00BC4A5C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082F75" w:rsidRPr="009D4A93" w:rsidRDefault="00FA4759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82F75"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2F75"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82F75" w:rsidRPr="00C27F78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67" w:type="dxa"/>
          </w:tcPr>
          <w:p w:rsidR="00082F75" w:rsidRPr="00C27F78" w:rsidRDefault="0030665A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«Охотники и утки».</w:t>
            </w:r>
          </w:p>
        </w:tc>
        <w:tc>
          <w:tcPr>
            <w:tcW w:w="2610" w:type="dxa"/>
          </w:tcPr>
          <w:p w:rsidR="00082F75" w:rsidRPr="009D4A93" w:rsidRDefault="0030665A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 зарядки. Упражнение отжимание 10 раз мальчики, 7 раз девочки.</w:t>
            </w:r>
          </w:p>
        </w:tc>
        <w:tc>
          <w:tcPr>
            <w:tcW w:w="1985" w:type="dxa"/>
          </w:tcPr>
          <w:p w:rsidR="00082F75" w:rsidRPr="009D4A93" w:rsidRDefault="00082F75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BC4A5C" w:rsidRPr="009D4A93" w:rsidRDefault="00BC4A5C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BC4A5C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863802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комплексной работы. 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A51614" w:rsidRDefault="00A51614" w:rsidP="00A516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51614" w:rsidRPr="00BF78D2" w:rsidRDefault="00A51614" w:rsidP="00A516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802" w:rsidRPr="009D4A93" w:rsidRDefault="00A51614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Учебник</w:t>
            </w:r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F41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 98 №15-18</w:t>
            </w:r>
          </w:p>
        </w:tc>
        <w:tc>
          <w:tcPr>
            <w:tcW w:w="1985" w:type="dxa"/>
          </w:tcPr>
          <w:p w:rsidR="00E55B80" w:rsidRPr="009D4A93" w:rsidRDefault="00E55B80" w:rsidP="003F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№16 и №18 со </w:t>
            </w:r>
            <w:proofErr w:type="spellStart"/>
            <w:proofErr w:type="gramStart"/>
            <w:r w:rsidR="003F41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 98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учителю в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A51614">
              <w:rPr>
                <w:rFonts w:ascii="Times New Roman" w:hAnsi="Times New Roman" w:cs="Times New Roman"/>
                <w:sz w:val="20"/>
                <w:szCs w:val="20"/>
              </w:rPr>
              <w:t>14 мая.</w:t>
            </w: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863802" w:rsidRPr="009D4A93" w:rsidRDefault="00F929E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 с именами существительными.</w:t>
            </w:r>
          </w:p>
        </w:tc>
        <w:tc>
          <w:tcPr>
            <w:tcW w:w="2610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802" w:rsidRPr="009D4A93" w:rsidRDefault="00D433A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proofErr w:type="spellStart"/>
            <w:proofErr w:type="gramStart"/>
            <w:r w:rsidR="00FC7A1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FC7A15">
              <w:rPr>
                <w:rFonts w:ascii="Times New Roman" w:hAnsi="Times New Roman" w:cs="Times New Roman"/>
                <w:sz w:val="20"/>
                <w:szCs w:val="20"/>
              </w:rPr>
              <w:t xml:space="preserve"> 187-190 устно, правило на </w:t>
            </w:r>
            <w:proofErr w:type="spellStart"/>
            <w:r w:rsidR="00FC7A1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FC7A15">
              <w:rPr>
                <w:rFonts w:ascii="Times New Roman" w:hAnsi="Times New Roman" w:cs="Times New Roman"/>
                <w:sz w:val="20"/>
                <w:szCs w:val="20"/>
              </w:rPr>
              <w:t xml:space="preserve"> 110 учить, </w:t>
            </w:r>
            <w:proofErr w:type="spellStart"/>
            <w:r w:rsidR="00FC7A1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FC7A15">
              <w:rPr>
                <w:rFonts w:ascii="Times New Roman" w:hAnsi="Times New Roman" w:cs="Times New Roman"/>
                <w:sz w:val="20"/>
                <w:szCs w:val="20"/>
              </w:rPr>
              <w:t xml:space="preserve"> 186 письменно.</w:t>
            </w:r>
          </w:p>
        </w:tc>
        <w:tc>
          <w:tcPr>
            <w:tcW w:w="1985" w:type="dxa"/>
          </w:tcPr>
          <w:p w:rsidR="00A51614" w:rsidRDefault="00EA5AE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proofErr w:type="spellStart"/>
            <w:proofErr w:type="gramStart"/>
            <w:r w:rsidR="00FC7A1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FC7A15">
              <w:rPr>
                <w:rFonts w:ascii="Times New Roman" w:hAnsi="Times New Roman" w:cs="Times New Roman"/>
                <w:sz w:val="20"/>
                <w:szCs w:val="20"/>
              </w:rPr>
              <w:t xml:space="preserve"> 186</w:t>
            </w:r>
          </w:p>
          <w:p w:rsidR="00B96DB7" w:rsidRPr="009D4A93" w:rsidRDefault="00EA5AE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A51614"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67" w:type="dxa"/>
          </w:tcPr>
          <w:p w:rsidR="00863802" w:rsidRPr="009D4A93" w:rsidRDefault="001F00B5" w:rsidP="001F0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0B5">
              <w:rPr>
                <w:rFonts w:ascii="Times New Roman" w:hAnsi="Times New Roman" w:cs="Times New Roman"/>
                <w:sz w:val="20"/>
                <w:szCs w:val="20"/>
              </w:rPr>
              <w:t>Закрепление лексико-грамматического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ала.</w:t>
            </w:r>
          </w:p>
        </w:tc>
        <w:tc>
          <w:tcPr>
            <w:tcW w:w="2610" w:type="dxa"/>
          </w:tcPr>
          <w:p w:rsidR="00863802" w:rsidRPr="009D4A93" w:rsidRDefault="001F00B5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00B5">
              <w:rPr>
                <w:rFonts w:ascii="Times New Roman" w:hAnsi="Times New Roman" w:cs="Times New Roman"/>
                <w:sz w:val="20"/>
                <w:szCs w:val="20"/>
              </w:rPr>
              <w:t>чебник с.86 свиток вверху страницы (модальный глагол can-могу, умею); РТ с.63 №2,3, знать значения глаголов из упр. №2 в РТ</w:t>
            </w:r>
          </w:p>
        </w:tc>
        <w:tc>
          <w:tcPr>
            <w:tcW w:w="1985" w:type="dxa"/>
          </w:tcPr>
          <w:p w:rsidR="00A51614" w:rsidRDefault="00EA5AE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</w:p>
          <w:p w:rsidR="00863802" w:rsidRPr="009D4A93" w:rsidRDefault="00EA5AE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ЛС 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до 20.00 </w:t>
            </w:r>
            <w:r w:rsidR="00A51614">
              <w:rPr>
                <w:rFonts w:ascii="Times New Roman" w:hAnsi="Times New Roman" w:cs="Times New Roman"/>
                <w:sz w:val="20"/>
                <w:szCs w:val="20"/>
              </w:rPr>
              <w:t>14 мая.</w:t>
            </w:r>
          </w:p>
        </w:tc>
      </w:tr>
      <w:tr w:rsidR="00F868A3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F868A3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F868A3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достижения.</w:t>
            </w:r>
          </w:p>
        </w:tc>
        <w:tc>
          <w:tcPr>
            <w:tcW w:w="2610" w:type="dxa"/>
          </w:tcPr>
          <w:p w:rsidR="007433EA" w:rsidRPr="009D4A93" w:rsidRDefault="007433E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B662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170 №1-7</w:t>
            </w:r>
          </w:p>
        </w:tc>
        <w:tc>
          <w:tcPr>
            <w:tcW w:w="1985" w:type="dxa"/>
          </w:tcPr>
          <w:p w:rsidR="004401F5" w:rsidRDefault="004401F5" w:rsidP="0044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</w:t>
            </w:r>
          </w:p>
          <w:p w:rsidR="00F868A3" w:rsidRPr="009D4A93" w:rsidRDefault="004401F5" w:rsidP="0044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до 20.00 14 мая.</w:t>
            </w:r>
          </w:p>
        </w:tc>
      </w:tr>
      <w:tr w:rsidR="00F868A3" w:rsidRPr="009D4A93" w:rsidTr="00BC4A5C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FA4759" w:rsidP="00FA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993" w:type="dxa"/>
          </w:tcPr>
          <w:p w:rsidR="00F868A3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067" w:type="dxa"/>
          </w:tcPr>
          <w:p w:rsidR="00F868A3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зарубежных стран.</w:t>
            </w:r>
          </w:p>
        </w:tc>
        <w:tc>
          <w:tcPr>
            <w:tcW w:w="2610" w:type="dxa"/>
          </w:tcPr>
          <w:p w:rsidR="007433EA" w:rsidRPr="009D4A93" w:rsidRDefault="007433E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662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172-173,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 читать, вопросы 1-2.</w:t>
            </w:r>
          </w:p>
        </w:tc>
        <w:tc>
          <w:tcPr>
            <w:tcW w:w="1985" w:type="dxa"/>
          </w:tcPr>
          <w:p w:rsidR="00F868A3" w:rsidRPr="009D4A93" w:rsidRDefault="003D1C79" w:rsidP="00B6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ответ на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 №2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</w:t>
            </w:r>
            <w:r w:rsidR="009743BF">
              <w:rPr>
                <w:rFonts w:ascii="Times New Roman" w:hAnsi="Times New Roman" w:cs="Times New Roman"/>
                <w:sz w:val="20"/>
                <w:szCs w:val="20"/>
              </w:rPr>
              <w:t xml:space="preserve">тдельному списку до 20.00 </w:t>
            </w:r>
            <w:r w:rsidR="00A51614">
              <w:rPr>
                <w:rFonts w:ascii="Times New Roman" w:hAnsi="Times New Roman" w:cs="Times New Roman"/>
                <w:sz w:val="20"/>
                <w:szCs w:val="20"/>
              </w:rPr>
              <w:t>15 мая.</w:t>
            </w:r>
          </w:p>
        </w:tc>
      </w:tr>
      <w:tr w:rsidR="00571468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BC4A5C" w:rsidRPr="009D4A93" w:rsidRDefault="00BC4A5C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BC4A5C" w:rsidP="00BC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571468" w:rsidRPr="009D4A93" w:rsidRDefault="003F41B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="00DA4CB5">
              <w:rPr>
                <w:rFonts w:ascii="Times New Roman" w:hAnsi="Times New Roman" w:cs="Times New Roman"/>
                <w:sz w:val="20"/>
                <w:szCs w:val="20"/>
              </w:rPr>
              <w:t>умерация чисел от 1 до 100.</w:t>
            </w:r>
          </w:p>
        </w:tc>
        <w:tc>
          <w:tcPr>
            <w:tcW w:w="2610" w:type="dxa"/>
          </w:tcPr>
          <w:p w:rsidR="00A51614" w:rsidRDefault="00A51614" w:rsidP="00A516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51614" w:rsidRPr="00BF78D2" w:rsidRDefault="00A51614" w:rsidP="00A516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Pr="009D4A93" w:rsidRDefault="00A51614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Учебник</w:t>
            </w:r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F41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 98 №19-23</w:t>
            </w:r>
          </w:p>
        </w:tc>
        <w:tc>
          <w:tcPr>
            <w:tcW w:w="1985" w:type="dxa"/>
          </w:tcPr>
          <w:p w:rsidR="00571468" w:rsidRPr="009D4A93" w:rsidRDefault="00EA5AEA" w:rsidP="003F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№19 и №23 со </w:t>
            </w:r>
            <w:proofErr w:type="spellStart"/>
            <w:proofErr w:type="gramStart"/>
            <w:r w:rsidR="003F41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F41BD">
              <w:rPr>
                <w:rFonts w:ascii="Times New Roman" w:hAnsi="Times New Roman" w:cs="Times New Roman"/>
                <w:sz w:val="20"/>
                <w:szCs w:val="20"/>
              </w:rPr>
              <w:t xml:space="preserve"> 98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A51614">
              <w:rPr>
                <w:rFonts w:ascii="Times New Roman" w:hAnsi="Times New Roman" w:cs="Times New Roman"/>
                <w:sz w:val="20"/>
                <w:szCs w:val="20"/>
              </w:rPr>
              <w:t>15 мая.</w:t>
            </w:r>
          </w:p>
        </w:tc>
      </w:tr>
      <w:tr w:rsidR="00571468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67" w:type="dxa"/>
          </w:tcPr>
          <w:p w:rsidR="00571468" w:rsidRPr="009D4A93" w:rsidRDefault="00DA4C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на Неве.</w:t>
            </w:r>
          </w:p>
        </w:tc>
        <w:tc>
          <w:tcPr>
            <w:tcW w:w="2610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Pr="009D4A93" w:rsidRDefault="00D433A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EE64A6"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="00BD0C2B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662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108-113 учить, вопросы 1-3.</w:t>
            </w:r>
          </w:p>
        </w:tc>
        <w:tc>
          <w:tcPr>
            <w:tcW w:w="1985" w:type="dxa"/>
          </w:tcPr>
          <w:p w:rsidR="00571468" w:rsidRPr="009D4A93" w:rsidRDefault="00A51614" w:rsidP="00B6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№1-3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 до 20.00 15 мая.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Редактирование текста; восстановление деформированного повествовательного текста.</w:t>
            </w:r>
          </w:p>
        </w:tc>
        <w:tc>
          <w:tcPr>
            <w:tcW w:w="2610" w:type="dxa"/>
          </w:tcPr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 устно,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 письменно.</w:t>
            </w:r>
            <w:r w:rsidRPr="00137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E5747" w:rsidRDefault="004E5747" w:rsidP="00F72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</w:t>
            </w:r>
          </w:p>
          <w:p w:rsidR="004E5747" w:rsidRPr="009D4A93" w:rsidRDefault="004E5747" w:rsidP="004E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 до 20.00 15 мая.</w:t>
            </w: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4E5747" w:rsidRPr="009D4A93" w:rsidRDefault="00B662C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ткань превращается в изделие? Лекало.</w:t>
            </w:r>
          </w:p>
        </w:tc>
        <w:tc>
          <w:tcPr>
            <w:tcW w:w="2610" w:type="dxa"/>
          </w:tcPr>
          <w:p w:rsidR="004E5747" w:rsidRDefault="00B662C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B662CA" w:rsidRDefault="0094165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662CA" w:rsidRPr="00B662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https://goo.su/0ZOL</w:t>
              </w:r>
            </w:hyperlink>
          </w:p>
          <w:p w:rsidR="00B662CA" w:rsidRPr="009D4A93" w:rsidRDefault="00B662C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сделать простую аппликацию из ткани.</w:t>
            </w:r>
          </w:p>
        </w:tc>
        <w:tc>
          <w:tcPr>
            <w:tcW w:w="1985" w:type="dxa"/>
          </w:tcPr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4E5747" w:rsidRPr="009D4A93" w:rsidRDefault="004E5747" w:rsidP="00BC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Американская и английская народные песенки.</w:t>
            </w:r>
          </w:p>
        </w:tc>
        <w:tc>
          <w:tcPr>
            <w:tcW w:w="2610" w:type="dxa"/>
          </w:tcPr>
          <w:p w:rsidR="004E5747" w:rsidRDefault="004E5747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E5747" w:rsidRPr="00BF78D2" w:rsidRDefault="004E5747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 w:rsidR="00B662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174-179 выразительно читать.</w:t>
            </w:r>
          </w:p>
        </w:tc>
        <w:tc>
          <w:tcPr>
            <w:tcW w:w="1985" w:type="dxa"/>
          </w:tcPr>
          <w:p w:rsidR="004E5747" w:rsidRPr="009D4A93" w:rsidRDefault="004E5747" w:rsidP="00B6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по выбору </w:t>
            </w:r>
            <w:proofErr w:type="spellStart"/>
            <w:proofErr w:type="gramStart"/>
            <w:r w:rsidR="00B662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62CA">
              <w:rPr>
                <w:rFonts w:ascii="Times New Roman" w:hAnsi="Times New Roman" w:cs="Times New Roman"/>
                <w:sz w:val="20"/>
                <w:szCs w:val="20"/>
              </w:rPr>
              <w:t xml:space="preserve"> 174-179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 до 20.00 16 мая.</w:t>
            </w: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4E5747" w:rsidRPr="009D4A93" w:rsidRDefault="004E5747" w:rsidP="00F9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E5747" w:rsidRPr="009D4A93" w:rsidRDefault="004E5747" w:rsidP="00F9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выражения.</w:t>
            </w:r>
          </w:p>
        </w:tc>
        <w:tc>
          <w:tcPr>
            <w:tcW w:w="2610" w:type="dxa"/>
          </w:tcPr>
          <w:p w:rsidR="004E5747" w:rsidRDefault="004E5747" w:rsidP="00F929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E5747" w:rsidRPr="00BF78D2" w:rsidRDefault="004E5747" w:rsidP="00F929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47" w:rsidRPr="009D4A93" w:rsidRDefault="004E5747" w:rsidP="00F9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 №24-28</w:t>
            </w:r>
          </w:p>
        </w:tc>
        <w:tc>
          <w:tcPr>
            <w:tcW w:w="1985" w:type="dxa"/>
          </w:tcPr>
          <w:p w:rsidR="004E5747" w:rsidRPr="009D4A93" w:rsidRDefault="004E5747" w:rsidP="00FC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задание №26 и №27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 учителю ЛС по отдельному списку до 20.00 16 мая.</w:t>
            </w: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«Предлог».</w:t>
            </w:r>
          </w:p>
        </w:tc>
        <w:tc>
          <w:tcPr>
            <w:tcW w:w="2610" w:type="dxa"/>
          </w:tcPr>
          <w:p w:rsidR="004E5747" w:rsidRDefault="004E5747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 №1-4</w:t>
            </w:r>
          </w:p>
          <w:p w:rsidR="00FD2A9B" w:rsidRDefault="00FD2A9B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FD2A9B" w:rsidRPr="009D4A93" w:rsidRDefault="0094165A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D2A9B" w:rsidRPr="00FD2A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https://goo.su/0Zx3</w:t>
              </w:r>
            </w:hyperlink>
          </w:p>
        </w:tc>
        <w:tc>
          <w:tcPr>
            <w:tcW w:w="1985" w:type="dxa"/>
          </w:tcPr>
          <w:p w:rsidR="004E5747" w:rsidRPr="009D4A93" w:rsidRDefault="00FD2A9B" w:rsidP="004E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 всему классу, прислать задания №1-4 по отдельному списку</w:t>
            </w:r>
            <w:r w:rsidR="004E5747">
              <w:rPr>
                <w:rFonts w:ascii="Times New Roman" w:hAnsi="Times New Roman" w:cs="Times New Roman"/>
                <w:sz w:val="20"/>
                <w:szCs w:val="20"/>
              </w:rPr>
              <w:t xml:space="preserve"> до 20.00 16 мая.</w:t>
            </w:r>
          </w:p>
        </w:tc>
      </w:tr>
      <w:tr w:rsidR="004E5747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67" w:type="dxa"/>
          </w:tcPr>
          <w:p w:rsidR="004E5747" w:rsidRPr="005A0BD1" w:rsidRDefault="004E5747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приемы на месте. Разучивание низкого старта.</w:t>
            </w:r>
          </w:p>
        </w:tc>
        <w:tc>
          <w:tcPr>
            <w:tcW w:w="2610" w:type="dxa"/>
          </w:tcPr>
          <w:p w:rsidR="004E5747" w:rsidRPr="009D4A93" w:rsidRDefault="004E5747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планка на локтях 30сек</w:t>
            </w: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4E5747" w:rsidRPr="009D4A93" w:rsidRDefault="00B662C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 пятен.</w:t>
            </w:r>
          </w:p>
        </w:tc>
        <w:tc>
          <w:tcPr>
            <w:tcW w:w="2610" w:type="dxa"/>
          </w:tcPr>
          <w:p w:rsidR="004E5747" w:rsidRDefault="004E5747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62CA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</w:p>
          <w:p w:rsidR="004E5747" w:rsidRPr="00B662CA" w:rsidRDefault="00B662C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C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hyperlink r:id="rId8" w:history="1">
              <w:r w:rsidRPr="00B662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https://goo.su/0Zon</w:t>
              </w:r>
            </w:hyperlink>
          </w:p>
          <w:p w:rsidR="00B662CA" w:rsidRPr="00B662CA" w:rsidRDefault="00B662CA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C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4401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https://goo.su/0ZoN</w:t>
              </w:r>
            </w:hyperlink>
          </w:p>
          <w:p w:rsidR="004E5747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4401F5" w:rsidRPr="00AA0591" w:rsidRDefault="004401F5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рисунок, используя приём рисования пятном.</w:t>
            </w:r>
          </w:p>
        </w:tc>
        <w:tc>
          <w:tcPr>
            <w:tcW w:w="1985" w:type="dxa"/>
          </w:tcPr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4E5747" w:rsidRPr="009D4A93" w:rsidRDefault="004E5747" w:rsidP="00BC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«В словари–за частями речи!»</w:t>
            </w:r>
          </w:p>
        </w:tc>
        <w:tc>
          <w:tcPr>
            <w:tcW w:w="2610" w:type="dxa"/>
          </w:tcPr>
          <w:p w:rsidR="004E5747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114-115</w:t>
            </w:r>
          </w:p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5747" w:rsidRDefault="004E5747" w:rsidP="0096317F"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5747" w:rsidRPr="009D4A93" w:rsidRDefault="004E5747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47" w:rsidRPr="009D4A93" w:rsidTr="00BC4A5C">
        <w:trPr>
          <w:jc w:val="center"/>
        </w:trPr>
        <w:tc>
          <w:tcPr>
            <w:tcW w:w="425" w:type="dxa"/>
            <w:vMerge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E5747" w:rsidRPr="009D4A93" w:rsidRDefault="004E5747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7" w:type="dxa"/>
          </w:tcPr>
          <w:p w:rsidR="004E5747" w:rsidRPr="009D4A93" w:rsidRDefault="004E574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Равенство. Неравенство. Уравнение.</w:t>
            </w:r>
          </w:p>
        </w:tc>
        <w:tc>
          <w:tcPr>
            <w:tcW w:w="2610" w:type="dxa"/>
          </w:tcPr>
          <w:p w:rsidR="004E5747" w:rsidRPr="009D4A93" w:rsidRDefault="004E5747" w:rsidP="00A51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 №29-33</w:t>
            </w:r>
          </w:p>
        </w:tc>
        <w:tc>
          <w:tcPr>
            <w:tcW w:w="1985" w:type="dxa"/>
          </w:tcPr>
          <w:p w:rsidR="004E5747" w:rsidRPr="009D4A93" w:rsidRDefault="004E5747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Pr="00AA0591" w:rsidRDefault="00DD55E2" w:rsidP="00AA0591">
      <w:pPr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A34B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23B"/>
    <w:multiLevelType w:val="hybridMultilevel"/>
    <w:tmpl w:val="18F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04B1B"/>
    <w:rsid w:val="00014868"/>
    <w:rsid w:val="00025D63"/>
    <w:rsid w:val="00027A8E"/>
    <w:rsid w:val="00044B47"/>
    <w:rsid w:val="00044F8C"/>
    <w:rsid w:val="00082F75"/>
    <w:rsid w:val="0008682F"/>
    <w:rsid w:val="000B114B"/>
    <w:rsid w:val="000B1EB4"/>
    <w:rsid w:val="000C0BAC"/>
    <w:rsid w:val="000F6022"/>
    <w:rsid w:val="00101315"/>
    <w:rsid w:val="00110CAE"/>
    <w:rsid w:val="0012779D"/>
    <w:rsid w:val="00137987"/>
    <w:rsid w:val="00141255"/>
    <w:rsid w:val="00163084"/>
    <w:rsid w:val="001B0854"/>
    <w:rsid w:val="001C6551"/>
    <w:rsid w:val="001D5EE0"/>
    <w:rsid w:val="001F00B5"/>
    <w:rsid w:val="00207BFC"/>
    <w:rsid w:val="002275EB"/>
    <w:rsid w:val="00237048"/>
    <w:rsid w:val="00243E39"/>
    <w:rsid w:val="00251CC9"/>
    <w:rsid w:val="00267125"/>
    <w:rsid w:val="00277F9A"/>
    <w:rsid w:val="00285EAA"/>
    <w:rsid w:val="002C2C4F"/>
    <w:rsid w:val="002D3D93"/>
    <w:rsid w:val="002E3958"/>
    <w:rsid w:val="002F2421"/>
    <w:rsid w:val="0030665A"/>
    <w:rsid w:val="00320075"/>
    <w:rsid w:val="00335443"/>
    <w:rsid w:val="00342F68"/>
    <w:rsid w:val="00352E27"/>
    <w:rsid w:val="0036026B"/>
    <w:rsid w:val="00362780"/>
    <w:rsid w:val="00393EDF"/>
    <w:rsid w:val="003A6DBE"/>
    <w:rsid w:val="003C5F97"/>
    <w:rsid w:val="003D1C79"/>
    <w:rsid w:val="003E46FB"/>
    <w:rsid w:val="003F41BD"/>
    <w:rsid w:val="00415C25"/>
    <w:rsid w:val="00422795"/>
    <w:rsid w:val="00427754"/>
    <w:rsid w:val="004401F5"/>
    <w:rsid w:val="00457E0D"/>
    <w:rsid w:val="00494AB4"/>
    <w:rsid w:val="004B7EB5"/>
    <w:rsid w:val="004C6C4B"/>
    <w:rsid w:val="004E5747"/>
    <w:rsid w:val="004F18A7"/>
    <w:rsid w:val="00514306"/>
    <w:rsid w:val="00565032"/>
    <w:rsid w:val="00571468"/>
    <w:rsid w:val="005C000D"/>
    <w:rsid w:val="005C6AD2"/>
    <w:rsid w:val="005D7C62"/>
    <w:rsid w:val="006061B6"/>
    <w:rsid w:val="00631AC9"/>
    <w:rsid w:val="00642D50"/>
    <w:rsid w:val="0064533F"/>
    <w:rsid w:val="006B07F2"/>
    <w:rsid w:val="006B4544"/>
    <w:rsid w:val="006B787A"/>
    <w:rsid w:val="006D4158"/>
    <w:rsid w:val="006E4304"/>
    <w:rsid w:val="007053DB"/>
    <w:rsid w:val="007059C8"/>
    <w:rsid w:val="007232CD"/>
    <w:rsid w:val="00723418"/>
    <w:rsid w:val="007433EA"/>
    <w:rsid w:val="00772DB3"/>
    <w:rsid w:val="00774B9A"/>
    <w:rsid w:val="007C75EB"/>
    <w:rsid w:val="008261CE"/>
    <w:rsid w:val="0082713B"/>
    <w:rsid w:val="008462AD"/>
    <w:rsid w:val="00863802"/>
    <w:rsid w:val="00866418"/>
    <w:rsid w:val="00873A17"/>
    <w:rsid w:val="0088205A"/>
    <w:rsid w:val="00896430"/>
    <w:rsid w:val="008A640C"/>
    <w:rsid w:val="008C5B4F"/>
    <w:rsid w:val="0094165A"/>
    <w:rsid w:val="00942E96"/>
    <w:rsid w:val="00951757"/>
    <w:rsid w:val="0096317F"/>
    <w:rsid w:val="009743BF"/>
    <w:rsid w:val="009822F2"/>
    <w:rsid w:val="00982F70"/>
    <w:rsid w:val="0098390F"/>
    <w:rsid w:val="00985B20"/>
    <w:rsid w:val="009D37EC"/>
    <w:rsid w:val="009D4A93"/>
    <w:rsid w:val="009F07EB"/>
    <w:rsid w:val="00A0186A"/>
    <w:rsid w:val="00A01B93"/>
    <w:rsid w:val="00A34B81"/>
    <w:rsid w:val="00A35660"/>
    <w:rsid w:val="00A51614"/>
    <w:rsid w:val="00A56BE8"/>
    <w:rsid w:val="00A90E0D"/>
    <w:rsid w:val="00AA0591"/>
    <w:rsid w:val="00AA2C38"/>
    <w:rsid w:val="00AA6B87"/>
    <w:rsid w:val="00AB01E1"/>
    <w:rsid w:val="00AC3A46"/>
    <w:rsid w:val="00AD30FF"/>
    <w:rsid w:val="00AE7329"/>
    <w:rsid w:val="00B14564"/>
    <w:rsid w:val="00B24FBB"/>
    <w:rsid w:val="00B26C49"/>
    <w:rsid w:val="00B30243"/>
    <w:rsid w:val="00B409E7"/>
    <w:rsid w:val="00B528EA"/>
    <w:rsid w:val="00B662CA"/>
    <w:rsid w:val="00B66AB8"/>
    <w:rsid w:val="00B840D0"/>
    <w:rsid w:val="00B96DB7"/>
    <w:rsid w:val="00BA6A14"/>
    <w:rsid w:val="00BB0EEC"/>
    <w:rsid w:val="00BC4A5C"/>
    <w:rsid w:val="00BD0C2B"/>
    <w:rsid w:val="00BF5687"/>
    <w:rsid w:val="00BF78D2"/>
    <w:rsid w:val="00BF7CC2"/>
    <w:rsid w:val="00C23144"/>
    <w:rsid w:val="00C27F78"/>
    <w:rsid w:val="00C403ED"/>
    <w:rsid w:val="00C709E1"/>
    <w:rsid w:val="00C87CAA"/>
    <w:rsid w:val="00C902F7"/>
    <w:rsid w:val="00C950F8"/>
    <w:rsid w:val="00CC0DAC"/>
    <w:rsid w:val="00CD6AF4"/>
    <w:rsid w:val="00CE2724"/>
    <w:rsid w:val="00CF16C4"/>
    <w:rsid w:val="00D0246C"/>
    <w:rsid w:val="00D17CD1"/>
    <w:rsid w:val="00D23280"/>
    <w:rsid w:val="00D433A7"/>
    <w:rsid w:val="00D5104D"/>
    <w:rsid w:val="00D76018"/>
    <w:rsid w:val="00DA3251"/>
    <w:rsid w:val="00DA4CB5"/>
    <w:rsid w:val="00DD44D7"/>
    <w:rsid w:val="00DD55E2"/>
    <w:rsid w:val="00DE7810"/>
    <w:rsid w:val="00DF1838"/>
    <w:rsid w:val="00DF3035"/>
    <w:rsid w:val="00E105FA"/>
    <w:rsid w:val="00E2318F"/>
    <w:rsid w:val="00E2330C"/>
    <w:rsid w:val="00E518F8"/>
    <w:rsid w:val="00E55B80"/>
    <w:rsid w:val="00E5630A"/>
    <w:rsid w:val="00EA5AEA"/>
    <w:rsid w:val="00ED4CC9"/>
    <w:rsid w:val="00EE47F8"/>
    <w:rsid w:val="00EE64A6"/>
    <w:rsid w:val="00EF1B41"/>
    <w:rsid w:val="00EF3772"/>
    <w:rsid w:val="00F03FE6"/>
    <w:rsid w:val="00F31265"/>
    <w:rsid w:val="00F3450F"/>
    <w:rsid w:val="00F41573"/>
    <w:rsid w:val="00F43DCB"/>
    <w:rsid w:val="00F51540"/>
    <w:rsid w:val="00F77B1F"/>
    <w:rsid w:val="00F868A3"/>
    <w:rsid w:val="00F929E2"/>
    <w:rsid w:val="00FA00DB"/>
    <w:rsid w:val="00FA4759"/>
    <w:rsid w:val="00FC27F3"/>
    <w:rsid w:val="00FC7A15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AA05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Z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su/0Zx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0Z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su/0Z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62</cp:revision>
  <cp:lastPrinted>2020-03-20T08:49:00Z</cp:lastPrinted>
  <dcterms:created xsi:type="dcterms:W3CDTF">2020-04-02T21:13:00Z</dcterms:created>
  <dcterms:modified xsi:type="dcterms:W3CDTF">2020-05-08T08:59:00Z</dcterms:modified>
</cp:coreProperties>
</file>