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2F" w:rsidRDefault="00FD5384" w:rsidP="00FD5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  <w:r w:rsidR="00FB3AA7">
        <w:rPr>
          <w:rFonts w:ascii="Times New Roman" w:hAnsi="Times New Roman" w:cs="Times New Roman"/>
          <w:b/>
          <w:sz w:val="24"/>
        </w:rPr>
        <w:t xml:space="preserve"> </w:t>
      </w:r>
      <w:r w:rsidR="0037641F">
        <w:rPr>
          <w:rFonts w:ascii="Times New Roman" w:hAnsi="Times New Roman" w:cs="Times New Roman"/>
          <w:b/>
          <w:sz w:val="24"/>
          <w:lang w:val="en-US"/>
        </w:rPr>
        <w:t>11</w:t>
      </w:r>
      <w:r w:rsidR="006D6414">
        <w:rPr>
          <w:rFonts w:ascii="Times New Roman" w:hAnsi="Times New Roman" w:cs="Times New Roman"/>
          <w:b/>
          <w:sz w:val="24"/>
        </w:rPr>
        <w:t>.0</w:t>
      </w:r>
      <w:r w:rsidR="006D6414">
        <w:rPr>
          <w:rFonts w:ascii="Times New Roman" w:hAnsi="Times New Roman" w:cs="Times New Roman"/>
          <w:b/>
          <w:sz w:val="24"/>
          <w:lang w:val="en-US"/>
        </w:rPr>
        <w:t>5</w:t>
      </w:r>
      <w:r w:rsidR="00FB3AA7">
        <w:rPr>
          <w:rFonts w:ascii="Times New Roman" w:hAnsi="Times New Roman" w:cs="Times New Roman"/>
          <w:b/>
          <w:sz w:val="24"/>
        </w:rPr>
        <w:t>.20-</w:t>
      </w:r>
      <w:r w:rsidR="0037641F">
        <w:rPr>
          <w:rFonts w:ascii="Times New Roman" w:hAnsi="Times New Roman" w:cs="Times New Roman"/>
          <w:b/>
          <w:sz w:val="24"/>
          <w:lang w:val="en-US"/>
        </w:rPr>
        <w:t>16</w:t>
      </w:r>
      <w:r w:rsidR="006D6414">
        <w:rPr>
          <w:rFonts w:ascii="Times New Roman" w:hAnsi="Times New Roman" w:cs="Times New Roman"/>
          <w:b/>
          <w:sz w:val="24"/>
        </w:rPr>
        <w:t>.0</w:t>
      </w:r>
      <w:r w:rsidR="006D6414">
        <w:rPr>
          <w:rFonts w:ascii="Times New Roman" w:hAnsi="Times New Roman" w:cs="Times New Roman"/>
          <w:b/>
          <w:sz w:val="24"/>
          <w:lang w:val="en-US"/>
        </w:rPr>
        <w:t>5</w:t>
      </w:r>
      <w:r w:rsidR="00860F66">
        <w:rPr>
          <w:rFonts w:ascii="Times New Roman" w:hAnsi="Times New Roman" w:cs="Times New Roman"/>
          <w:b/>
          <w:sz w:val="24"/>
        </w:rPr>
        <w:t>.2020</w:t>
      </w:r>
    </w:p>
    <w:p w:rsidR="00FD5384" w:rsidRPr="00422795" w:rsidRDefault="00FD5384" w:rsidP="00FD5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«Д»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p w:rsidR="0008682F" w:rsidRDefault="0008682F" w:rsidP="0008682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5"/>
        <w:tblW w:w="103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95"/>
        <w:gridCol w:w="1275"/>
        <w:gridCol w:w="1843"/>
        <w:gridCol w:w="2551"/>
        <w:gridCol w:w="2409"/>
      </w:tblGrid>
      <w:tr w:rsidR="007C65F2" w:rsidRPr="0008682F" w:rsidTr="00FD3679">
        <w:trPr>
          <w:cantSplit/>
          <w:trHeight w:val="923"/>
        </w:trPr>
        <w:tc>
          <w:tcPr>
            <w:tcW w:w="381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08682F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08682F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08682F">
              <w:rPr>
                <w:rFonts w:ascii="Times New Roman" w:hAnsi="Times New Roman" w:cs="Times New Roman"/>
                <w:sz w:val="16"/>
              </w:rPr>
              <w:t>редмет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C65F2" w:rsidRPr="00221817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урока</w:t>
            </w:r>
            <w:proofErr w:type="spellEnd"/>
            <w:r w:rsidR="00221817">
              <w:rPr>
                <w:rFonts w:ascii="Times New Roman" w:hAnsi="Times New Roman" w:cs="Times New Roman"/>
                <w:sz w:val="16"/>
              </w:rPr>
              <w:t>(занятия)</w:t>
            </w:r>
            <w:r w:rsidR="008237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</w:t>
            </w:r>
            <w:r w:rsidRPr="0008682F">
              <w:rPr>
                <w:rFonts w:ascii="Times New Roman" w:hAnsi="Times New Roman" w:cs="Times New Roman"/>
                <w:sz w:val="16"/>
              </w:rPr>
              <w:t xml:space="preserve"> задани</w:t>
            </w:r>
            <w:r>
              <w:rPr>
                <w:rFonts w:ascii="Times New Roman" w:hAnsi="Times New Roman" w:cs="Times New Roman"/>
                <w:sz w:val="16"/>
              </w:rPr>
              <w:t>е</w:t>
            </w:r>
          </w:p>
        </w:tc>
      </w:tr>
      <w:tr w:rsidR="0038500B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8500B" w:rsidRPr="0008682F" w:rsidRDefault="0038500B" w:rsidP="0008490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8500B" w:rsidRPr="0008682F" w:rsidRDefault="0038500B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38500B" w:rsidRPr="001A3916" w:rsidRDefault="0038500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8500B" w:rsidRPr="0008682F" w:rsidTr="00FD3679">
        <w:tc>
          <w:tcPr>
            <w:tcW w:w="381" w:type="dxa"/>
            <w:vMerge/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8500B" w:rsidRPr="0008682F" w:rsidRDefault="0038500B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500B" w:rsidRPr="00B840D0" w:rsidRDefault="0038500B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8500B" w:rsidRPr="0008682F" w:rsidTr="00FD3679">
        <w:tc>
          <w:tcPr>
            <w:tcW w:w="381" w:type="dxa"/>
            <w:vMerge/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8500B" w:rsidRPr="0008682F" w:rsidRDefault="0038500B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500B" w:rsidRPr="00B840D0" w:rsidRDefault="0038500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71F" w:rsidRPr="0008682F" w:rsidTr="00FD3679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65" w:type="dxa"/>
            <w:gridSpan w:val="7"/>
          </w:tcPr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8500B" w:rsidRPr="0008682F" w:rsidTr="00FD3679">
        <w:tc>
          <w:tcPr>
            <w:tcW w:w="381" w:type="dxa"/>
            <w:vMerge/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8500B" w:rsidRPr="0008682F" w:rsidRDefault="0038500B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500B" w:rsidRPr="00B840D0" w:rsidRDefault="0038500B" w:rsidP="005244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8500B" w:rsidRPr="0008682F" w:rsidTr="00FD3679">
        <w:tc>
          <w:tcPr>
            <w:tcW w:w="381" w:type="dxa"/>
            <w:vMerge/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8500B" w:rsidRPr="0008682F" w:rsidRDefault="0038500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8500B" w:rsidRPr="0008682F" w:rsidRDefault="0038500B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0B" w:rsidRPr="007122A6" w:rsidRDefault="0038500B" w:rsidP="00885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500B" w:rsidRPr="009F492F" w:rsidRDefault="0038500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C65F2" w:rsidRPr="0008682F" w:rsidTr="00FD3679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45DA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6245DA" w:rsidRPr="0008682F" w:rsidRDefault="0037641F" w:rsidP="006D641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3357B7">
              <w:rPr>
                <w:rFonts w:ascii="Times New Roman" w:hAnsi="Times New Roman" w:cs="Times New Roman"/>
                <w:sz w:val="16"/>
              </w:rPr>
              <w:t>12.</w:t>
            </w:r>
            <w:r w:rsidR="006245DA">
              <w:rPr>
                <w:rFonts w:ascii="Times New Roman" w:hAnsi="Times New Roman" w:cs="Times New Roman"/>
                <w:sz w:val="16"/>
              </w:rPr>
              <w:t>0</w:t>
            </w:r>
            <w:r w:rsidR="006245DA" w:rsidRPr="003357B7">
              <w:rPr>
                <w:rFonts w:ascii="Times New Roman" w:hAnsi="Times New Roman" w:cs="Times New Roman"/>
                <w:sz w:val="16"/>
              </w:rPr>
              <w:t>5</w:t>
            </w:r>
            <w:r w:rsidR="006245DA"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6245DA" w:rsidRPr="0008682F" w:rsidRDefault="006245DA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6245DA" w:rsidRPr="0008682F" w:rsidRDefault="006245DA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6245DA" w:rsidRPr="0008682F" w:rsidRDefault="006245DA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6245DA" w:rsidRPr="00044B47" w:rsidRDefault="006245DA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6245DA" w:rsidRDefault="004D1C83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«В.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«Тайное становится явным»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6245DA" w:rsidRPr="00B840D0" w:rsidRDefault="006245DA" w:rsidP="000B37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Учебник: стр.1</w:t>
            </w:r>
            <w:r w:rsidR="00F5054C">
              <w:rPr>
                <w:rFonts w:ascii="Times New Roman" w:hAnsi="Times New Roman" w:cs="Times New Roman"/>
                <w:sz w:val="16"/>
              </w:rPr>
              <w:t>61-16</w:t>
            </w:r>
            <w:r w:rsidR="000B3747">
              <w:rPr>
                <w:rFonts w:ascii="Times New Roman" w:hAnsi="Times New Roman" w:cs="Times New Roman"/>
                <w:sz w:val="16"/>
              </w:rPr>
              <w:t xml:space="preserve">4, прочитать </w:t>
            </w:r>
            <w:r w:rsidR="00F5054C">
              <w:rPr>
                <w:rFonts w:ascii="Times New Roman" w:hAnsi="Times New Roman" w:cs="Times New Roman"/>
                <w:sz w:val="16"/>
              </w:rPr>
              <w:t>текст.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6245DA" w:rsidRDefault="006245DA" w:rsidP="000B37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F5054C">
              <w:rPr>
                <w:rFonts w:ascii="Times New Roman" w:hAnsi="Times New Roman" w:cs="Times New Roman"/>
                <w:sz w:val="16"/>
              </w:rPr>
              <w:t>Стр.161-164</w:t>
            </w:r>
            <w:r w:rsidR="000B3747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006796">
              <w:rPr>
                <w:rFonts w:ascii="Times New Roman" w:hAnsi="Times New Roman" w:cs="Times New Roman"/>
                <w:sz w:val="16"/>
              </w:rPr>
              <w:t>приготовить выразительное чтение отрывка из рассказа.</w:t>
            </w:r>
          </w:p>
          <w:p w:rsidR="00006796" w:rsidRPr="00485BC4" w:rsidRDefault="00006796" w:rsidP="0000679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Отправить видео</w:t>
            </w:r>
            <w:r w:rsidRPr="00A73C58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34829">
              <w:rPr>
                <w:rFonts w:ascii="Times New Roman" w:hAnsi="Times New Roman" w:cs="Times New Roman"/>
                <w:sz w:val="16"/>
              </w:rPr>
              <w:t xml:space="preserve">89279057429 </w:t>
            </w:r>
            <w:r>
              <w:rPr>
                <w:rFonts w:ascii="Times New Roman" w:hAnsi="Times New Roman" w:cs="Times New Roman"/>
                <w:sz w:val="16"/>
              </w:rPr>
              <w:t>Крючковой И.Б.</w:t>
            </w:r>
            <w:r w:rsidR="007C5B7E">
              <w:rPr>
                <w:rFonts w:ascii="Times New Roman" w:hAnsi="Times New Roman" w:cs="Times New Roman"/>
                <w:sz w:val="16"/>
              </w:rPr>
              <w:t xml:space="preserve"> до 8.00 14.05.</w:t>
            </w:r>
          </w:p>
          <w:p w:rsidR="00006796" w:rsidRPr="00B840D0" w:rsidRDefault="00006796" w:rsidP="000B37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45DA" w:rsidRPr="0008682F" w:rsidTr="00FD3679">
        <w:tc>
          <w:tcPr>
            <w:tcW w:w="381" w:type="dxa"/>
            <w:vMerge/>
          </w:tcPr>
          <w:p w:rsidR="006245DA" w:rsidRPr="0008682F" w:rsidRDefault="006245DA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45DA" w:rsidRPr="0008682F" w:rsidRDefault="006245DA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245DA" w:rsidRPr="0008682F" w:rsidRDefault="006245DA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6245DA" w:rsidRPr="0008682F" w:rsidRDefault="006245DA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6245DA" w:rsidRPr="00044B47" w:rsidRDefault="006245DA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</w:tc>
        <w:tc>
          <w:tcPr>
            <w:tcW w:w="1843" w:type="dxa"/>
          </w:tcPr>
          <w:p w:rsidR="006245DA" w:rsidRDefault="008B05CC" w:rsidP="00321AE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«Как ткань превращается в изделие? Лекало»</w:t>
            </w:r>
          </w:p>
        </w:tc>
        <w:tc>
          <w:tcPr>
            <w:tcW w:w="2551" w:type="dxa"/>
          </w:tcPr>
          <w:p w:rsidR="006245DA" w:rsidRPr="0008682F" w:rsidRDefault="006245DA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Работа с инструкцией. </w:t>
            </w:r>
            <w:r w:rsidR="0038500B">
              <w:rPr>
                <w:rFonts w:ascii="Times New Roman" w:hAnsi="Times New Roman" w:cs="Times New Roman"/>
                <w:sz w:val="16"/>
              </w:rPr>
              <w:t xml:space="preserve">Инструкция  в АСУ РСО. </w:t>
            </w:r>
            <w:r>
              <w:rPr>
                <w:rFonts w:ascii="Times New Roman" w:hAnsi="Times New Roman" w:cs="Times New Roman"/>
                <w:sz w:val="16"/>
              </w:rPr>
              <w:t>Выполнение работы по предоставленной инструкции.</w:t>
            </w:r>
          </w:p>
        </w:tc>
        <w:tc>
          <w:tcPr>
            <w:tcW w:w="2409" w:type="dxa"/>
          </w:tcPr>
          <w:p w:rsidR="006245DA" w:rsidRPr="00F272E1" w:rsidRDefault="006245DA" w:rsidP="003850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4D1C83" w:rsidRPr="0008682F" w:rsidTr="00FD3679">
        <w:tc>
          <w:tcPr>
            <w:tcW w:w="381" w:type="dxa"/>
            <w:vMerge/>
          </w:tcPr>
          <w:p w:rsidR="004D1C83" w:rsidRPr="0008682F" w:rsidRDefault="004D1C83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D1C83" w:rsidRPr="0008682F" w:rsidRDefault="004D1C83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D1C83" w:rsidRPr="0008682F" w:rsidRDefault="004D1C83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4D1C83" w:rsidRPr="0008682F" w:rsidRDefault="004D1C83" w:rsidP="009E4BD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4D1C83" w:rsidRPr="0008682F" w:rsidRDefault="004D1C83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4D1C83" w:rsidRPr="000F7D59" w:rsidRDefault="000F7D59" w:rsidP="00EE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Комплексная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>.</w:t>
            </w:r>
          </w:p>
        </w:tc>
        <w:tc>
          <w:tcPr>
            <w:tcW w:w="2551" w:type="dxa"/>
          </w:tcPr>
          <w:p w:rsidR="004D1C83" w:rsidRDefault="004D1C83" w:rsidP="003177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4D1C83" w:rsidRPr="00B77599" w:rsidRDefault="004D1C83" w:rsidP="00317750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4D1C83" w:rsidRPr="00514011" w:rsidRDefault="00D234A7" w:rsidP="00E13B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текстом.</w:t>
            </w:r>
          </w:p>
        </w:tc>
        <w:tc>
          <w:tcPr>
            <w:tcW w:w="2409" w:type="dxa"/>
          </w:tcPr>
          <w:p w:rsidR="004D1C83" w:rsidRPr="00B840D0" w:rsidRDefault="00F5054C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Повторять таблицу умножения.</w:t>
            </w:r>
          </w:p>
        </w:tc>
      </w:tr>
      <w:tr w:rsidR="006245DA" w:rsidRPr="0008682F" w:rsidTr="00FD3679">
        <w:tc>
          <w:tcPr>
            <w:tcW w:w="381" w:type="dxa"/>
            <w:vMerge/>
          </w:tcPr>
          <w:p w:rsidR="006245DA" w:rsidRPr="0008682F" w:rsidRDefault="006245DA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45DA" w:rsidRPr="0008682F" w:rsidRDefault="006245DA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82" w:type="dxa"/>
            <w:gridSpan w:val="6"/>
          </w:tcPr>
          <w:p w:rsidR="006245DA" w:rsidRDefault="006245D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6245DA" w:rsidRDefault="006245D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6245DA" w:rsidRDefault="006245D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876D8" w:rsidRPr="0008682F" w:rsidRDefault="005876D8" w:rsidP="00221817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08682F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Англ</w:t>
            </w:r>
            <w:r>
              <w:rPr>
                <w:rFonts w:ascii="Times New Roman" w:hAnsi="Times New Roman" w:cs="Times New Roman"/>
                <w:sz w:val="16"/>
              </w:rPr>
              <w:t>ийский язык</w:t>
            </w:r>
          </w:p>
        </w:tc>
        <w:tc>
          <w:tcPr>
            <w:tcW w:w="1843" w:type="dxa"/>
          </w:tcPr>
          <w:p w:rsidR="005876D8" w:rsidRPr="005876D8" w:rsidRDefault="005876D8" w:rsidP="00B840BB">
            <w:pPr>
              <w:rPr>
                <w:sz w:val="16"/>
                <w:szCs w:val="16"/>
              </w:rPr>
            </w:pPr>
            <w:r w:rsidRPr="005876D8">
              <w:rPr>
                <w:rFonts w:ascii="Times New Roman" w:hAnsi="Times New Roman"/>
                <w:sz w:val="16"/>
                <w:szCs w:val="16"/>
              </w:rPr>
              <w:t xml:space="preserve">Активизация </w:t>
            </w:r>
            <w:proofErr w:type="spellStart"/>
            <w:r w:rsidRPr="005876D8">
              <w:rPr>
                <w:rFonts w:ascii="Times New Roman" w:hAnsi="Times New Roman"/>
                <w:sz w:val="16"/>
                <w:szCs w:val="16"/>
              </w:rPr>
              <w:t>ме</w:t>
            </w:r>
            <w:r>
              <w:rPr>
                <w:rFonts w:ascii="Times New Roman" w:hAnsi="Times New Roman"/>
                <w:sz w:val="16"/>
                <w:szCs w:val="16"/>
              </w:rPr>
              <w:t>жпредметных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навыков. Физическая </w:t>
            </w:r>
            <w:r w:rsidRPr="005876D8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2551" w:type="dxa"/>
          </w:tcPr>
          <w:p w:rsidR="005876D8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Стр.90, упр.1.</w:t>
            </w:r>
          </w:p>
          <w:p w:rsidR="005876D8" w:rsidRPr="00906C9C" w:rsidRDefault="005876D8" w:rsidP="0008682F">
            <w:pPr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409" w:type="dxa"/>
          </w:tcPr>
          <w:p w:rsidR="005876D8" w:rsidRPr="005876D8" w:rsidRDefault="005876D8" w:rsidP="00B840BB">
            <w:pPr>
              <w:rPr>
                <w:rFonts w:ascii="Times New Roman" w:hAnsi="Times New Roman"/>
                <w:sz w:val="16"/>
                <w:szCs w:val="16"/>
              </w:rPr>
            </w:pPr>
            <w:r w:rsidRPr="005876D8">
              <w:rPr>
                <w:rFonts w:ascii="Times New Roman" w:hAnsi="Times New Roman"/>
                <w:sz w:val="16"/>
                <w:szCs w:val="16"/>
              </w:rPr>
              <w:t>Учебник: у.1, 3 с. 90 Р. тетрадь: с. 66</w:t>
            </w:r>
          </w:p>
          <w:p w:rsidR="005876D8" w:rsidRPr="005876D8" w:rsidRDefault="0038500B" w:rsidP="00B840BB">
            <w:pPr>
              <w:rPr>
                <w:sz w:val="16"/>
                <w:szCs w:val="16"/>
              </w:rPr>
            </w:pPr>
            <w:hyperlink r:id="rId7" w:history="1"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guzlen</w:t>
              </w:r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5876D8" w:rsidRPr="005876D8">
              <w:rPr>
                <w:rFonts w:ascii="Times New Roman" w:hAnsi="Times New Roman"/>
                <w:sz w:val="16"/>
                <w:szCs w:val="16"/>
              </w:rPr>
              <w:t xml:space="preserve"> до 14.05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5876D8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Комплексная работа.</w:t>
            </w:r>
          </w:p>
        </w:tc>
        <w:tc>
          <w:tcPr>
            <w:tcW w:w="2551" w:type="dxa"/>
          </w:tcPr>
          <w:p w:rsidR="005876D8" w:rsidRDefault="005876D8" w:rsidP="0037641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5876D8" w:rsidRPr="00B77599" w:rsidRDefault="005876D8" w:rsidP="0037641F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Pr="00B840D0" w:rsidRDefault="005876D8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текстом.</w:t>
            </w:r>
          </w:p>
        </w:tc>
        <w:tc>
          <w:tcPr>
            <w:tcW w:w="2409" w:type="dxa"/>
          </w:tcPr>
          <w:p w:rsidR="005876D8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словарные слова.</w:t>
            </w:r>
          </w:p>
          <w:p w:rsidR="005876D8" w:rsidRPr="00B840D0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5876D8" w:rsidRPr="0008682F" w:rsidRDefault="005876D8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5876D8" w:rsidRPr="0008682F" w:rsidRDefault="005876D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876D8" w:rsidRDefault="005876D8" w:rsidP="00317D6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Игра «Охотники и утки»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5876D8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  <w:p w:rsidR="0038500B" w:rsidRPr="00B840D0" w:rsidRDefault="0038500B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Зарядка. Упражнение планка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5876D8" w:rsidRPr="009F492F" w:rsidRDefault="005876D8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5876D8" w:rsidRPr="0008682F" w:rsidRDefault="005876D8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5876D8" w:rsidRDefault="005876D8" w:rsidP="00EE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Анализ комплексной работы. Закрепление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551" w:type="dxa"/>
          </w:tcPr>
          <w:p w:rsidR="005876D8" w:rsidRDefault="005876D8" w:rsidP="00631EF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5876D8" w:rsidRPr="00B77599" w:rsidRDefault="005876D8" w:rsidP="00631EFD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5876D8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Стр.96, №12</w:t>
            </w:r>
          </w:p>
          <w:p w:rsidR="005876D8" w:rsidRPr="00B840D0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5876D8" w:rsidRPr="00B840D0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Сборник математических задач. №75.  Отправить фото заданий  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Крючковой И.Б.до 8.00 14.05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5876D8" w:rsidRDefault="005876D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«Проверочная работа по теме «Предлог»</w:t>
            </w:r>
          </w:p>
          <w:p w:rsidR="005876D8" w:rsidRDefault="005876D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5876D8" w:rsidRDefault="005876D8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5876D8" w:rsidRPr="00B77599" w:rsidRDefault="005876D8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Default="005876D8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</w:t>
            </w:r>
          </w:p>
          <w:p w:rsidR="005876D8" w:rsidRPr="00B840D0" w:rsidRDefault="005876D8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стр.111, упр.190.</w:t>
            </w:r>
          </w:p>
        </w:tc>
        <w:tc>
          <w:tcPr>
            <w:tcW w:w="2409" w:type="dxa"/>
          </w:tcPr>
          <w:p w:rsidR="005876D8" w:rsidRPr="00B840D0" w:rsidRDefault="005876D8" w:rsidP="00C001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Стр.111, упр.189. 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отправить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до 8.00 14.05.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65" w:type="dxa"/>
            <w:gridSpan w:val="7"/>
          </w:tcPr>
          <w:p w:rsidR="005876D8" w:rsidRDefault="005876D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876D8" w:rsidRDefault="005876D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5876D8" w:rsidRDefault="005876D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</w:tcPr>
          <w:p w:rsidR="005876D8" w:rsidRDefault="005876D8" w:rsidP="00A557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«В.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«Тайное становится явным»</w:t>
            </w:r>
          </w:p>
        </w:tc>
        <w:tc>
          <w:tcPr>
            <w:tcW w:w="2551" w:type="dxa"/>
          </w:tcPr>
          <w:p w:rsidR="005876D8" w:rsidRDefault="005876D8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5876D8" w:rsidRPr="00492549" w:rsidRDefault="005876D8" w:rsidP="00860F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Чтение стр.164-167, прочитать</w:t>
            </w:r>
          </w:p>
        </w:tc>
        <w:tc>
          <w:tcPr>
            <w:tcW w:w="2409" w:type="dxa"/>
          </w:tcPr>
          <w:p w:rsidR="005876D8" w:rsidRPr="00B840D0" w:rsidRDefault="005876D8" w:rsidP="00463D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Стр.167, задания 2,3. Выполнить задание до 8.00 15.05</w:t>
            </w:r>
          </w:p>
        </w:tc>
      </w:tr>
      <w:tr w:rsidR="005876D8" w:rsidRPr="0008682F" w:rsidTr="00FD3679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tcBorders>
              <w:bottom w:val="single" w:sz="24" w:space="0" w:color="auto"/>
            </w:tcBorders>
            <w:shd w:val="clear" w:color="auto" w:fill="auto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5876D8" w:rsidRPr="0008682F" w:rsidRDefault="005876D8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</w:t>
            </w:r>
            <w:r w:rsidRPr="006A526C"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.202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876D8" w:rsidRDefault="005876D8" w:rsidP="006A52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«Город на Неве»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5876D8" w:rsidRPr="00463D95" w:rsidRDefault="005876D8" w:rsidP="0000679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 w:rsidRPr="00665CD7">
              <w:rPr>
                <w:rFonts w:ascii="Times New Roman" w:hAnsi="Times New Roman" w:cs="Times New Roman"/>
                <w:sz w:val="16"/>
              </w:rPr>
              <w:t xml:space="preserve"> форма сделать тест.</w:t>
            </w:r>
          </w:p>
          <w:p w:rsidR="005876D8" w:rsidRPr="00006796" w:rsidRDefault="0038500B" w:rsidP="00006796">
            <w:pPr>
              <w:rPr>
                <w:sz w:val="16"/>
                <w:szCs w:val="16"/>
              </w:rPr>
            </w:pPr>
            <w:hyperlink r:id="rId8" w:history="1">
              <w:r w:rsidR="005876D8" w:rsidRPr="00006796">
                <w:rPr>
                  <w:rStyle w:val="a5"/>
                  <w:sz w:val="16"/>
                  <w:szCs w:val="16"/>
                  <w:lang w:val="en-US"/>
                </w:rPr>
                <w:t>https</w:t>
              </w:r>
              <w:r w:rsidR="005876D8" w:rsidRPr="00006796">
                <w:rPr>
                  <w:rStyle w:val="a5"/>
                  <w:sz w:val="16"/>
                  <w:szCs w:val="16"/>
                </w:rPr>
                <w:t>://</w:t>
              </w:r>
              <w:r w:rsidR="005876D8" w:rsidRPr="00006796">
                <w:rPr>
                  <w:rStyle w:val="a5"/>
                  <w:sz w:val="16"/>
                  <w:szCs w:val="16"/>
                  <w:lang w:val="en-US"/>
                </w:rPr>
                <w:t>forms</w:t>
              </w:r>
              <w:r w:rsidR="005876D8" w:rsidRPr="00006796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5876D8" w:rsidRPr="00006796">
                <w:rPr>
                  <w:rStyle w:val="a5"/>
                  <w:sz w:val="16"/>
                  <w:szCs w:val="16"/>
                  <w:lang w:val="en-US"/>
                </w:rPr>
                <w:t>gle</w:t>
              </w:r>
              <w:proofErr w:type="spellEnd"/>
              <w:r w:rsidR="005876D8" w:rsidRPr="00006796">
                <w:rPr>
                  <w:rStyle w:val="a5"/>
                  <w:sz w:val="16"/>
                  <w:szCs w:val="16"/>
                </w:rPr>
                <w:t>/</w:t>
              </w:r>
              <w:proofErr w:type="spellStart"/>
              <w:r w:rsidR="005876D8" w:rsidRPr="00006796">
                <w:rPr>
                  <w:rStyle w:val="a5"/>
                  <w:sz w:val="16"/>
                  <w:szCs w:val="16"/>
                  <w:lang w:val="en-US"/>
                </w:rPr>
                <w:t>TRmt</w:t>
              </w:r>
              <w:proofErr w:type="spellEnd"/>
              <w:r w:rsidR="005876D8" w:rsidRPr="00006796">
                <w:rPr>
                  <w:rStyle w:val="a5"/>
                  <w:sz w:val="16"/>
                  <w:szCs w:val="16"/>
                </w:rPr>
                <w:t>2</w:t>
              </w:r>
              <w:proofErr w:type="spellStart"/>
              <w:r w:rsidR="005876D8" w:rsidRPr="00006796">
                <w:rPr>
                  <w:rStyle w:val="a5"/>
                  <w:sz w:val="16"/>
                  <w:szCs w:val="16"/>
                  <w:lang w:val="en-US"/>
                </w:rPr>
                <w:t>gcGUGjjgVQs</w:t>
              </w:r>
              <w:proofErr w:type="spellEnd"/>
              <w:r w:rsidR="005876D8" w:rsidRPr="00006796">
                <w:rPr>
                  <w:rStyle w:val="a5"/>
                  <w:sz w:val="16"/>
                  <w:szCs w:val="16"/>
                </w:rPr>
                <w:t>6</w:t>
              </w:r>
            </w:hyperlink>
          </w:p>
          <w:p w:rsidR="005876D8" w:rsidRDefault="005876D8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5876D8" w:rsidRPr="00B840D0" w:rsidRDefault="005876D8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Чтение стр.108-113. 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5876D8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Ответить на вопросы на стр.113</w:t>
            </w:r>
          </w:p>
          <w:p w:rsidR="005876D8" w:rsidRPr="00B840D0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15.05</w:t>
            </w:r>
            <w:r>
              <w:rPr>
                <w:rFonts w:ascii="Times New Roman" w:hAnsi="Times New Roman" w:cs="Times New Roman"/>
                <w:sz w:val="16"/>
              </w:rPr>
              <w:br/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</w:p>
        </w:tc>
        <w:tc>
          <w:tcPr>
            <w:tcW w:w="1843" w:type="dxa"/>
          </w:tcPr>
          <w:p w:rsidR="005876D8" w:rsidRPr="005876D8" w:rsidRDefault="005876D8" w:rsidP="00B840BB">
            <w:pPr>
              <w:rPr>
                <w:rFonts w:ascii="Times New Roman" w:hAnsi="Times New Roman"/>
                <w:sz w:val="16"/>
                <w:szCs w:val="16"/>
              </w:rPr>
            </w:pPr>
            <w:r w:rsidRPr="005876D8">
              <w:rPr>
                <w:rFonts w:ascii="Times New Roman" w:hAnsi="Times New Roman"/>
                <w:sz w:val="16"/>
                <w:szCs w:val="16"/>
              </w:rPr>
              <w:t>Активизация лексико-грамматических навыков. Мои умения</w:t>
            </w:r>
          </w:p>
        </w:tc>
        <w:tc>
          <w:tcPr>
            <w:tcW w:w="2551" w:type="dxa"/>
          </w:tcPr>
          <w:p w:rsidR="005876D8" w:rsidRDefault="005876D8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Скайп,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5876D8" w:rsidRPr="00B77599" w:rsidRDefault="005876D8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Pr="00906C9C" w:rsidRDefault="005876D8" w:rsidP="00906C9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Pr="008B05CC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 xml:space="preserve"> Стр.92-93, упр.5,6</w:t>
            </w:r>
          </w:p>
        </w:tc>
        <w:tc>
          <w:tcPr>
            <w:tcW w:w="2409" w:type="dxa"/>
          </w:tcPr>
          <w:p w:rsidR="005876D8" w:rsidRPr="005876D8" w:rsidRDefault="005876D8" w:rsidP="00B840BB">
            <w:pPr>
              <w:rPr>
                <w:rFonts w:ascii="Times New Roman" w:hAnsi="Times New Roman"/>
                <w:sz w:val="16"/>
                <w:szCs w:val="16"/>
              </w:rPr>
            </w:pPr>
            <w:r w:rsidRPr="005876D8">
              <w:rPr>
                <w:rFonts w:ascii="Times New Roman" w:hAnsi="Times New Roman"/>
                <w:sz w:val="16"/>
                <w:szCs w:val="16"/>
              </w:rPr>
              <w:t>Учебник: с.92-93 у. 5 (читать), 6 (</w:t>
            </w:r>
            <w:proofErr w:type="spellStart"/>
            <w:r w:rsidRPr="005876D8">
              <w:rPr>
                <w:rFonts w:ascii="Times New Roman" w:hAnsi="Times New Roman"/>
                <w:sz w:val="16"/>
                <w:szCs w:val="16"/>
              </w:rPr>
              <w:t>письм</w:t>
            </w:r>
            <w:proofErr w:type="spellEnd"/>
            <w:r w:rsidRPr="005876D8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876D8" w:rsidRPr="005876D8" w:rsidRDefault="005876D8" w:rsidP="00B840BB">
            <w:pPr>
              <w:rPr>
                <w:rFonts w:ascii="Times New Roman" w:hAnsi="Times New Roman"/>
                <w:sz w:val="16"/>
                <w:szCs w:val="16"/>
              </w:rPr>
            </w:pPr>
            <w:r w:rsidRPr="005876D8">
              <w:rPr>
                <w:rFonts w:ascii="Times New Roman" w:hAnsi="Times New Roman"/>
                <w:sz w:val="16"/>
                <w:szCs w:val="16"/>
              </w:rPr>
              <w:t xml:space="preserve"> Р. тетрадь: с. 67</w:t>
            </w:r>
          </w:p>
          <w:p w:rsidR="005876D8" w:rsidRPr="005876D8" w:rsidRDefault="0038500B" w:rsidP="00B840BB">
            <w:pPr>
              <w:rPr>
                <w:sz w:val="16"/>
                <w:szCs w:val="16"/>
              </w:rPr>
            </w:pPr>
            <w:hyperlink r:id="rId9" w:history="1"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guzlen</w:t>
              </w:r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5876D8" w:rsidRPr="005876D8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5876D8" w:rsidRPr="005876D8">
              <w:rPr>
                <w:rFonts w:ascii="Times New Roman" w:hAnsi="Times New Roman"/>
                <w:sz w:val="16"/>
                <w:szCs w:val="16"/>
              </w:rPr>
              <w:t xml:space="preserve"> до 16.05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3" w:type="dxa"/>
          </w:tcPr>
          <w:p w:rsidR="005876D8" w:rsidRDefault="005876D8" w:rsidP="003A7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«Числовые и буквенные выражения»</w:t>
            </w:r>
          </w:p>
          <w:p w:rsidR="005876D8" w:rsidRDefault="005876D8" w:rsidP="003A7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5876D8" w:rsidRDefault="005876D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5876D8" w:rsidRPr="00B77599" w:rsidRDefault="005876D8" w:rsidP="00BD7A91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Default="005876D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5876D8" w:rsidRDefault="005876D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Стр.97, №1</w:t>
            </w:r>
          </w:p>
          <w:p w:rsidR="005876D8" w:rsidRPr="00B840D0" w:rsidRDefault="005876D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5876D8" w:rsidRPr="00B840D0" w:rsidRDefault="005876D8" w:rsidP="00BD7A9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Сборник математических задач. №76.  Отправить фото заданий  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Крючковой И.Б.до 8.00 15.05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82" w:type="dxa"/>
            <w:gridSpan w:val="6"/>
          </w:tcPr>
          <w:p w:rsidR="005876D8" w:rsidRDefault="005876D8" w:rsidP="00A97D31">
            <w:pPr>
              <w:pStyle w:val="a7"/>
              <w:spacing w:before="0" w:beforeAutospacing="0" w:after="0" w:afterAutospacing="0"/>
              <w:rPr>
                <w:sz w:val="16"/>
              </w:rPr>
            </w:pPr>
          </w:p>
          <w:p w:rsidR="005876D8" w:rsidRDefault="005876D8" w:rsidP="00A97D31">
            <w:pPr>
              <w:pStyle w:val="a7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Завтрак 11.10 – 11.40 </w:t>
            </w:r>
          </w:p>
          <w:p w:rsidR="005876D8" w:rsidRPr="00E71415" w:rsidRDefault="005876D8" w:rsidP="00A97D31">
            <w:pPr>
              <w:pStyle w:val="a7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5876D8" w:rsidRDefault="005876D8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«Проект «В словари – за частями речи»</w:t>
            </w:r>
          </w:p>
          <w:p w:rsidR="005876D8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5876D8" w:rsidRPr="00CF16C4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Стр.110, упр.187, 188.</w:t>
            </w:r>
          </w:p>
        </w:tc>
        <w:tc>
          <w:tcPr>
            <w:tcW w:w="2409" w:type="dxa"/>
          </w:tcPr>
          <w:p w:rsidR="005876D8" w:rsidRPr="005876D8" w:rsidRDefault="005876D8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Сделать копилку слов разных частей речи до 18.00 16.05.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16"/>
              </w:rPr>
              <w:t xml:space="preserve"> таблице.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843" w:type="dxa"/>
          </w:tcPr>
          <w:p w:rsidR="005876D8" w:rsidRDefault="005876D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«Мир композитора (П.Чайковский, С.Прокофьев)»</w:t>
            </w:r>
          </w:p>
        </w:tc>
        <w:tc>
          <w:tcPr>
            <w:tcW w:w="2551" w:type="dxa"/>
          </w:tcPr>
          <w:p w:rsidR="005876D8" w:rsidRDefault="005876D8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сайте РЭШ</w:t>
            </w:r>
          </w:p>
          <w:p w:rsidR="005876D8" w:rsidRPr="00F16C26" w:rsidRDefault="0038500B" w:rsidP="007E0080">
            <w:pPr>
              <w:pStyle w:val="a3"/>
              <w:ind w:left="0"/>
              <w:rPr>
                <w:sz w:val="16"/>
                <w:szCs w:val="16"/>
              </w:rPr>
            </w:pPr>
            <w:hyperlink r:id="rId10" w:history="1">
              <w:r w:rsidR="005876D8" w:rsidRPr="00F16C26">
                <w:rPr>
                  <w:rStyle w:val="a5"/>
                  <w:sz w:val="16"/>
                  <w:szCs w:val="16"/>
                </w:rPr>
                <w:t>https://resh.edu.ru/subject/lesson/5230/</w:t>
              </w:r>
            </w:hyperlink>
          </w:p>
          <w:p w:rsidR="005876D8" w:rsidRPr="00B77599" w:rsidRDefault="005876D8" w:rsidP="00FD5384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Pr="00B840D0" w:rsidRDefault="005876D8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Слушать произведения П.И.Чайковского</w:t>
            </w:r>
          </w:p>
        </w:tc>
        <w:tc>
          <w:tcPr>
            <w:tcW w:w="2409" w:type="dxa"/>
          </w:tcPr>
          <w:p w:rsidR="005876D8" w:rsidRPr="00B840D0" w:rsidRDefault="005876D8" w:rsidP="003850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5876D8" w:rsidRPr="0008682F" w:rsidRDefault="005876D8" w:rsidP="008C564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5" w:type="dxa"/>
            <w:tcBorders>
              <w:top w:val="single" w:sz="24" w:space="0" w:color="auto"/>
            </w:tcBorders>
            <w:shd w:val="clear" w:color="auto" w:fill="auto"/>
          </w:tcPr>
          <w:p w:rsidR="005876D8" w:rsidRPr="0008682F" w:rsidRDefault="005876D8" w:rsidP="00BD7A91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876D8" w:rsidRDefault="005876D8" w:rsidP="008B05C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«Строевые приемы на месте. Разучивание низкого старта»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5876D8" w:rsidRDefault="005876D8" w:rsidP="00F5054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5876D8" w:rsidRPr="00B77599" w:rsidRDefault="005876D8" w:rsidP="00F5054C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Pr="00B840D0" w:rsidRDefault="005876D8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5876D8" w:rsidRPr="009F492F" w:rsidRDefault="005876D8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843" w:type="dxa"/>
          </w:tcPr>
          <w:p w:rsidR="005876D8" w:rsidRDefault="005876D8" w:rsidP="00317D61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«Ритм пятен»</w:t>
            </w:r>
          </w:p>
        </w:tc>
        <w:tc>
          <w:tcPr>
            <w:tcW w:w="2551" w:type="dxa"/>
          </w:tcPr>
          <w:p w:rsidR="005876D8" w:rsidRPr="0008682F" w:rsidRDefault="005876D8" w:rsidP="0038500B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инструкцией.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8500B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 w:rsidR="0038500B">
              <w:rPr>
                <w:rFonts w:ascii="Times New Roman" w:hAnsi="Times New Roman" w:cs="Times New Roman"/>
                <w:sz w:val="16"/>
              </w:rPr>
              <w:t xml:space="preserve"> Инструкция  в АСУ РСО</w:t>
            </w:r>
            <w:r w:rsidR="0038500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Выполнение работы по предоставленной инструкции.</w:t>
            </w:r>
          </w:p>
        </w:tc>
        <w:tc>
          <w:tcPr>
            <w:tcW w:w="2409" w:type="dxa"/>
          </w:tcPr>
          <w:p w:rsidR="005876D8" w:rsidRPr="00F272E1" w:rsidRDefault="005876D8" w:rsidP="003850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bookmarkStart w:id="0" w:name="_GoBack"/>
            <w:bookmarkEnd w:id="0"/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5876D8" w:rsidRDefault="005876D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«Равенство. Неравенство. Уравнение.</w:t>
            </w:r>
          </w:p>
        </w:tc>
        <w:tc>
          <w:tcPr>
            <w:tcW w:w="2551" w:type="dxa"/>
          </w:tcPr>
          <w:p w:rsidR="005876D8" w:rsidRDefault="005876D8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5876D8" w:rsidRPr="00B77599" w:rsidRDefault="005876D8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Pr="00B840D0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стр.98, №2</w:t>
            </w:r>
          </w:p>
        </w:tc>
        <w:tc>
          <w:tcPr>
            <w:tcW w:w="2409" w:type="dxa"/>
          </w:tcPr>
          <w:p w:rsidR="005876D8" w:rsidRPr="00B840D0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Стр.98-99, №5-8. Отправить фото заданий  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Крючковой И.Б.до 8.00 16.05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82" w:type="dxa"/>
            <w:gridSpan w:val="6"/>
          </w:tcPr>
          <w:p w:rsidR="005876D8" w:rsidRDefault="005876D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876D8" w:rsidRDefault="005876D8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5876D8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5876D8" w:rsidRDefault="005876D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«Обобщение по теме «Части речи»</w:t>
            </w:r>
          </w:p>
          <w:p w:rsidR="005876D8" w:rsidRDefault="005876D8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5876D8" w:rsidRDefault="005876D8" w:rsidP="005E45C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5876D8" w:rsidRPr="00B77599" w:rsidRDefault="005876D8" w:rsidP="005E45CF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5876D8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Стр.112, упр.191.</w:t>
            </w:r>
          </w:p>
          <w:p w:rsidR="005876D8" w:rsidRPr="00B840D0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5876D8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Стр.113, задания 1-4(устно)</w:t>
            </w:r>
          </w:p>
          <w:p w:rsidR="005876D8" w:rsidRPr="00B840D0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16.05.</w:t>
            </w:r>
          </w:p>
        </w:tc>
      </w:tr>
      <w:tr w:rsidR="005876D8" w:rsidRPr="0008682F" w:rsidTr="00FD3679">
        <w:tc>
          <w:tcPr>
            <w:tcW w:w="381" w:type="dxa"/>
            <w:vMerge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876D8" w:rsidRPr="0008682F" w:rsidRDefault="005876D8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876D8" w:rsidRPr="0008682F" w:rsidRDefault="005876D8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5876D8" w:rsidRPr="00044B47" w:rsidRDefault="005876D8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</w:tcPr>
          <w:p w:rsidR="005876D8" w:rsidRDefault="005876D8" w:rsidP="003A767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«Проверим себя и оценим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достиженгия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»</w:t>
            </w:r>
          </w:p>
        </w:tc>
        <w:tc>
          <w:tcPr>
            <w:tcW w:w="2551" w:type="dxa"/>
          </w:tcPr>
          <w:p w:rsidR="005876D8" w:rsidRPr="0019467E" w:rsidRDefault="005876D8" w:rsidP="00F16C26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Учебник. Стр. 170, ответить на вопросы 1,2,4,6,7.</w:t>
            </w:r>
          </w:p>
        </w:tc>
        <w:tc>
          <w:tcPr>
            <w:tcW w:w="2409" w:type="dxa"/>
          </w:tcPr>
          <w:p w:rsidR="005876D8" w:rsidRPr="00463D95" w:rsidRDefault="005876D8" w:rsidP="0000679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 w:rsidRPr="00665CD7">
              <w:rPr>
                <w:rFonts w:ascii="Times New Roman" w:hAnsi="Times New Roman" w:cs="Times New Roman"/>
                <w:sz w:val="16"/>
              </w:rPr>
              <w:t xml:space="preserve"> форма сделать тест.</w:t>
            </w:r>
          </w:p>
          <w:p w:rsidR="005876D8" w:rsidRPr="00006796" w:rsidRDefault="0038500B" w:rsidP="00006796">
            <w:pPr>
              <w:rPr>
                <w:sz w:val="16"/>
                <w:szCs w:val="16"/>
              </w:rPr>
            </w:pPr>
            <w:hyperlink r:id="rId11" w:history="1">
              <w:r w:rsidR="005876D8" w:rsidRPr="00006796">
                <w:rPr>
                  <w:rStyle w:val="a5"/>
                  <w:sz w:val="16"/>
                  <w:szCs w:val="16"/>
                </w:rPr>
                <w:t>https://forms.gle/RikoNzHA2vsmUZJ39</w:t>
              </w:r>
            </w:hyperlink>
          </w:p>
          <w:p w:rsidR="005876D8" w:rsidRPr="00B840D0" w:rsidRDefault="005876D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5"/>
        <w:tblpPr w:leftFromText="180" w:rightFromText="180" w:vertAnchor="text" w:tblpY="1"/>
        <w:tblOverlap w:val="never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756"/>
        <w:gridCol w:w="851"/>
        <w:gridCol w:w="1276"/>
        <w:gridCol w:w="1842"/>
        <w:gridCol w:w="2552"/>
        <w:gridCol w:w="2400"/>
        <w:gridCol w:w="8"/>
        <w:gridCol w:w="285"/>
      </w:tblGrid>
      <w:tr w:rsidR="0037641F" w:rsidRPr="0008682F" w:rsidTr="0037641F">
        <w:tc>
          <w:tcPr>
            <w:tcW w:w="37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7641F" w:rsidRPr="0008682F" w:rsidRDefault="0037641F" w:rsidP="00EA0E6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7641F" w:rsidRPr="0008682F" w:rsidRDefault="0037641F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6" w:type="dxa"/>
            <w:tcBorders>
              <w:top w:val="single" w:sz="24" w:space="0" w:color="auto"/>
            </w:tcBorders>
          </w:tcPr>
          <w:p w:rsidR="0037641F" w:rsidRPr="0008682F" w:rsidRDefault="0037641F" w:rsidP="00EA0E6A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</w:tcPr>
          <w:p w:rsidR="0037641F" w:rsidRPr="0008682F" w:rsidRDefault="0037641F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37641F" w:rsidRPr="00044B47" w:rsidRDefault="0037641F" w:rsidP="00EA0E6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37641F" w:rsidRPr="00040777" w:rsidRDefault="008B05CC" w:rsidP="00EA0E6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по теме «Текст. Предложение. Слово»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37641F" w:rsidRDefault="0037641F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Сервис интерактивных заданий</w:t>
            </w:r>
          </w:p>
          <w:p w:rsidR="003357B7" w:rsidRPr="003357B7" w:rsidRDefault="0038500B" w:rsidP="00EA0E6A">
            <w:pPr>
              <w:pStyle w:val="a3"/>
              <w:ind w:left="0"/>
              <w:rPr>
                <w:sz w:val="16"/>
                <w:szCs w:val="16"/>
              </w:rPr>
            </w:pPr>
            <w:hyperlink r:id="rId12" w:history="1">
              <w:r w:rsidR="00134055" w:rsidRPr="003357B7">
                <w:rPr>
                  <w:rStyle w:val="a5"/>
                  <w:sz w:val="16"/>
                  <w:szCs w:val="16"/>
                </w:rPr>
                <w:t>https://learningapps.org/10354368</w:t>
              </w:r>
            </w:hyperlink>
          </w:p>
          <w:p w:rsidR="0037641F" w:rsidRPr="003357B7" w:rsidRDefault="0038500B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3357B7" w:rsidRPr="003357B7">
                <w:rPr>
                  <w:rStyle w:val="a5"/>
                  <w:sz w:val="16"/>
                  <w:szCs w:val="16"/>
                </w:rPr>
                <w:t>https://learningapps.org/10250537</w:t>
              </w:r>
            </w:hyperlink>
          </w:p>
          <w:p w:rsidR="0037641F" w:rsidRDefault="00C072D6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стр.116, разобрать упр.194</w:t>
            </w:r>
            <w:r w:rsidR="0037641F">
              <w:rPr>
                <w:rFonts w:ascii="Times New Roman" w:hAnsi="Times New Roman" w:cs="Times New Roman"/>
                <w:sz w:val="16"/>
              </w:rPr>
              <w:t>(устно)</w:t>
            </w:r>
          </w:p>
          <w:p w:rsidR="0037641F" w:rsidRPr="00B840D0" w:rsidRDefault="0037641F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0" w:type="dxa"/>
            <w:tcBorders>
              <w:top w:val="single" w:sz="24" w:space="0" w:color="auto"/>
            </w:tcBorders>
          </w:tcPr>
          <w:p w:rsidR="0037641F" w:rsidRPr="00B840D0" w:rsidRDefault="0037641F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  <w:right w:val="nil"/>
            </w:tcBorders>
          </w:tcPr>
          <w:p w:rsidR="0037641F" w:rsidRPr="00B840D0" w:rsidRDefault="0037641F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641F" w:rsidRPr="0008682F" w:rsidTr="0037641F">
        <w:trPr>
          <w:gridAfter w:val="1"/>
          <w:wAfter w:w="285" w:type="dxa"/>
        </w:trPr>
        <w:tc>
          <w:tcPr>
            <w:tcW w:w="378" w:type="dxa"/>
            <w:vMerge/>
          </w:tcPr>
          <w:p w:rsidR="0037641F" w:rsidRPr="0008682F" w:rsidRDefault="0037641F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641F" w:rsidRPr="0008682F" w:rsidRDefault="0037641F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6" w:type="dxa"/>
          </w:tcPr>
          <w:p w:rsidR="0037641F" w:rsidRPr="0008682F" w:rsidRDefault="0037641F" w:rsidP="00EA0E6A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37641F" w:rsidRPr="0008682F" w:rsidRDefault="0037641F" w:rsidP="00EA0E6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641F" w:rsidRPr="0008682F" w:rsidRDefault="0037641F" w:rsidP="00EA0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2" w:type="dxa"/>
          </w:tcPr>
          <w:p w:rsidR="0037641F" w:rsidRDefault="004D1C83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«Устные приемы сложения и вычитания»</w:t>
            </w:r>
          </w:p>
        </w:tc>
        <w:tc>
          <w:tcPr>
            <w:tcW w:w="2552" w:type="dxa"/>
          </w:tcPr>
          <w:p w:rsidR="0037641F" w:rsidRPr="00B840D0" w:rsidRDefault="007C5B7E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стр.98</w:t>
            </w:r>
            <w:r w:rsidR="0037641F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>№3</w:t>
            </w:r>
            <w:r w:rsidR="0037641F">
              <w:rPr>
                <w:rFonts w:ascii="Times New Roman" w:hAnsi="Times New Roman" w:cs="Times New Roman"/>
                <w:sz w:val="16"/>
              </w:rPr>
              <w:br/>
              <w:t>сборник задач, №7</w:t>
            </w:r>
            <w:r>
              <w:rPr>
                <w:rFonts w:ascii="Times New Roman" w:hAnsi="Times New Roman" w:cs="Times New Roman"/>
                <w:sz w:val="16"/>
              </w:rPr>
              <w:t>7,78</w:t>
            </w:r>
          </w:p>
        </w:tc>
        <w:tc>
          <w:tcPr>
            <w:tcW w:w="2408" w:type="dxa"/>
            <w:gridSpan w:val="2"/>
          </w:tcPr>
          <w:p w:rsidR="0037641F" w:rsidRPr="00B840D0" w:rsidRDefault="0037641F" w:rsidP="00EA0E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sectPr w:rsidR="00B840D0" w:rsidSect="00FD5384">
      <w:pgSz w:w="11906" w:h="16838"/>
      <w:pgMar w:top="426" w:right="14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06796"/>
    <w:rsid w:val="00027A8E"/>
    <w:rsid w:val="00044B47"/>
    <w:rsid w:val="0008490C"/>
    <w:rsid w:val="0008682F"/>
    <w:rsid w:val="000B3747"/>
    <w:rsid w:val="000E0044"/>
    <w:rsid w:val="000E627F"/>
    <w:rsid w:val="000F7D59"/>
    <w:rsid w:val="00107274"/>
    <w:rsid w:val="00134055"/>
    <w:rsid w:val="00141255"/>
    <w:rsid w:val="001578F6"/>
    <w:rsid w:val="0016246E"/>
    <w:rsid w:val="001A3916"/>
    <w:rsid w:val="001A6E73"/>
    <w:rsid w:val="001C6551"/>
    <w:rsid w:val="001D1D91"/>
    <w:rsid w:val="001D481A"/>
    <w:rsid w:val="002104ED"/>
    <w:rsid w:val="00221817"/>
    <w:rsid w:val="00251856"/>
    <w:rsid w:val="00271DB7"/>
    <w:rsid w:val="002A6B30"/>
    <w:rsid w:val="002C39AA"/>
    <w:rsid w:val="002D5B07"/>
    <w:rsid w:val="00317750"/>
    <w:rsid w:val="00317D61"/>
    <w:rsid w:val="00321AE7"/>
    <w:rsid w:val="003275F7"/>
    <w:rsid w:val="003357B7"/>
    <w:rsid w:val="00343798"/>
    <w:rsid w:val="003512A9"/>
    <w:rsid w:val="00352E27"/>
    <w:rsid w:val="00362780"/>
    <w:rsid w:val="0036489B"/>
    <w:rsid w:val="0037641F"/>
    <w:rsid w:val="00383B6E"/>
    <w:rsid w:val="0038500B"/>
    <w:rsid w:val="00394633"/>
    <w:rsid w:val="003A0133"/>
    <w:rsid w:val="003C1DAE"/>
    <w:rsid w:val="00414C9C"/>
    <w:rsid w:val="00422795"/>
    <w:rsid w:val="00437641"/>
    <w:rsid w:val="00454181"/>
    <w:rsid w:val="00463D95"/>
    <w:rsid w:val="004859CA"/>
    <w:rsid w:val="00485BC4"/>
    <w:rsid w:val="00494AB4"/>
    <w:rsid w:val="004A3D37"/>
    <w:rsid w:val="004C6C4B"/>
    <w:rsid w:val="004D1C83"/>
    <w:rsid w:val="004D4C0E"/>
    <w:rsid w:val="00514011"/>
    <w:rsid w:val="00515563"/>
    <w:rsid w:val="005244FB"/>
    <w:rsid w:val="0053752B"/>
    <w:rsid w:val="005510F2"/>
    <w:rsid w:val="00552612"/>
    <w:rsid w:val="00565032"/>
    <w:rsid w:val="0056553B"/>
    <w:rsid w:val="005775B5"/>
    <w:rsid w:val="005876D8"/>
    <w:rsid w:val="005A1299"/>
    <w:rsid w:val="005C682F"/>
    <w:rsid w:val="005C7B4C"/>
    <w:rsid w:val="005E45CF"/>
    <w:rsid w:val="005F124D"/>
    <w:rsid w:val="006245DA"/>
    <w:rsid w:val="00625D98"/>
    <w:rsid w:val="00631AC9"/>
    <w:rsid w:val="00631EFD"/>
    <w:rsid w:val="00665CD7"/>
    <w:rsid w:val="00676B33"/>
    <w:rsid w:val="006A526C"/>
    <w:rsid w:val="006B07F2"/>
    <w:rsid w:val="006B4544"/>
    <w:rsid w:val="006D6414"/>
    <w:rsid w:val="006E1F46"/>
    <w:rsid w:val="00706366"/>
    <w:rsid w:val="00710474"/>
    <w:rsid w:val="00735359"/>
    <w:rsid w:val="007C5B7E"/>
    <w:rsid w:val="007C65F2"/>
    <w:rsid w:val="007D63D8"/>
    <w:rsid w:val="007E0080"/>
    <w:rsid w:val="008237BF"/>
    <w:rsid w:val="00833396"/>
    <w:rsid w:val="008468BE"/>
    <w:rsid w:val="00851CDD"/>
    <w:rsid w:val="00860F66"/>
    <w:rsid w:val="0087234B"/>
    <w:rsid w:val="008B05CC"/>
    <w:rsid w:val="008C5645"/>
    <w:rsid w:val="008D3668"/>
    <w:rsid w:val="0090177B"/>
    <w:rsid w:val="00906C9C"/>
    <w:rsid w:val="00913FB9"/>
    <w:rsid w:val="00957141"/>
    <w:rsid w:val="00964A24"/>
    <w:rsid w:val="00965C47"/>
    <w:rsid w:val="009909F5"/>
    <w:rsid w:val="00994007"/>
    <w:rsid w:val="009A7C4D"/>
    <w:rsid w:val="00A275B1"/>
    <w:rsid w:val="00A55788"/>
    <w:rsid w:val="00A73956"/>
    <w:rsid w:val="00A9226D"/>
    <w:rsid w:val="00A93B47"/>
    <w:rsid w:val="00A97D31"/>
    <w:rsid w:val="00AC7F8D"/>
    <w:rsid w:val="00AF5B10"/>
    <w:rsid w:val="00B016FA"/>
    <w:rsid w:val="00B065FA"/>
    <w:rsid w:val="00B12947"/>
    <w:rsid w:val="00B26C49"/>
    <w:rsid w:val="00B36959"/>
    <w:rsid w:val="00B71A26"/>
    <w:rsid w:val="00B77599"/>
    <w:rsid w:val="00B82BAC"/>
    <w:rsid w:val="00B840D0"/>
    <w:rsid w:val="00B938CD"/>
    <w:rsid w:val="00BA0824"/>
    <w:rsid w:val="00BA6A14"/>
    <w:rsid w:val="00BB2A90"/>
    <w:rsid w:val="00BE2529"/>
    <w:rsid w:val="00C00172"/>
    <w:rsid w:val="00C072D6"/>
    <w:rsid w:val="00C5726A"/>
    <w:rsid w:val="00C75503"/>
    <w:rsid w:val="00C82B03"/>
    <w:rsid w:val="00CC128E"/>
    <w:rsid w:val="00CF16C4"/>
    <w:rsid w:val="00D234A7"/>
    <w:rsid w:val="00D5471F"/>
    <w:rsid w:val="00D843CE"/>
    <w:rsid w:val="00D97377"/>
    <w:rsid w:val="00DB0596"/>
    <w:rsid w:val="00DD55E2"/>
    <w:rsid w:val="00E07E26"/>
    <w:rsid w:val="00E13B20"/>
    <w:rsid w:val="00E25A5A"/>
    <w:rsid w:val="00E5630A"/>
    <w:rsid w:val="00E64E98"/>
    <w:rsid w:val="00E71415"/>
    <w:rsid w:val="00E96A60"/>
    <w:rsid w:val="00EC6F6B"/>
    <w:rsid w:val="00EE3CF1"/>
    <w:rsid w:val="00EF3795"/>
    <w:rsid w:val="00EF41A2"/>
    <w:rsid w:val="00F1348C"/>
    <w:rsid w:val="00F16C26"/>
    <w:rsid w:val="00F272E1"/>
    <w:rsid w:val="00F41573"/>
    <w:rsid w:val="00F43DCB"/>
    <w:rsid w:val="00F5054C"/>
    <w:rsid w:val="00F60FFE"/>
    <w:rsid w:val="00F71B5C"/>
    <w:rsid w:val="00F7572C"/>
    <w:rsid w:val="00F77B1F"/>
    <w:rsid w:val="00F82EE5"/>
    <w:rsid w:val="00F939D4"/>
    <w:rsid w:val="00F95856"/>
    <w:rsid w:val="00FB3AA7"/>
    <w:rsid w:val="00FC6B1E"/>
    <w:rsid w:val="00FD3679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7234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Rmt2gcGUGjjgVQs6" TargetMode="External"/><Relationship Id="rId13" Type="http://schemas.openxmlformats.org/officeDocument/2006/relationships/hyperlink" Target="https://learningapps.org/10250537" TargetMode="External"/><Relationship Id="rId3" Type="http://schemas.openxmlformats.org/officeDocument/2006/relationships/styles" Target="styles.xml"/><Relationship Id="rId7" Type="http://schemas.openxmlformats.org/officeDocument/2006/relationships/hyperlink" Target="mailto:guzlen@yandex.ru" TargetMode="External"/><Relationship Id="rId12" Type="http://schemas.openxmlformats.org/officeDocument/2006/relationships/hyperlink" Target="https://learningapps.org/103543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RikoNzHA2vsmUZJ3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23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zle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05BA-2AF1-401D-BF7C-2292D50F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7</cp:revision>
  <cp:lastPrinted>2020-04-16T13:59:00Z</cp:lastPrinted>
  <dcterms:created xsi:type="dcterms:W3CDTF">2020-05-06T11:05:00Z</dcterms:created>
  <dcterms:modified xsi:type="dcterms:W3CDTF">2020-05-08T09:04:00Z</dcterms:modified>
</cp:coreProperties>
</file>