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 w:rsidR="00631AC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</w:t>
      </w:r>
      <w:proofErr w:type="gramEnd"/>
      <w:r w:rsidR="00631AC9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D23280" w:rsidTr="00965554">
        <w:trPr>
          <w:cantSplit/>
          <w:trHeight w:val="923"/>
        </w:trPr>
        <w:tc>
          <w:tcPr>
            <w:tcW w:w="425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shd w:val="clear" w:color="auto" w:fill="FFFFFF" w:themeFill="background1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02009" w:rsidRPr="00D23280" w:rsidTr="009A557E">
        <w:trPr>
          <w:cantSplit/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702009" w:rsidRPr="00D23280" w:rsidRDefault="00702009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B30CF" w:rsidRPr="00D23280" w:rsidTr="00965554">
        <w:tc>
          <w:tcPr>
            <w:tcW w:w="425" w:type="dxa"/>
            <w:vMerge w:val="restart"/>
            <w:textDirection w:val="btLr"/>
            <w:vAlign w:val="center"/>
          </w:tcPr>
          <w:p w:rsidR="000B30CF" w:rsidRPr="00D23280" w:rsidRDefault="000B30CF" w:rsidP="00AD6C5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Понедельник</w:t>
            </w:r>
          </w:p>
        </w:tc>
        <w:tc>
          <w:tcPr>
            <w:tcW w:w="426" w:type="dxa"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B30CF" w:rsidRPr="00D23280" w:rsidRDefault="000B30C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30CF" w:rsidRPr="00274845" w:rsidRDefault="000B30C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0CF" w:rsidRPr="00D23280" w:rsidTr="00965554">
        <w:tc>
          <w:tcPr>
            <w:tcW w:w="425" w:type="dxa"/>
            <w:vMerge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B30CF" w:rsidRPr="00D23280" w:rsidRDefault="000B30C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0CF" w:rsidRPr="00D23280" w:rsidTr="00965554">
        <w:tc>
          <w:tcPr>
            <w:tcW w:w="425" w:type="dxa"/>
            <w:vMerge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0CF" w:rsidRPr="00D23280" w:rsidRDefault="000B30CF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30CF" w:rsidRPr="00D23280" w:rsidRDefault="000B30CF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1CE" w:rsidRPr="00D23280" w:rsidTr="00D261DB">
        <w:tc>
          <w:tcPr>
            <w:tcW w:w="425" w:type="dxa"/>
            <w:vMerge/>
          </w:tcPr>
          <w:p w:rsidR="008261CE" w:rsidRPr="00D23280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8261CE" w:rsidRPr="00B82BE8" w:rsidRDefault="008261CE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BE8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6032E" w:rsidRPr="00B82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2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0CF" w:rsidRPr="00D23280" w:rsidTr="00D261DB">
        <w:tc>
          <w:tcPr>
            <w:tcW w:w="425" w:type="dxa"/>
            <w:vMerge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B30CF" w:rsidRPr="00D23280" w:rsidRDefault="000B30CF" w:rsidP="0096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B30CF" w:rsidRPr="00274845" w:rsidRDefault="000B30CF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30CF" w:rsidRPr="00D23280" w:rsidRDefault="000B30CF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0CF" w:rsidRPr="00D23280" w:rsidTr="00B82BE8">
        <w:trPr>
          <w:trHeight w:val="781"/>
        </w:trPr>
        <w:tc>
          <w:tcPr>
            <w:tcW w:w="425" w:type="dxa"/>
            <w:vMerge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0CF" w:rsidRPr="00D23280" w:rsidRDefault="000B30CF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B30CF" w:rsidRPr="00D23280" w:rsidRDefault="000B30CF" w:rsidP="0089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B30CF" w:rsidRPr="00D23280" w:rsidRDefault="000B30CF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30CF" w:rsidRDefault="000B30CF" w:rsidP="00D261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0CF" w:rsidRPr="00D23280" w:rsidRDefault="000B30CF" w:rsidP="00D261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009" w:rsidRPr="00D23280" w:rsidTr="007E26E8">
        <w:trPr>
          <w:trHeight w:val="5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595959" w:themeFill="text1" w:themeFillTint="A6"/>
          </w:tcPr>
          <w:p w:rsidR="00702009" w:rsidRPr="00702009" w:rsidRDefault="00702009" w:rsidP="0008682F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23280" w:rsidRPr="00D23280" w:rsidTr="007E26E8"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:rsidR="00D23280" w:rsidRPr="00D23280" w:rsidRDefault="00AD6C56" w:rsidP="007C19F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E26E8" w:rsidRPr="00D2328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26E8" w:rsidRPr="00D2328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7C19F7">
              <w:rPr>
                <w:rFonts w:ascii="Times New Roman" w:hAnsi="Times New Roman" w:cs="Times New Roman"/>
                <w:sz w:val="20"/>
                <w:szCs w:val="20"/>
              </w:rPr>
              <w:t xml:space="preserve">  Вторник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23280" w:rsidRPr="00D23280" w:rsidRDefault="00795C7C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D23280" w:rsidRPr="00D23280" w:rsidRDefault="000B30CF" w:rsidP="00B8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proofErr w:type="spellStart"/>
              <w:r w:rsidR="00163107" w:rsidRPr="008E66A0">
                <w:rPr>
                  <w:rFonts w:ascii="Times New Roman" w:hAnsi="Times New Roman" w:cs="Times New Roman"/>
                  <w:sz w:val="20"/>
                  <w:szCs w:val="20"/>
                </w:rPr>
                <w:t>В.</w:t>
              </w:r>
              <w:proofErr w:type="gramStart"/>
              <w:r w:rsidR="00163107" w:rsidRPr="008E66A0">
                <w:rPr>
                  <w:rFonts w:ascii="Times New Roman" w:hAnsi="Times New Roman" w:cs="Times New Roman"/>
                  <w:sz w:val="20"/>
                  <w:szCs w:val="20"/>
                </w:rPr>
                <w:t>Драгунский</w:t>
              </w:r>
              <w:proofErr w:type="spellEnd"/>
              <w:proofErr w:type="gramEnd"/>
              <w:r w:rsidR="00163107" w:rsidRPr="008E66A0">
                <w:rPr>
                  <w:rFonts w:ascii="Times New Roman" w:hAnsi="Times New Roman" w:cs="Times New Roman"/>
                  <w:sz w:val="20"/>
                  <w:szCs w:val="20"/>
                </w:rPr>
                <w:t xml:space="preserve"> «Тайное становится явным».</w:t>
              </w:r>
            </w:hyperlink>
            <w:r w:rsidR="00B82BE8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671DC3" w:rsidRDefault="00671DC3" w:rsidP="00671D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161-167</w:t>
            </w:r>
          </w:p>
          <w:p w:rsidR="00D23280" w:rsidRPr="00D23280" w:rsidRDefault="00671DC3" w:rsidP="00671DC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Прочитать. Разделить рассказ на смысловые части. Пересказ по плану</w:t>
            </w:r>
          </w:p>
        </w:tc>
        <w:tc>
          <w:tcPr>
            <w:tcW w:w="1985" w:type="dxa"/>
            <w:shd w:val="clear" w:color="auto" w:fill="FFFFFF" w:themeFill="background1"/>
          </w:tcPr>
          <w:p w:rsidR="00795C7C" w:rsidRDefault="00795C7C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 </w:t>
            </w:r>
            <w:r w:rsidR="00671DC3">
              <w:rPr>
                <w:rFonts w:ascii="Times New Roman" w:hAnsi="Times New Roman" w:cs="Times New Roman"/>
                <w:sz w:val="20"/>
                <w:szCs w:val="20"/>
              </w:rPr>
              <w:t>161-167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DC3" w:rsidRDefault="00D23280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r w:rsidR="00795C7C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671DC3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="00795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DC8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6B2DC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71DC3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D23280" w:rsidRDefault="00671DC3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видео-пересказ любой части</w:t>
            </w:r>
          </w:p>
          <w:p w:rsidR="006B2DC8" w:rsidRPr="00274845" w:rsidRDefault="006B2DC8" w:rsidP="006B2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795C7C" w:rsidRPr="00D23280" w:rsidRDefault="00EC4DFE" w:rsidP="006B2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13.05.2020 </w:t>
            </w:r>
            <w:r w:rsidR="006B2DC8">
              <w:rPr>
                <w:rFonts w:ascii="Times New Roman" w:hAnsi="Times New Roman" w:cs="Times New Roman"/>
                <w:sz w:val="20"/>
                <w:szCs w:val="20"/>
              </w:rPr>
              <w:t xml:space="preserve"> до 9.00</w:t>
            </w:r>
          </w:p>
          <w:p w:rsidR="00D23280" w:rsidRPr="00D23280" w:rsidRDefault="00D23280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460D74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60D74" w:rsidRPr="00D23280" w:rsidRDefault="00460D74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60D74" w:rsidRPr="00D23280" w:rsidRDefault="00460D74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60D74" w:rsidRPr="00D23280" w:rsidRDefault="00460D74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460D74" w:rsidRPr="00D23280" w:rsidRDefault="00460D74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60D74" w:rsidRPr="00D23280" w:rsidRDefault="00460D74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460D74" w:rsidRPr="00D23280" w:rsidRDefault="00460D74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60D74" w:rsidRPr="00D23280" w:rsidRDefault="00460D74" w:rsidP="00B8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8" w:tooltip="Выбрать тему урока" w:history="1">
              <w:r w:rsidR="00B82BE8" w:rsidRPr="008E66A0">
                <w:rPr>
                  <w:rFonts w:ascii="Times New Roman" w:hAnsi="Times New Roman" w:cs="Times New Roman"/>
                  <w:sz w:val="20"/>
                  <w:szCs w:val="20"/>
                </w:rPr>
                <w:t>Комплексная работа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60D74" w:rsidRDefault="00460D74" w:rsidP="00460D74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0D74" w:rsidRDefault="00460D74" w:rsidP="007C19F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82BE8" w:rsidRDefault="00B82BE8" w:rsidP="007C19F7">
            <w:pPr>
              <w:contextualSpacing/>
            </w:pPr>
          </w:p>
          <w:p w:rsidR="00EC4DFE" w:rsidRDefault="00460D74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42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чебник, с.</w:t>
            </w:r>
            <w:r w:rsidR="00EC4DFE">
              <w:rPr>
                <w:rFonts w:ascii="Times New Roman" w:hAnsi="Times New Roman" w:cs="Times New Roman"/>
                <w:sz w:val="20"/>
                <w:szCs w:val="20"/>
              </w:rPr>
              <w:t>108 упр.183, 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D74" w:rsidRPr="00D23280" w:rsidRDefault="00EC4DFE" w:rsidP="00EC4D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109 </w:t>
            </w:r>
            <w:r w:rsidR="00460D74">
              <w:rPr>
                <w:rFonts w:ascii="Times New Roman" w:hAnsi="Times New Roman" w:cs="Times New Roman"/>
                <w:sz w:val="20"/>
                <w:szCs w:val="20"/>
              </w:rPr>
              <w:t>(правило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460D74" w:rsidRDefault="00460D74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4DFE">
              <w:rPr>
                <w:rFonts w:ascii="Times New Roman" w:hAnsi="Times New Roman" w:cs="Times New Roman"/>
                <w:sz w:val="20"/>
                <w:szCs w:val="20"/>
              </w:rPr>
              <w:t xml:space="preserve">86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60D74" w:rsidRPr="00274845" w:rsidRDefault="00460D74" w:rsidP="007C1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60D74" w:rsidRPr="00D23280" w:rsidRDefault="00EC4DFE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60D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0D74">
              <w:rPr>
                <w:rFonts w:ascii="Times New Roman" w:hAnsi="Times New Roman" w:cs="Times New Roman"/>
                <w:sz w:val="20"/>
                <w:szCs w:val="20"/>
              </w:rPr>
              <w:t>.2020 до 9.00</w:t>
            </w:r>
          </w:p>
          <w:p w:rsidR="00460D74" w:rsidRPr="00D23280" w:rsidRDefault="00460D74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27FF1" w:rsidRPr="00D23280" w:rsidRDefault="00427FF1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B82BE8" w:rsidRPr="00D23280" w:rsidRDefault="00B82BE8" w:rsidP="00B82B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27FF1" w:rsidRPr="00D23280" w:rsidRDefault="00B82BE8" w:rsidP="00B82B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427FF1" w:rsidRPr="00D23280" w:rsidRDefault="00427FF1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F03FE6" w:rsidRDefault="00427FF1" w:rsidP="00B82B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82BE8" w:rsidRPr="008E66A0"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5845FF" w:rsidRDefault="005845FF" w:rsidP="005845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45FF" w:rsidRDefault="005845FF" w:rsidP="005845F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845FF" w:rsidRDefault="00EC4DFE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42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 91-93, выучить правила. №№ 1-4, 6 (в учебнике). №№ 5, 7 (в тетрадь)</w:t>
            </w:r>
          </w:p>
          <w:p w:rsidR="008139AB" w:rsidRPr="00D23280" w:rsidRDefault="008139AB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27FF1" w:rsidRDefault="008139AB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EC4DFE">
              <w:rPr>
                <w:rFonts w:ascii="Times New Roman" w:hAnsi="Times New Roman" w:cs="Times New Roman"/>
                <w:sz w:val="20"/>
                <w:szCs w:val="20"/>
              </w:rPr>
              <w:t xml:space="preserve">с. 92-93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C4DFE">
              <w:rPr>
                <w:rFonts w:ascii="Times New Roman" w:hAnsi="Times New Roman" w:cs="Times New Roman"/>
                <w:sz w:val="20"/>
                <w:szCs w:val="20"/>
              </w:rPr>
              <w:t xml:space="preserve"> 5, 7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тетради),</w:t>
            </w:r>
          </w:p>
          <w:p w:rsidR="008139AB" w:rsidRDefault="008139AB" w:rsidP="008139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упражнени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139AB" w:rsidRPr="00274845" w:rsidRDefault="008139AB" w:rsidP="008139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8139AB" w:rsidRPr="00D23280" w:rsidRDefault="00EC4DFE" w:rsidP="008139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>.2020 до 9.00</w:t>
            </w:r>
          </w:p>
          <w:p w:rsidR="008139AB" w:rsidRPr="00D23280" w:rsidRDefault="008139AB" w:rsidP="008139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427FF1" w:rsidRPr="000D704A" w:rsidRDefault="00427FF1" w:rsidP="007020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4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27FF1" w:rsidRDefault="00427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D23280" w:rsidRDefault="008E66A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D23280" w:rsidRDefault="00427FF1" w:rsidP="00B8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tooltip="Выбрать тему урока" w:history="1">
              <w:r w:rsidR="00897E08" w:rsidRPr="008E66A0">
                <w:rPr>
                  <w:rFonts w:ascii="Times New Roman" w:hAnsi="Times New Roman" w:cs="Times New Roman"/>
                  <w:sz w:val="20"/>
                  <w:szCs w:val="20"/>
                </w:rPr>
                <w:t>Проект «Города России»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Pr="00D23280" w:rsidRDefault="00427FF1" w:rsidP="008E66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8E6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8E66A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, читать</w:t>
            </w:r>
          </w:p>
        </w:tc>
        <w:tc>
          <w:tcPr>
            <w:tcW w:w="1985" w:type="dxa"/>
            <w:shd w:val="clear" w:color="auto" w:fill="FFFFFF" w:themeFill="background1"/>
          </w:tcPr>
          <w:p w:rsidR="00427FF1" w:rsidRPr="00D23280" w:rsidRDefault="008E66A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читать </w:t>
            </w:r>
          </w:p>
        </w:tc>
      </w:tr>
      <w:tr w:rsidR="00427FF1" w:rsidRPr="00D23280" w:rsidTr="007E26E8">
        <w:tc>
          <w:tcPr>
            <w:tcW w:w="425" w:type="dxa"/>
            <w:vMerge/>
            <w:tcBorders>
              <w:top w:val="nil"/>
            </w:tcBorders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27FF1" w:rsidRDefault="00427F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427FF1" w:rsidRPr="00BB0EEC" w:rsidRDefault="000B30CF" w:rsidP="00B8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/>
            <w:r w:rsidR="00B82BE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hyperlink r:id="rId11" w:tooltip="Выбрать тему урока" w:history="1">
              <w:r w:rsidR="005845FF" w:rsidRPr="008E66A0">
                <w:rPr>
                  <w:rFonts w:ascii="Times New Roman" w:hAnsi="Times New Roman" w:cs="Times New Roman"/>
                  <w:sz w:val="20"/>
                  <w:szCs w:val="20"/>
                </w:rPr>
                <w:t xml:space="preserve"> "Охотники и утки".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27FF1" w:rsidRPr="00D23280" w:rsidRDefault="008E66A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427FF1" w:rsidRPr="00D23280" w:rsidRDefault="00427FF1" w:rsidP="000256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AD6C56">
        <w:trPr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</w:tcPr>
          <w:p w:rsidR="00427FF1" w:rsidRPr="00702009" w:rsidRDefault="00427FF1" w:rsidP="0008682F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27FF1" w:rsidRPr="00D23280" w:rsidTr="000506C3">
        <w:trPr>
          <w:trHeight w:val="878"/>
        </w:trPr>
        <w:tc>
          <w:tcPr>
            <w:tcW w:w="425" w:type="dxa"/>
            <w:vMerge w:val="restart"/>
            <w:textDirection w:val="btLr"/>
          </w:tcPr>
          <w:p w:rsidR="00427FF1" w:rsidRPr="00D23280" w:rsidRDefault="00AD6C56" w:rsidP="00AD6C5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27F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7FF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7E26E8">
              <w:rPr>
                <w:rFonts w:ascii="Times New Roman" w:hAnsi="Times New Roman" w:cs="Times New Roman"/>
                <w:sz w:val="20"/>
                <w:szCs w:val="20"/>
              </w:rPr>
              <w:t xml:space="preserve">       Среда</w:t>
            </w: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427FF1" w:rsidRPr="00147CE9" w:rsidRDefault="000506C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427FF1" w:rsidRPr="008E0DE7" w:rsidRDefault="000B30CF" w:rsidP="008E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386B15" w:rsidRPr="002C63F3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Проверим себя и оценим свои достижения.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0506C3" w:rsidRDefault="000506C3" w:rsidP="0013153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(тест)</w:t>
            </w:r>
          </w:p>
          <w:p w:rsidR="000506C3" w:rsidRDefault="000506C3" w:rsidP="000506C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27FF1" w:rsidRPr="008E0DE7" w:rsidRDefault="000506C3" w:rsidP="000506C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5" w:type="dxa"/>
            <w:shd w:val="clear" w:color="auto" w:fill="FFFFFF" w:themeFill="background1"/>
          </w:tcPr>
          <w:p w:rsidR="00427FF1" w:rsidRPr="00D23280" w:rsidRDefault="000506C3" w:rsidP="001315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формируется автоматически</w:t>
            </w:r>
          </w:p>
        </w:tc>
      </w:tr>
      <w:tr w:rsidR="008139AB" w:rsidRPr="00D23280" w:rsidTr="00460D74">
        <w:tc>
          <w:tcPr>
            <w:tcW w:w="425" w:type="dxa"/>
            <w:vMerge/>
            <w:textDirection w:val="btLr"/>
          </w:tcPr>
          <w:p w:rsidR="008139AB" w:rsidRPr="00D23280" w:rsidRDefault="008139AB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139AB" w:rsidRPr="00D23280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139AB" w:rsidRPr="00D23280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993" w:type="dxa"/>
          </w:tcPr>
          <w:p w:rsidR="008139AB" w:rsidRPr="00147CE9" w:rsidRDefault="005B1A4C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</w:p>
        </w:tc>
        <w:tc>
          <w:tcPr>
            <w:tcW w:w="1134" w:type="dxa"/>
          </w:tcPr>
          <w:p w:rsidR="008139AB" w:rsidRPr="00147CE9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2126" w:type="dxa"/>
          </w:tcPr>
          <w:p w:rsidR="008139AB" w:rsidRPr="008E0DE7" w:rsidRDefault="008139AB" w:rsidP="008E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hyperlink r:id="rId13" w:tooltip="Выбрать тему урока" w:history="1">
              <w:r w:rsidR="00386B15" w:rsidRPr="002C63F3">
                <w:rPr>
                  <w:rFonts w:ascii="Times New Roman" w:hAnsi="Times New Roman" w:cs="Times New Roman"/>
                  <w:sz w:val="20"/>
                  <w:szCs w:val="20"/>
                </w:rPr>
                <w:t xml:space="preserve">Анализ комплексной </w:t>
              </w:r>
              <w:r w:rsidR="00386B15" w:rsidRPr="002C63F3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 xml:space="preserve">работы. Закрепление </w:t>
              </w:r>
              <w:proofErr w:type="gramStart"/>
              <w:r w:rsidR="00386B15" w:rsidRPr="002C63F3">
                <w:rPr>
                  <w:rFonts w:ascii="Times New Roman" w:hAnsi="Times New Roman" w:cs="Times New Roman"/>
                  <w:sz w:val="20"/>
                  <w:szCs w:val="20"/>
                </w:rPr>
                <w:t>изученного</w:t>
              </w:r>
              <w:proofErr w:type="gramEnd"/>
              <w:r w:rsidR="00386B15" w:rsidRPr="002C63F3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</w:p>
        </w:tc>
        <w:tc>
          <w:tcPr>
            <w:tcW w:w="2551" w:type="dxa"/>
            <w:shd w:val="clear" w:color="auto" w:fill="auto"/>
          </w:tcPr>
          <w:p w:rsidR="005845FF" w:rsidRDefault="005845FF" w:rsidP="005845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5845FF" w:rsidRPr="000506C3" w:rsidRDefault="005845FF" w:rsidP="000506C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случае отсутствия связи:</w:t>
            </w:r>
          </w:p>
          <w:p w:rsidR="008139AB" w:rsidRDefault="008139AB" w:rsidP="007C19F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0506C3"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  <w:p w:rsidR="000506C3" w:rsidRDefault="000506C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Устно: №1, 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>№4, 5</w:t>
            </w:r>
          </w:p>
          <w:p w:rsidR="000506C3" w:rsidRDefault="000506C3" w:rsidP="000506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 № 2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139AB" w:rsidRPr="00D23280" w:rsidRDefault="000506C3" w:rsidP="000506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 xml:space="preserve">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:№ 6, №8 (ответ)</w:t>
            </w:r>
          </w:p>
        </w:tc>
        <w:tc>
          <w:tcPr>
            <w:tcW w:w="1985" w:type="dxa"/>
            <w:shd w:val="clear" w:color="auto" w:fill="auto"/>
          </w:tcPr>
          <w:p w:rsidR="008139AB" w:rsidRPr="00D23280" w:rsidRDefault="008139AB" w:rsidP="007C19F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фото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на  с.</w:t>
            </w:r>
            <w:r w:rsidR="000506C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8139AB" w:rsidRDefault="000506C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:№ 6, №8 (ответ) 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8139A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8139AB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139AB" w:rsidRPr="00274845" w:rsidRDefault="008139AB" w:rsidP="007C1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8139AB" w:rsidRPr="00D23280" w:rsidRDefault="000506C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39AB">
              <w:rPr>
                <w:rFonts w:ascii="Times New Roman" w:hAnsi="Times New Roman" w:cs="Times New Roman"/>
                <w:sz w:val="20"/>
                <w:szCs w:val="20"/>
              </w:rPr>
              <w:t>.2020 до 9.00</w:t>
            </w:r>
          </w:p>
          <w:p w:rsidR="008139AB" w:rsidRPr="00D23280" w:rsidRDefault="008139AB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0CF" w:rsidRPr="00D23280" w:rsidTr="009A557E">
        <w:tc>
          <w:tcPr>
            <w:tcW w:w="425" w:type="dxa"/>
            <w:vMerge/>
            <w:textDirection w:val="btLr"/>
          </w:tcPr>
          <w:p w:rsidR="000B30CF" w:rsidRPr="00D23280" w:rsidRDefault="000B30CF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30CF" w:rsidRDefault="000B30CF" w:rsidP="0088560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B30CF" w:rsidRDefault="000B30CF" w:rsidP="0088560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Е.А..</w:t>
            </w:r>
          </w:p>
        </w:tc>
        <w:tc>
          <w:tcPr>
            <w:tcW w:w="2126" w:type="dxa"/>
          </w:tcPr>
          <w:p w:rsidR="000B30CF" w:rsidRDefault="000B30CF" w:rsidP="00885603"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навыков.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2551" w:type="dxa"/>
            <w:shd w:val="clear" w:color="auto" w:fill="auto"/>
          </w:tcPr>
          <w:p w:rsidR="000B30CF" w:rsidRDefault="000B30CF" w:rsidP="0088560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ссылке в случае отсутствия связи учебник «английский язык» Ю. А. Комарова</w:t>
            </w:r>
          </w:p>
        </w:tc>
        <w:tc>
          <w:tcPr>
            <w:tcW w:w="1985" w:type="dxa"/>
            <w:shd w:val="clear" w:color="auto" w:fill="auto"/>
          </w:tcPr>
          <w:p w:rsidR="000B30CF" w:rsidRPr="000B30CF" w:rsidRDefault="000B30CF" w:rsidP="000B30C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B30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Учебник: у.1, 3 с. 90 Р. тетрадь: с. 66</w:t>
            </w:r>
          </w:p>
          <w:p w:rsidR="000B30CF" w:rsidRPr="000B30CF" w:rsidRDefault="000B30CF" w:rsidP="000B30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0B30CF">
                <w:t>guzlen@yandex.ru</w:t>
              </w:r>
            </w:hyperlink>
            <w:r w:rsidRPr="000B3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30CF" w:rsidRPr="000B30CF" w:rsidRDefault="000B30CF" w:rsidP="000B30C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30CF">
              <w:rPr>
                <w:rFonts w:ascii="Times New Roman" w:hAnsi="Times New Roman"/>
                <w:sz w:val="20"/>
                <w:szCs w:val="20"/>
              </w:rPr>
              <w:t>Срок сдачи:</w:t>
            </w:r>
          </w:p>
          <w:p w:rsidR="000B30CF" w:rsidRPr="002C63F3" w:rsidRDefault="000B30CF" w:rsidP="000B30CF">
            <w:pPr>
              <w:pStyle w:val="a3"/>
              <w:ind w:left="0"/>
              <w:rPr>
                <w:color w:val="FF0000"/>
              </w:rPr>
            </w:pPr>
            <w:r w:rsidRPr="000B30CF">
              <w:rPr>
                <w:rFonts w:ascii="Times New Roman" w:hAnsi="Times New Roman"/>
                <w:sz w:val="20"/>
                <w:szCs w:val="20"/>
              </w:rPr>
              <w:t>до 14.05</w:t>
            </w:r>
            <w:r w:rsidRPr="002C63F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27FF1" w:rsidRPr="00D23280" w:rsidTr="00407A05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427FF1" w:rsidRPr="00D23280" w:rsidRDefault="00427FF1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427FF1" w:rsidRPr="00D23280" w:rsidTr="00407A05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27FF1" w:rsidRDefault="00427FF1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147CE9" w:rsidRDefault="00427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8E0DE7" w:rsidRDefault="00427FF1" w:rsidP="008E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5" w:tooltip="Выбрать тему урока" w:history="1">
              <w:hyperlink r:id="rId16" w:tooltip="Выбрать тему урока" w:history="1">
                <w:r w:rsidR="005845FF" w:rsidRPr="002C63F3">
                  <w:rPr>
                    <w:rFonts w:ascii="Times New Roman" w:hAnsi="Times New Roman" w:cs="Times New Roman"/>
                    <w:sz w:val="20"/>
                    <w:szCs w:val="20"/>
                  </w:rPr>
                  <w:t>Правописание предлогов с именами существительными</w:t>
                </w:r>
              </w:hyperlink>
            </w:hyperlink>
            <w:r w:rsidR="008E66A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1" w:type="dxa"/>
            <w:shd w:val="clear" w:color="auto" w:fill="FFFFFF" w:themeFill="background1"/>
          </w:tcPr>
          <w:p w:rsidR="000506C3" w:rsidRDefault="00427FF1" w:rsidP="00427F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7FF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506C3">
              <w:rPr>
                <w:rFonts w:ascii="Times New Roman" w:hAnsi="Times New Roman" w:cs="Times New Roman"/>
                <w:sz w:val="20"/>
                <w:szCs w:val="20"/>
              </w:rPr>
              <w:t>110 (правило)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1</w:t>
            </w:r>
            <w:r w:rsidR="00050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</w:t>
            </w:r>
            <w:r w:rsidR="000506C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0506C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06C3">
              <w:rPr>
                <w:rFonts w:ascii="Times New Roman" w:hAnsi="Times New Roman" w:cs="Times New Roman"/>
                <w:sz w:val="20"/>
                <w:szCs w:val="20"/>
              </w:rPr>
              <w:t>, упр.189</w:t>
            </w:r>
          </w:p>
          <w:p w:rsidR="00427FF1" w:rsidRDefault="000506C3" w:rsidP="00427F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«Обрати внимание!» - запомнить.</w:t>
            </w:r>
          </w:p>
          <w:p w:rsidR="00407A05" w:rsidRPr="00427FF1" w:rsidRDefault="00407A05" w:rsidP="00427F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07A05" w:rsidRDefault="00427FF1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2C63F3">
              <w:rPr>
                <w:rFonts w:ascii="Times New Roman" w:hAnsi="Times New Roman" w:cs="Times New Roman"/>
                <w:sz w:val="20"/>
                <w:szCs w:val="20"/>
              </w:rPr>
              <w:t xml:space="preserve">упр.189 </w:t>
            </w:r>
            <w:r w:rsidR="00407A05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407A0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07A05" w:rsidRPr="009A557E" w:rsidRDefault="00407A05" w:rsidP="00407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427FF1" w:rsidRPr="008E0DE7" w:rsidRDefault="00407A05" w:rsidP="002C63F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C63F3">
              <w:rPr>
                <w:rFonts w:ascii="Times New Roman" w:hAnsi="Times New Roman"/>
                <w:sz w:val="20"/>
                <w:szCs w:val="20"/>
              </w:rPr>
              <w:t xml:space="preserve">14.05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9.00</w:t>
            </w:r>
          </w:p>
        </w:tc>
      </w:tr>
      <w:tr w:rsidR="00427FF1" w:rsidRPr="00D23280" w:rsidTr="00407A05">
        <w:trPr>
          <w:trHeight w:val="745"/>
        </w:trPr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27FF1" w:rsidRDefault="00407A05" w:rsidP="00407A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</w:t>
            </w:r>
            <w:r w:rsidR="00427FF1">
              <w:rPr>
                <w:rFonts w:ascii="Times New Roman" w:hAnsi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147CE9" w:rsidRDefault="002C6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F1" w:rsidRPr="00147CE9" w:rsidRDefault="00427FF1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427FF1" w:rsidRPr="008E0DE7" w:rsidRDefault="00427FF1" w:rsidP="008E6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3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7" w:tooltip="Выбрать тему урока" w:history="1">
              <w:r w:rsidR="00897E08" w:rsidRPr="002C63F3">
                <w:rPr>
                  <w:rFonts w:ascii="Times New Roman" w:hAnsi="Times New Roman" w:cs="Times New Roman"/>
                  <w:sz w:val="20"/>
                  <w:szCs w:val="20"/>
                </w:rPr>
                <w:t xml:space="preserve">Все в движении. Попутная песня. Музыка </w:t>
              </w:r>
              <w:r w:rsidR="008E66A0" w:rsidRPr="002C63F3">
                <w:rPr>
                  <w:rFonts w:ascii="Times New Roman" w:hAnsi="Times New Roman" w:cs="Times New Roman"/>
                  <w:sz w:val="20"/>
                  <w:szCs w:val="20"/>
                </w:rPr>
                <w:t>учит людей понимать друг друга</w:t>
              </w:r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407A05" w:rsidRPr="00407A05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63F3">
              <w:rPr>
                <w:rFonts w:ascii="Times New Roman" w:hAnsi="Times New Roman" w:cs="Times New Roman"/>
                <w:sz w:val="20"/>
                <w:szCs w:val="20"/>
              </w:rPr>
              <w:t>Вспомнить песни о весне</w:t>
            </w:r>
          </w:p>
          <w:p w:rsidR="00407A05" w:rsidRPr="002C63F3" w:rsidRDefault="00407A05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27FF1" w:rsidRPr="008E0DE7" w:rsidRDefault="00427FF1" w:rsidP="00407A05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702009">
        <w:trPr>
          <w:trHeight w:val="67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427FF1" w:rsidRPr="008E0DE7" w:rsidRDefault="00427FF1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0CF" w:rsidRPr="00D23280" w:rsidTr="007E26E8">
        <w:tc>
          <w:tcPr>
            <w:tcW w:w="425" w:type="dxa"/>
            <w:vMerge w:val="restart"/>
            <w:textDirection w:val="btLr"/>
          </w:tcPr>
          <w:p w:rsidR="000B30CF" w:rsidRDefault="000B30CF" w:rsidP="002C63F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426" w:type="dxa"/>
          </w:tcPr>
          <w:p w:rsidR="000B30CF" w:rsidRDefault="000B30CF" w:rsidP="0088560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</w:tcPr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B30CF" w:rsidRDefault="000B30CF" w:rsidP="0088560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Е.А..</w:t>
            </w:r>
          </w:p>
        </w:tc>
        <w:tc>
          <w:tcPr>
            <w:tcW w:w="2126" w:type="dxa"/>
          </w:tcPr>
          <w:p w:rsidR="000B30CF" w:rsidRPr="003E4B23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r w:rsidRPr="003E4B23">
              <w:rPr>
                <w:rFonts w:ascii="Times New Roman" w:hAnsi="Times New Roman"/>
                <w:sz w:val="20"/>
                <w:szCs w:val="20"/>
              </w:rPr>
              <w:t>Активизация лексико-грамматических навыков</w:t>
            </w:r>
            <w:r>
              <w:rPr>
                <w:rFonts w:ascii="Times New Roman" w:hAnsi="Times New Roman"/>
                <w:sz w:val="20"/>
                <w:szCs w:val="20"/>
              </w:rPr>
              <w:t>. Мои умения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0B30CF" w:rsidRDefault="000B30CF" w:rsidP="00885603"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с.92-93 у. 5 (читать), 6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0B30CF" w:rsidRDefault="000B30CF" w:rsidP="008856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Р. тетрадь: с. 67</w:t>
            </w:r>
          </w:p>
          <w:p w:rsidR="000B30CF" w:rsidRDefault="000B30CF" w:rsidP="00885603">
            <w:hyperlink r:id="rId18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до 16.05</w:t>
            </w:r>
          </w:p>
        </w:tc>
      </w:tr>
      <w:tr w:rsidR="002C63F3" w:rsidRPr="00D23280" w:rsidTr="002C63F3">
        <w:trPr>
          <w:trHeight w:val="1476"/>
        </w:trPr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2C63F3" w:rsidRPr="00147CE9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C63F3" w:rsidRPr="00147CE9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3F3" w:rsidRPr="00147CE9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2C63F3" w:rsidRPr="007C19F7" w:rsidRDefault="002C63F3" w:rsidP="002C6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9F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9" w:tooltip="Выбрать тему урока" w:history="1">
              <w:r w:rsidRPr="007C19F7">
                <w:rPr>
                  <w:rFonts w:ascii="Times New Roman" w:hAnsi="Times New Roman" w:cs="Times New Roman"/>
                  <w:sz w:val="20"/>
                  <w:szCs w:val="20"/>
                </w:rPr>
                <w:t>Равенство. Неравенство. Уравнение</w:t>
              </w:r>
              <w:r w:rsidRPr="009C7862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2C63F3" w:rsidRDefault="002C63F3" w:rsidP="00FF38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63F3" w:rsidRDefault="002C63F3" w:rsidP="00FF3812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2C63F3" w:rsidRDefault="002C63F3" w:rsidP="007C19F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3F3" w:rsidRDefault="002C63F3" w:rsidP="002C63F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 №9, 10, 11</w:t>
            </w:r>
          </w:p>
          <w:p w:rsidR="002C63F3" w:rsidRDefault="002C63F3" w:rsidP="007C19F7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</w:p>
          <w:p w:rsidR="002C63F3" w:rsidRPr="008E0DE7" w:rsidRDefault="002C63F3" w:rsidP="002C63F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 (в учебнике)</w:t>
            </w:r>
          </w:p>
        </w:tc>
        <w:tc>
          <w:tcPr>
            <w:tcW w:w="1985" w:type="dxa"/>
            <w:shd w:val="clear" w:color="auto" w:fill="FFFFFF" w:themeFill="background1"/>
          </w:tcPr>
          <w:p w:rsidR="002C63F3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 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63F3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11в ЛС учителю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C63F3" w:rsidRPr="00274845" w:rsidRDefault="002C63F3" w:rsidP="007C1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2C63F3" w:rsidRPr="00D23280" w:rsidRDefault="002C63F3" w:rsidP="002C63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 до 9.00</w:t>
            </w:r>
          </w:p>
        </w:tc>
      </w:tr>
      <w:tr w:rsidR="002C63F3" w:rsidRPr="00D23280" w:rsidTr="009A557E"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2C63F3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3F3" w:rsidRPr="00147CE9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C63F3" w:rsidRPr="00147CE9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3F3" w:rsidRDefault="002C63F3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3F3" w:rsidRPr="00147CE9" w:rsidRDefault="002C63F3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2C63F3" w:rsidRPr="008E0DE7" w:rsidRDefault="002C63F3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19F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Редактирование текста; восстановление деформированного повествовательного текста» </w:t>
            </w:r>
          </w:p>
        </w:tc>
        <w:tc>
          <w:tcPr>
            <w:tcW w:w="2551" w:type="dxa"/>
            <w:shd w:val="clear" w:color="auto" w:fill="auto"/>
          </w:tcPr>
          <w:p w:rsidR="002C63F3" w:rsidRPr="002C63F3" w:rsidRDefault="002C63F3" w:rsidP="002C63F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63F3" w:rsidRDefault="002C63F3" w:rsidP="007C19F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2C63F3" w:rsidRDefault="002C63F3" w:rsidP="007C19F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C63F3" w:rsidRDefault="002C63F3" w:rsidP="002C63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с. 112 упр192</w:t>
            </w:r>
          </w:p>
          <w:p w:rsidR="002C63F3" w:rsidRPr="0008682F" w:rsidRDefault="002C63F3" w:rsidP="002C63F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(в тетради)</w:t>
            </w:r>
          </w:p>
        </w:tc>
        <w:tc>
          <w:tcPr>
            <w:tcW w:w="1985" w:type="dxa"/>
            <w:shd w:val="clear" w:color="auto" w:fill="auto"/>
          </w:tcPr>
          <w:p w:rsidR="002C63F3" w:rsidRDefault="002C63F3" w:rsidP="002C63F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с. 112 упр. 192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C63F3" w:rsidRPr="009A557E" w:rsidRDefault="002C63F3" w:rsidP="007C1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2C63F3" w:rsidRDefault="002C63F3" w:rsidP="002C63F3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15.05 до 9.00</w:t>
            </w:r>
          </w:p>
          <w:p w:rsidR="002C63F3" w:rsidRPr="008E0DE7" w:rsidRDefault="002C63F3" w:rsidP="002C63F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ВСЕ!</w:t>
            </w:r>
          </w:p>
        </w:tc>
      </w:tr>
      <w:tr w:rsidR="002C63F3" w:rsidRPr="00D23280" w:rsidTr="00F41524"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2C63F3" w:rsidRPr="00D23280" w:rsidRDefault="002C63F3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2C63F3" w:rsidRPr="00D23280" w:rsidTr="00F41524"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C63F3" w:rsidRDefault="002C63F3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2C63F3" w:rsidRPr="00147CE9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2C63F3" w:rsidRPr="00147CE9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2C63F3" w:rsidRPr="008E0DE7" w:rsidRDefault="002C63F3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D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0" w:tooltip="Выбрать тему урока" w:history="1">
              <w:hyperlink r:id="rId21" w:tooltip="Выбрать тему урока" w:history="1">
                <w:r w:rsidRPr="007C19F7">
                  <w:rPr>
                    <w:rFonts w:ascii="Times New Roman" w:hAnsi="Times New Roman" w:cs="Times New Roman"/>
                    <w:sz w:val="20"/>
                    <w:szCs w:val="20"/>
                  </w:rPr>
                  <w:t>Строевые приемы на месте. Разучивание низкого старта</w:t>
                </w:r>
                <w:r w:rsidR="007C19F7">
                  <w:rPr>
                    <w:rFonts w:ascii="Times New Roman" w:hAnsi="Times New Roman" w:cs="Times New Roman"/>
                    <w:sz w:val="20"/>
                    <w:szCs w:val="20"/>
                  </w:rPr>
                  <w:t>»</w:t>
                </w:r>
                <w:r w:rsidRPr="007C19F7">
                  <w:rPr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hyperlink>
            </w:hyperlink>
          </w:p>
        </w:tc>
        <w:tc>
          <w:tcPr>
            <w:tcW w:w="2551" w:type="dxa"/>
            <w:shd w:val="clear" w:color="auto" w:fill="FFFFFF" w:themeFill="background1"/>
          </w:tcPr>
          <w:p w:rsidR="002C63F3" w:rsidRPr="0008682F" w:rsidRDefault="007C19F7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2C63F3" w:rsidRPr="0008682F" w:rsidRDefault="002C63F3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2C63F3" w:rsidRPr="007C19F7" w:rsidTr="00F41524"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C63F3" w:rsidRDefault="002C63F3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2C63F3" w:rsidRPr="00147CE9" w:rsidRDefault="007C19F7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2C63F3" w:rsidRPr="00147CE9" w:rsidRDefault="002C63F3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2C63F3" w:rsidRPr="008E0DE7" w:rsidRDefault="002C63F3" w:rsidP="00A5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D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2" w:tooltip="Выбрать тему урока" w:history="1">
              <w:r w:rsidRPr="00A534BF">
                <w:rPr>
                  <w:rFonts w:ascii="Times New Roman" w:hAnsi="Times New Roman" w:cs="Times New Roman"/>
                  <w:sz w:val="20"/>
                  <w:szCs w:val="20"/>
                </w:rPr>
                <w:t>Как ткань превращается в изделие? Лекало</w:t>
              </w:r>
              <w:r w:rsidRPr="00264DF6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2C63F3" w:rsidRPr="000B30CF" w:rsidRDefault="007C19F7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YouTube </w:t>
            </w:r>
            <w:hyperlink r:id="rId23" w:history="1">
              <w:r w:rsidRPr="007C19F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https://www.youtube.com/watch?v=Sp6WLVr-khw</w:t>
              </w:r>
            </w:hyperlink>
            <w:r w:rsidRPr="007C1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C19F7" w:rsidRPr="007C19F7" w:rsidRDefault="007C19F7" w:rsidP="00CD0E9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видами ткани, из которой сшита детская одежда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2C63F3" w:rsidRPr="007C19F7" w:rsidRDefault="002C63F3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2C63F3" w:rsidRPr="007C19F7" w:rsidTr="00702009">
        <w:trPr>
          <w:trHeight w:val="72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2C63F3" w:rsidRPr="007C19F7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F3" w:rsidRPr="00D23280" w:rsidTr="00FF3812">
        <w:tc>
          <w:tcPr>
            <w:tcW w:w="425" w:type="dxa"/>
            <w:vMerge w:val="restart"/>
            <w:textDirection w:val="btLr"/>
          </w:tcPr>
          <w:p w:rsidR="002C63F3" w:rsidRPr="00D23280" w:rsidRDefault="002C63F3" w:rsidP="00AD6C5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  Пятница</w:t>
            </w: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2C63F3" w:rsidRPr="00147CE9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2C63F3" w:rsidRPr="00147CE9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2C63F3" w:rsidRPr="008E0DE7" w:rsidRDefault="000B30CF" w:rsidP="000D7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Выбрать тему урока" w:history="1">
              <w:r w:rsidR="002C63F3" w:rsidRPr="005B1A4C">
                <w:rPr>
                  <w:rFonts w:ascii="Times New Roman" w:hAnsi="Times New Roman" w:cs="Times New Roman"/>
                  <w:sz w:val="20"/>
                  <w:szCs w:val="20"/>
                </w:rPr>
                <w:t xml:space="preserve">Литература зарубежных стран.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2C63F3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 139 – 142 (читать)</w:t>
            </w:r>
          </w:p>
          <w:p w:rsidR="002C63F3" w:rsidRPr="003A6DBE" w:rsidRDefault="002C63F3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 рассказа в тетради (с.с.142-144, вопрос №1)</w:t>
            </w:r>
          </w:p>
        </w:tc>
        <w:tc>
          <w:tcPr>
            <w:tcW w:w="1985" w:type="dxa"/>
            <w:shd w:val="clear" w:color="auto" w:fill="FFFFFF" w:themeFill="background1"/>
          </w:tcPr>
          <w:p w:rsidR="002C63F3" w:rsidRPr="009A557E" w:rsidRDefault="002C63F3" w:rsidP="00FF3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2C63F3" w:rsidRPr="003A6DBE" w:rsidRDefault="002C63F3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</w:p>
        </w:tc>
      </w:tr>
      <w:tr w:rsidR="002C63F3" w:rsidRPr="00D23280" w:rsidTr="002B3552"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0D704A" w:rsidRPr="00147CE9" w:rsidRDefault="000D704A" w:rsidP="000D70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C63F3" w:rsidRPr="00147CE9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3F3" w:rsidRPr="00D23280" w:rsidRDefault="002C63F3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2C63F3" w:rsidRPr="005B1A4C" w:rsidRDefault="002C63F3" w:rsidP="000D70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1A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5" w:tooltip="Выбрать тему урока" w:history="1">
              <w:hyperlink r:id="rId26" w:tooltip="Выбрать тему урока" w:history="1">
                <w:r w:rsidRPr="005B1A4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Проверочная работапо теме "Предлог" </w:t>
                </w:r>
              </w:hyperlink>
            </w:hyperlink>
          </w:p>
        </w:tc>
        <w:tc>
          <w:tcPr>
            <w:tcW w:w="2551" w:type="dxa"/>
            <w:shd w:val="clear" w:color="auto" w:fill="FFFFFF" w:themeFill="background1"/>
          </w:tcPr>
          <w:p w:rsidR="000D704A" w:rsidRDefault="000D704A" w:rsidP="000D704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704A" w:rsidRDefault="000D704A" w:rsidP="000D70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2C63F3" w:rsidRDefault="000D704A" w:rsidP="000D70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113</w:t>
            </w:r>
          </w:p>
          <w:p w:rsidR="005B1A4C" w:rsidRDefault="005B1A4C" w:rsidP="000D70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 (устно)</w:t>
            </w:r>
          </w:p>
          <w:p w:rsidR="005B1A4C" w:rsidRPr="00FF3812" w:rsidRDefault="005B1A4C" w:rsidP="000D70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 4</w:t>
            </w:r>
          </w:p>
        </w:tc>
        <w:tc>
          <w:tcPr>
            <w:tcW w:w="1985" w:type="dxa"/>
            <w:shd w:val="clear" w:color="auto" w:fill="FFFFFF" w:themeFill="background1"/>
          </w:tcPr>
          <w:p w:rsidR="000D704A" w:rsidRDefault="000D704A" w:rsidP="000D70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(тест)</w:t>
            </w:r>
          </w:p>
          <w:p w:rsidR="002C63F3" w:rsidRPr="009A557E" w:rsidRDefault="000D704A" w:rsidP="00FF3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формируется автоматически</w:t>
            </w:r>
            <w:r w:rsidR="002C63F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C63F3"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2C63F3" w:rsidRPr="0008682F" w:rsidRDefault="002C63F3" w:rsidP="000D704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0D704A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0D704A">
              <w:rPr>
                <w:rFonts w:ascii="Times New Roman" w:hAnsi="Times New Roman"/>
                <w:sz w:val="20"/>
                <w:szCs w:val="20"/>
              </w:rPr>
              <w:t>5 до 15.00</w:t>
            </w:r>
          </w:p>
        </w:tc>
      </w:tr>
      <w:tr w:rsidR="002C63F3" w:rsidRPr="00D23280" w:rsidTr="00FF3812"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93" w:type="dxa"/>
          </w:tcPr>
          <w:p w:rsidR="002C63F3" w:rsidRPr="00147CE9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C63F3" w:rsidRPr="00147CE9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3F3" w:rsidRPr="00147CE9" w:rsidRDefault="002C63F3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2C63F3" w:rsidRPr="008E0DE7" w:rsidRDefault="002C63F3" w:rsidP="005B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A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27" w:tooltip="Выбрать тему урока" w:history="1">
              <w:r w:rsidRPr="005B1A4C">
                <w:rPr>
                  <w:rFonts w:ascii="Times New Roman" w:hAnsi="Times New Roman" w:cs="Times New Roman"/>
                  <w:sz w:val="20"/>
                  <w:szCs w:val="20"/>
                </w:rPr>
                <w:t>Уст</w:t>
              </w:r>
              <w:r w:rsidR="005B1A4C" w:rsidRPr="005B1A4C">
                <w:rPr>
                  <w:rFonts w:ascii="Times New Roman" w:hAnsi="Times New Roman" w:cs="Times New Roman"/>
                  <w:sz w:val="20"/>
                  <w:szCs w:val="20"/>
                </w:rPr>
                <w:t xml:space="preserve">ные приёмы сложения и </w:t>
              </w:r>
              <w:r w:rsidR="005B1A4C" w:rsidRPr="005B1A4C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вычитания»</w:t>
              </w:r>
              <w:r w:rsidRPr="005B1A4C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2C63F3" w:rsidRDefault="002C63F3" w:rsidP="00FF38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63F3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5B1A4C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</w:t>
            </w:r>
            <w:r w:rsidR="005B1A4C">
              <w:rPr>
                <w:rFonts w:ascii="Times New Roman" w:hAnsi="Times New Roman" w:cs="Times New Roman"/>
                <w:sz w:val="20"/>
                <w:szCs w:val="20"/>
              </w:rPr>
              <w:t>97 – 98</w:t>
            </w:r>
          </w:p>
          <w:p w:rsidR="005B1A4C" w:rsidRDefault="002C63F3" w:rsidP="005B1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B1A4C">
              <w:rPr>
                <w:rFonts w:ascii="Times New Roman" w:hAnsi="Times New Roman" w:cs="Times New Roman"/>
                <w:sz w:val="20"/>
                <w:szCs w:val="20"/>
              </w:rPr>
              <w:t>1-4 (в учебнике)</w:t>
            </w:r>
          </w:p>
          <w:p w:rsidR="002C63F3" w:rsidRPr="00C950F8" w:rsidRDefault="005B1A4C" w:rsidP="005B1A4C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№5, №8 (а)</w:t>
            </w:r>
            <w:r w:rsidR="002C63F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C63F3" w:rsidRPr="008E0DE7">
              <w:rPr>
                <w:rFonts w:ascii="Times New Roman" w:hAnsi="Times New Roman" w:cs="Times New Roman"/>
                <w:sz w:val="20"/>
                <w:szCs w:val="20"/>
              </w:rPr>
              <w:t>в тетради)</w:t>
            </w:r>
            <w:r w:rsidR="002C63F3" w:rsidRPr="008E0DE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FFFFFF" w:themeFill="background1"/>
          </w:tcPr>
          <w:p w:rsidR="002C63F3" w:rsidRDefault="002C63F3" w:rsidP="00077441">
            <w:pPr>
              <w:rPr>
                <w:rFonts w:ascii="Times New Roman" w:hAnsi="Times New Roman" w:cs="Times New Roman"/>
                <w:sz w:val="16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заданий</w:t>
            </w:r>
            <w:r w:rsidR="005B1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A4C">
              <w:rPr>
                <w:rFonts w:ascii="Times New Roman" w:hAnsi="Times New Roman" w:cs="Times New Roman"/>
                <w:sz w:val="20"/>
                <w:szCs w:val="20"/>
              </w:rPr>
              <w:t xml:space="preserve">№5, №8 (а) 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C63F3" w:rsidRPr="009A557E" w:rsidRDefault="002C63F3" w:rsidP="00077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2C63F3" w:rsidRPr="0008682F" w:rsidRDefault="002C63F3" w:rsidP="005B1A4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B1A4C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5B1A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63F3" w:rsidRPr="00D23280" w:rsidTr="00FF3812"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2C63F3" w:rsidRPr="00D23280" w:rsidRDefault="002C63F3" w:rsidP="007020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00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2C63F3" w:rsidRPr="00D23280" w:rsidTr="00077441">
        <w:trPr>
          <w:trHeight w:val="2419"/>
        </w:trPr>
        <w:tc>
          <w:tcPr>
            <w:tcW w:w="425" w:type="dxa"/>
            <w:vMerge/>
            <w:textDirection w:val="btLr"/>
          </w:tcPr>
          <w:p w:rsidR="002C63F3" w:rsidRPr="00D23280" w:rsidRDefault="002C63F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C63F3" w:rsidRDefault="002C63F3" w:rsidP="00FF38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2C63F3" w:rsidRPr="00147CE9" w:rsidRDefault="002C63F3" w:rsidP="007C19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2C63F3" w:rsidRPr="00147CE9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63F3" w:rsidRPr="00147CE9" w:rsidRDefault="002C63F3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2C63F3" w:rsidRPr="00D23280" w:rsidRDefault="000D704A" w:rsidP="000D7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A4C">
              <w:rPr>
                <w:rFonts w:ascii="Times New Roman" w:hAnsi="Times New Roman" w:cs="Times New Roman"/>
                <w:sz w:val="20"/>
                <w:szCs w:val="20"/>
              </w:rPr>
              <w:t>Московский Кремль.</w:t>
            </w:r>
          </w:p>
        </w:tc>
        <w:tc>
          <w:tcPr>
            <w:tcW w:w="2551" w:type="dxa"/>
            <w:shd w:val="clear" w:color="auto" w:fill="FFFFFF" w:themeFill="background1"/>
          </w:tcPr>
          <w:p w:rsidR="002C63F3" w:rsidRDefault="000B30CF" w:rsidP="007C19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blank" w:history="1">
              <w:proofErr w:type="spellStart"/>
              <w:r w:rsidR="002C63F3" w:rsidRPr="00B8272E">
                <w:rPr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  <w:p w:rsidR="000D704A" w:rsidRDefault="000B30CF" w:rsidP="007C19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D704A" w:rsidRPr="002562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https://www.youtube.com/watch?v=3WFwZ0ZVa_w</w:t>
              </w:r>
            </w:hyperlink>
            <w:r w:rsidR="000D7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63F3" w:rsidRDefault="002C63F3" w:rsidP="007C19F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2C63F3" w:rsidRPr="008E0DE7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</w:t>
            </w:r>
            <w:r w:rsidR="000D70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D704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, читать.</w:t>
            </w:r>
          </w:p>
          <w:p w:rsidR="002C63F3" w:rsidRPr="008E0DE7" w:rsidRDefault="002C63F3" w:rsidP="007C19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Отвечать на вопросы.</w:t>
            </w:r>
          </w:p>
          <w:p w:rsidR="002C63F3" w:rsidRPr="00147CE9" w:rsidRDefault="002C63F3" w:rsidP="007C19F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D704A" w:rsidRPr="000D704A" w:rsidRDefault="000D704A" w:rsidP="007C1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12">
              <w:rPr>
                <w:rFonts w:ascii="Times New Roman" w:hAnsi="Times New Roman" w:cs="Times New Roman"/>
                <w:sz w:val="20"/>
                <w:szCs w:val="20"/>
              </w:rPr>
              <w:t>Отправить</w:t>
            </w: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704A">
              <w:rPr>
                <w:rFonts w:ascii="Times New Roman" w:hAnsi="Times New Roman" w:cs="Times New Roman"/>
                <w:sz w:val="20"/>
                <w:szCs w:val="20"/>
              </w:rPr>
              <w:t>видео с ответами на вопросы  на стр. 101</w:t>
            </w:r>
          </w:p>
          <w:p w:rsidR="002C63F3" w:rsidRPr="009A557E" w:rsidRDefault="002C63F3" w:rsidP="007C19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45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2C63F3" w:rsidRPr="0008682F" w:rsidRDefault="002C63F3" w:rsidP="000D704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0D704A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0D70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C63F3" w:rsidRPr="00D23280" w:rsidTr="00702009">
        <w:trPr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2C63F3" w:rsidRPr="005B1A4C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F3" w:rsidRPr="00D23280" w:rsidTr="00077441">
        <w:tc>
          <w:tcPr>
            <w:tcW w:w="425" w:type="dxa"/>
            <w:vMerge w:val="restart"/>
            <w:textDirection w:val="btLr"/>
          </w:tcPr>
          <w:p w:rsidR="002C63F3" w:rsidRPr="00D23280" w:rsidRDefault="002C63F3" w:rsidP="00AD6C5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426" w:type="dxa"/>
          </w:tcPr>
          <w:p w:rsidR="002C63F3" w:rsidRPr="00D23280" w:rsidRDefault="002C63F3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2C63F3" w:rsidRPr="00147CE9" w:rsidRDefault="002C6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2C63F3" w:rsidRPr="008E0DE7" w:rsidRDefault="000B30CF" w:rsidP="005B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Выбрать тему урока" w:history="1">
              <w:r w:rsidR="002C63F3" w:rsidRPr="008E0DE7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2C63F3" w:rsidRPr="005B1A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31" w:tooltip="Выбрать тему урока" w:history="1">
              <w:r w:rsidR="002C63F3" w:rsidRPr="005B1A4C">
                <w:rPr>
                  <w:rFonts w:ascii="Times New Roman" w:hAnsi="Times New Roman" w:cs="Times New Roman"/>
                  <w:sz w:val="20"/>
                  <w:szCs w:val="20"/>
                </w:rPr>
                <w:t>Повторение по те</w:t>
              </w:r>
              <w:r w:rsidR="005B1A4C" w:rsidRPr="005B1A4C">
                <w:rPr>
                  <w:rFonts w:ascii="Times New Roman" w:hAnsi="Times New Roman" w:cs="Times New Roman"/>
                  <w:sz w:val="20"/>
                  <w:szCs w:val="20"/>
                </w:rPr>
                <w:t>ме "Текст. Предложение. Слово</w:t>
              </w:r>
              <w:r w:rsidR="002C63F3" w:rsidRPr="009C7862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2C63F3" w:rsidRPr="008E0DE7" w:rsidRDefault="002C63F3" w:rsidP="005B1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на платформе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2C63F3" w:rsidRPr="008E0DE7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F3" w:rsidRPr="00D23280" w:rsidTr="00077441">
        <w:tc>
          <w:tcPr>
            <w:tcW w:w="425" w:type="dxa"/>
            <w:vMerge/>
          </w:tcPr>
          <w:p w:rsidR="002C63F3" w:rsidRPr="00D23280" w:rsidRDefault="002C63F3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63F3" w:rsidRPr="00D23280" w:rsidRDefault="002C63F3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2C63F3" w:rsidRPr="00147CE9" w:rsidRDefault="002C6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2C63F3" w:rsidRPr="00D23280" w:rsidRDefault="002C63F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2C63F3" w:rsidRPr="008E0DE7" w:rsidRDefault="005B1A4C" w:rsidP="009C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A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C63F3" w:rsidRPr="005B1A4C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№30. Решение</w:t>
            </w:r>
            <w:r w:rsidRPr="005B1A4C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логических задач</w:t>
            </w:r>
            <w:r w:rsidR="002C63F3" w:rsidRPr="009C78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2C63F3" w:rsidRPr="008E0DE7" w:rsidRDefault="002C63F3" w:rsidP="005B1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на платформе </w:t>
            </w:r>
            <w:proofErr w:type="spell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2C63F3" w:rsidRPr="008E0DE7" w:rsidRDefault="002C63F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25692"/>
    <w:rsid w:val="00027A8E"/>
    <w:rsid w:val="00044B47"/>
    <w:rsid w:val="000506C3"/>
    <w:rsid w:val="00077441"/>
    <w:rsid w:val="0008682F"/>
    <w:rsid w:val="000B30CF"/>
    <w:rsid w:val="000C0BAC"/>
    <w:rsid w:val="000D704A"/>
    <w:rsid w:val="00103E6E"/>
    <w:rsid w:val="001207B5"/>
    <w:rsid w:val="00131538"/>
    <w:rsid w:val="00141255"/>
    <w:rsid w:val="00147CE9"/>
    <w:rsid w:val="00152756"/>
    <w:rsid w:val="00163107"/>
    <w:rsid w:val="001C6551"/>
    <w:rsid w:val="001F3820"/>
    <w:rsid w:val="002275EB"/>
    <w:rsid w:val="00251CC9"/>
    <w:rsid w:val="00264DF6"/>
    <w:rsid w:val="00274845"/>
    <w:rsid w:val="00285EAA"/>
    <w:rsid w:val="002B3552"/>
    <w:rsid w:val="002C63F3"/>
    <w:rsid w:val="002D3D93"/>
    <w:rsid w:val="003163F8"/>
    <w:rsid w:val="00352E27"/>
    <w:rsid w:val="00362780"/>
    <w:rsid w:val="00386B15"/>
    <w:rsid w:val="003A6DBE"/>
    <w:rsid w:val="00407A05"/>
    <w:rsid w:val="00422795"/>
    <w:rsid w:val="00427FF1"/>
    <w:rsid w:val="00460D74"/>
    <w:rsid w:val="00494AB4"/>
    <w:rsid w:val="004C6C4B"/>
    <w:rsid w:val="00503BF8"/>
    <w:rsid w:val="00565032"/>
    <w:rsid w:val="005845FF"/>
    <w:rsid w:val="005B1A4C"/>
    <w:rsid w:val="00626E7D"/>
    <w:rsid w:val="00631AC9"/>
    <w:rsid w:val="00654291"/>
    <w:rsid w:val="00671DC3"/>
    <w:rsid w:val="006B07F2"/>
    <w:rsid w:val="006B2DC8"/>
    <w:rsid w:val="006B4544"/>
    <w:rsid w:val="006B4DC1"/>
    <w:rsid w:val="006E4304"/>
    <w:rsid w:val="00702009"/>
    <w:rsid w:val="007232CD"/>
    <w:rsid w:val="00761591"/>
    <w:rsid w:val="00772DB3"/>
    <w:rsid w:val="00795C7C"/>
    <w:rsid w:val="007B05F3"/>
    <w:rsid w:val="007C19F7"/>
    <w:rsid w:val="007C2961"/>
    <w:rsid w:val="007E26E8"/>
    <w:rsid w:val="008139AB"/>
    <w:rsid w:val="008261CE"/>
    <w:rsid w:val="0085735D"/>
    <w:rsid w:val="00866418"/>
    <w:rsid w:val="00896430"/>
    <w:rsid w:val="00897E08"/>
    <w:rsid w:val="008E0DE7"/>
    <w:rsid w:val="008E66A0"/>
    <w:rsid w:val="00911354"/>
    <w:rsid w:val="0096032E"/>
    <w:rsid w:val="009640E0"/>
    <w:rsid w:val="00965554"/>
    <w:rsid w:val="00973E35"/>
    <w:rsid w:val="00982F70"/>
    <w:rsid w:val="009A557E"/>
    <w:rsid w:val="009B3DE9"/>
    <w:rsid w:val="009C7862"/>
    <w:rsid w:val="00A10354"/>
    <w:rsid w:val="00A35660"/>
    <w:rsid w:val="00A534BF"/>
    <w:rsid w:val="00AA6B87"/>
    <w:rsid w:val="00AC3A46"/>
    <w:rsid w:val="00AD6C56"/>
    <w:rsid w:val="00AE5A26"/>
    <w:rsid w:val="00AE7774"/>
    <w:rsid w:val="00B24FBB"/>
    <w:rsid w:val="00B26C49"/>
    <w:rsid w:val="00B30243"/>
    <w:rsid w:val="00B36E73"/>
    <w:rsid w:val="00B528EA"/>
    <w:rsid w:val="00B82BE8"/>
    <w:rsid w:val="00B83BD2"/>
    <w:rsid w:val="00B840D0"/>
    <w:rsid w:val="00BA6A14"/>
    <w:rsid w:val="00BB0EEC"/>
    <w:rsid w:val="00BF7CC2"/>
    <w:rsid w:val="00C64D71"/>
    <w:rsid w:val="00C709E1"/>
    <w:rsid w:val="00C902F7"/>
    <w:rsid w:val="00C950F8"/>
    <w:rsid w:val="00CB4867"/>
    <w:rsid w:val="00CD0E9A"/>
    <w:rsid w:val="00CE2724"/>
    <w:rsid w:val="00CF16C4"/>
    <w:rsid w:val="00D23280"/>
    <w:rsid w:val="00D261DB"/>
    <w:rsid w:val="00DD55E2"/>
    <w:rsid w:val="00E07BE1"/>
    <w:rsid w:val="00E535E2"/>
    <w:rsid w:val="00E5630A"/>
    <w:rsid w:val="00EB4C2C"/>
    <w:rsid w:val="00EC4DFE"/>
    <w:rsid w:val="00F00BB1"/>
    <w:rsid w:val="00F03FE6"/>
    <w:rsid w:val="00F41524"/>
    <w:rsid w:val="00F41573"/>
    <w:rsid w:val="00F43DCB"/>
    <w:rsid w:val="00F51540"/>
    <w:rsid w:val="00F77B1F"/>
    <w:rsid w:val="00FD160A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5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5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guzlen@yandex.ru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www.youtube.com/watch?v=3WFwZ0ZVa_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www.youtube.com/watch?v=Sp6WLVr-khw" TargetMode="External"/><Relationship Id="rId28" Type="http://schemas.openxmlformats.org/officeDocument/2006/relationships/hyperlink" Target="http://www.youtube.com/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guzlen@yandex.ru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BC1C-A87E-4CC9-A54A-49624D1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</cp:revision>
  <cp:lastPrinted>2020-03-20T08:49:00Z</cp:lastPrinted>
  <dcterms:created xsi:type="dcterms:W3CDTF">2020-05-06T19:27:00Z</dcterms:created>
  <dcterms:modified xsi:type="dcterms:W3CDTF">2020-05-08T08:48:00Z</dcterms:modified>
</cp:coreProperties>
</file>