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 xml:space="preserve">1 </w:t>
      </w:r>
      <w:proofErr w:type="gramStart"/>
      <w:r w:rsidRPr="005C1203">
        <w:rPr>
          <w:rFonts w:ascii="Times New Roman" w:eastAsia="Calibri" w:hAnsi="Times New Roman" w:cs="Times New Roman"/>
          <w:b/>
          <w:sz w:val="24"/>
        </w:rPr>
        <w:t>А</w:t>
      </w:r>
      <w:proofErr w:type="gramEnd"/>
      <w:r w:rsidRPr="005C1203">
        <w:rPr>
          <w:rFonts w:ascii="Times New Roman" w:eastAsia="Calibri" w:hAnsi="Times New Roman" w:cs="Times New Roman"/>
          <w:b/>
          <w:sz w:val="24"/>
        </w:rPr>
        <w:t xml:space="preserve"> класс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462"/>
        <w:gridCol w:w="1418"/>
        <w:gridCol w:w="2268"/>
        <w:gridCol w:w="2268"/>
        <w:gridCol w:w="1984"/>
      </w:tblGrid>
      <w:tr w:rsidR="000B78C7" w:rsidRPr="005C1203" w:rsidTr="00B24A2B">
        <w:trPr>
          <w:cantSplit/>
          <w:trHeight w:val="923"/>
        </w:trPr>
        <w:tc>
          <w:tcPr>
            <w:tcW w:w="381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283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рок</w:t>
            </w:r>
          </w:p>
        </w:tc>
        <w:tc>
          <w:tcPr>
            <w:tcW w:w="709" w:type="dxa"/>
            <w:textDirection w:val="btLr"/>
          </w:tcPr>
          <w:p w:rsidR="000B78C7" w:rsidRPr="008178E1" w:rsidRDefault="000B78C7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41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4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2A7BAB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5D08C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12CB" w:rsidRPr="00FB27E8" w:rsidRDefault="001F12CB" w:rsidP="001F12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038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7B01B7" w:rsidRDefault="000B78C7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12CB" w:rsidRPr="00EE7839" w:rsidRDefault="001F12CB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0383E" w:rsidRPr="005C1203" w:rsidTr="00B24A2B">
        <w:tc>
          <w:tcPr>
            <w:tcW w:w="381" w:type="dxa"/>
            <w:vMerge/>
          </w:tcPr>
          <w:p w:rsidR="0000383E" w:rsidRPr="00EE7839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00383E" w:rsidRPr="00EE7839" w:rsidRDefault="0000383E" w:rsidP="000949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 w:rsidR="00841E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383E" w:rsidRPr="004B0DD5" w:rsidRDefault="0000383E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383E" w:rsidRPr="005C1203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2571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6E57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6A1033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12.05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0383E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9B679A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79A">
              <w:rPr>
                <w:rFonts w:ascii="Times New Roman" w:hAnsi="Times New Roman" w:cs="Times New Roman"/>
                <w:sz w:val="20"/>
                <w:szCs w:val="20"/>
              </w:rPr>
              <w:t> Наши проекты "Наш класс - дружная семья"</w:t>
            </w:r>
          </w:p>
        </w:tc>
        <w:tc>
          <w:tcPr>
            <w:tcW w:w="2268" w:type="dxa"/>
          </w:tcPr>
          <w:p w:rsidR="00810C30" w:rsidRPr="00EE7839" w:rsidRDefault="004D64C1" w:rsidP="006E69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проект «Наша дружная семья»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25713E" w:rsidRPr="0025713E" w:rsidRDefault="0025713E" w:rsidP="002571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0B78C7" w:rsidRPr="00EE7839" w:rsidRDefault="0025713E" w:rsidP="002571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подключение 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4D2E37" w:rsidP="004D2E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37">
              <w:rPr>
                <w:rFonts w:ascii="Times New Roman" w:hAnsi="Times New Roman" w:cs="Times New Roman"/>
                <w:sz w:val="20"/>
                <w:szCs w:val="20"/>
              </w:rPr>
              <w:t>Сравнение двузначных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10C30" w:rsidRPr="00EE7839" w:rsidRDefault="00810C30" w:rsidP="00810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810C30" w:rsidRDefault="00810C30" w:rsidP="00810C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0C30" w:rsidRPr="00EE7839" w:rsidRDefault="00810C30" w:rsidP="00810C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5E62A8" w:rsidP="00810C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F86C5C">
              <w:rPr>
                <w:rFonts w:ascii="Times New Roman" w:hAnsi="Times New Roman" w:cs="Times New Roman"/>
                <w:sz w:val="20"/>
                <w:szCs w:val="20"/>
              </w:rPr>
              <w:t>, стр.41,№1-4.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A12B32" w:rsidP="00A1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B32">
              <w:rPr>
                <w:rFonts w:ascii="Times New Roman" w:hAnsi="Times New Roman" w:cs="Times New Roman"/>
                <w:sz w:val="20"/>
                <w:szCs w:val="20"/>
              </w:rPr>
              <w:t>Удвоенные согласные. Перенос слов с удвоенными согласными. </w:t>
            </w:r>
          </w:p>
        </w:tc>
        <w:tc>
          <w:tcPr>
            <w:tcW w:w="2268" w:type="dxa"/>
          </w:tcPr>
          <w:p w:rsidR="000C0B8C" w:rsidRPr="007B01B7" w:rsidRDefault="000C0B8C" w:rsidP="00D3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</w:p>
          <w:p w:rsidR="00DE0892" w:rsidRDefault="00D3297D" w:rsidP="00D3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Посмотрите</w:t>
            </w:r>
            <w:r w:rsidR="00810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8A2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9138A2" w:rsidRPr="00CF28CF" w:rsidRDefault="00CF28CF" w:rsidP="00D3297D">
            <w:pPr>
              <w:rPr>
                <w:color w:val="0070C0"/>
              </w:rPr>
            </w:pPr>
            <w:r w:rsidRPr="00CF28CF">
              <w:rPr>
                <w:color w:val="0070C0"/>
              </w:rPr>
              <w:t>https://goo.su/0ZNU</w:t>
            </w:r>
          </w:p>
          <w:p w:rsidR="00CF28CF" w:rsidRDefault="00CF28CF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F3A49" w:rsidRPr="00BF3A49" w:rsidRDefault="00CF28CF" w:rsidP="00CF28CF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Учебник,упр.6 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стр.77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414BC" w:rsidRPr="005C1203" w:rsidTr="00B24A2B">
        <w:tc>
          <w:tcPr>
            <w:tcW w:w="381" w:type="dxa"/>
            <w:vMerge/>
          </w:tcPr>
          <w:p w:rsidR="005414BC" w:rsidRPr="00EE7839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5414BC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5414BC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414BC" w:rsidRPr="00EE7839" w:rsidRDefault="005414BC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14BC" w:rsidRPr="005C1203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D33A35" w:rsidRPr="0025713E" w:rsidRDefault="00D33A35" w:rsidP="00D33A3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0B78C7" w:rsidRPr="00EE7839" w:rsidRDefault="00D33A35" w:rsidP="00D33A3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</w:tcPr>
          <w:p w:rsidR="000B78C7" w:rsidRPr="00EE7839" w:rsidRDefault="00DE1568" w:rsidP="00DE15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568">
              <w:rPr>
                <w:rFonts w:ascii="Times New Roman" w:hAnsi="Times New Roman" w:cs="Times New Roman"/>
                <w:sz w:val="20"/>
                <w:szCs w:val="20"/>
              </w:rPr>
              <w:t>Зачем нужны автомобили?</w:t>
            </w:r>
          </w:p>
        </w:tc>
        <w:tc>
          <w:tcPr>
            <w:tcW w:w="2268" w:type="dxa"/>
          </w:tcPr>
          <w:p w:rsidR="00986BC6" w:rsidRPr="00B24A2B" w:rsidRDefault="00986BC6" w:rsidP="00986BC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0087F" w:rsidRDefault="0090087F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414BC" w:rsidRPr="00EE7839" w:rsidRDefault="005414BC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6F3FB4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900275">
              <w:rPr>
                <w:rFonts w:ascii="Times New Roman" w:hAnsi="Times New Roman" w:cs="Times New Roman"/>
                <w:sz w:val="20"/>
                <w:szCs w:val="20"/>
              </w:rPr>
              <w:t>Прочитайте текст на с.60-61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6A1033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25417C" w:rsidP="0025417C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5417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С. Маршак "Хороший день"</w:t>
            </w:r>
          </w:p>
        </w:tc>
        <w:tc>
          <w:tcPr>
            <w:tcW w:w="2268" w:type="dxa"/>
          </w:tcPr>
          <w:p w:rsidR="0000383E" w:rsidRPr="00B24A2B" w:rsidRDefault="0000383E" w:rsidP="000038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3A49" w:rsidRDefault="00BF3A49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5DA4" w:rsidRPr="00EE7839" w:rsidRDefault="00EB5DA4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4D64C1" w:rsidP="00EC69A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4C1">
              <w:rPr>
                <w:rFonts w:ascii="Times New Roman" w:hAnsi="Times New Roman"/>
                <w:sz w:val="20"/>
                <w:szCs w:val="20"/>
              </w:rPr>
              <w:t>Учебник. Стр.76, прочитать сказки.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DE1568" w:rsidP="00DE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6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</w:t>
            </w:r>
            <w:r w:rsidR="009D6E0F" w:rsidRPr="009D6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F3A49" w:rsidRPr="00EE783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на сайте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9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https://clck.ru/MrZTY</w:t>
            </w:r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6F3FB4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9138A2">
              <w:rPr>
                <w:rFonts w:ascii="Times New Roman" w:hAnsi="Times New Roman" w:cs="Times New Roman"/>
                <w:sz w:val="20"/>
                <w:szCs w:val="20"/>
              </w:rPr>
              <w:t>Выполните №1-5 на стр.43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25713E" w:rsidRPr="0025713E" w:rsidRDefault="0025713E" w:rsidP="002571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EB5DA4" w:rsidRPr="00EE7839" w:rsidRDefault="0025713E" w:rsidP="002571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подключение 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B5DA4" w:rsidRPr="00EE7839" w:rsidRDefault="00A12B32" w:rsidP="00A12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B32">
              <w:rPr>
                <w:rFonts w:ascii="Times New Roman" w:hAnsi="Times New Roman" w:cs="Times New Roman"/>
                <w:sz w:val="20"/>
                <w:szCs w:val="20"/>
              </w:rPr>
              <w:t>Диктант по теме «Безударная гласная в слове» </w:t>
            </w:r>
          </w:p>
        </w:tc>
        <w:tc>
          <w:tcPr>
            <w:tcW w:w="2268" w:type="dxa"/>
          </w:tcPr>
          <w:p w:rsidR="001F1B79" w:rsidRPr="00B24A2B" w:rsidRDefault="001F1B79" w:rsidP="001F1B7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D7558" w:rsidRPr="001D7558" w:rsidRDefault="001D7558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CF28CF" w:rsidRPr="00EE7839" w:rsidRDefault="006F3FB4" w:rsidP="00CF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CF28CF">
              <w:rPr>
                <w:rFonts w:ascii="Times New Roman" w:hAnsi="Times New Roman" w:cs="Times New Roman"/>
                <w:sz w:val="20"/>
                <w:szCs w:val="20"/>
              </w:rPr>
              <w:t>Упр.7,8</w:t>
            </w:r>
            <w:r w:rsidR="00CF28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8CF" w:rsidRPr="00EE7839">
              <w:rPr>
                <w:rFonts w:ascii="Times New Roman" w:hAnsi="Times New Roman" w:cs="Times New Roman"/>
                <w:sz w:val="20"/>
                <w:szCs w:val="20"/>
              </w:rPr>
              <w:t>(письменно)</w:t>
            </w:r>
            <w:r w:rsidR="00CF28CF">
              <w:rPr>
                <w:rFonts w:ascii="Times New Roman" w:hAnsi="Times New Roman" w:cs="Times New Roman"/>
                <w:sz w:val="20"/>
                <w:szCs w:val="20"/>
              </w:rPr>
              <w:t xml:space="preserve"> на стр.77</w:t>
            </w:r>
          </w:p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EB5DA4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EB5DA4" w:rsidRPr="00EE7839" w:rsidRDefault="00347782" w:rsidP="009B67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782">
              <w:rPr>
                <w:rFonts w:ascii="Times New Roman" w:hAnsi="Times New Roman" w:cs="Times New Roman"/>
                <w:sz w:val="20"/>
                <w:szCs w:val="20"/>
              </w:rPr>
              <w:t>«Праздник весны». Конструирование из бумаги</w:t>
            </w:r>
          </w:p>
        </w:tc>
        <w:tc>
          <w:tcPr>
            <w:tcW w:w="2268" w:type="dxa"/>
          </w:tcPr>
          <w:p w:rsidR="00F86C5C" w:rsidRDefault="00580C7B" w:rsidP="003374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гуашью</w:t>
            </w:r>
          </w:p>
          <w:p w:rsidR="00EB5DA4" w:rsidRPr="00EE7839" w:rsidRDefault="00580C7B" w:rsidP="003374F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Цветущий сад»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FB27E8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EB5DA4" w:rsidRPr="00EE7839" w:rsidRDefault="00023EDE" w:rsidP="00023E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EDE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прыжков на скакалке. ОФП. Игра с мячом.</w:t>
            </w:r>
          </w:p>
        </w:tc>
        <w:tc>
          <w:tcPr>
            <w:tcW w:w="2268" w:type="dxa"/>
          </w:tcPr>
          <w:p w:rsidR="00EB46D9" w:rsidRPr="007B01B7" w:rsidRDefault="00EB46D9" w:rsidP="00EB46D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EB5DA4" w:rsidRDefault="00FB27E8" w:rsidP="00EB5DA4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5" w:history="1">
              <w:r w:rsidR="00BF3A49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  <w:p w:rsidR="00BF3A49" w:rsidRDefault="00BF3A49" w:rsidP="00EB5DA4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F3A49" w:rsidRPr="00EE7839" w:rsidRDefault="00BF3A49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лнить комплекс ОРУ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EB5DA4" w:rsidRPr="00EE7839" w:rsidRDefault="006A1033" w:rsidP="00EB5DA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1D4C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5DA4" w:rsidRPr="00EE7839" w:rsidRDefault="00B24A2B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EB5DA4" w:rsidRPr="00EE7839" w:rsidRDefault="00DE1568" w:rsidP="00DE15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568">
              <w:rPr>
                <w:rFonts w:ascii="Times New Roman" w:hAnsi="Times New Roman" w:cs="Times New Roman"/>
                <w:sz w:val="20"/>
                <w:szCs w:val="20"/>
              </w:rPr>
              <w:t>Опера-сказка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B5DA4" w:rsidRPr="00EE7839" w:rsidRDefault="00F5632B" w:rsidP="002957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песню «Ничего на свете лучше нету»</w:t>
            </w:r>
          </w:p>
        </w:tc>
        <w:tc>
          <w:tcPr>
            <w:tcW w:w="1984" w:type="dxa"/>
            <w:vMerge w:val="restart"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771259" w:rsidRPr="00EE7839" w:rsidRDefault="00DD6E32" w:rsidP="00DE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1568" w:rsidRPr="00DE156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чисел.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83DC8" w:rsidRDefault="00983DC8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71259" w:rsidRPr="00EE7839" w:rsidRDefault="00771259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EE7839" w:rsidRDefault="005E62A8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="00F86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38A2">
              <w:rPr>
                <w:rFonts w:ascii="Times New Roman" w:hAnsi="Times New Roman" w:cs="Times New Roman"/>
                <w:sz w:val="20"/>
                <w:szCs w:val="20"/>
              </w:rPr>
              <w:t>тр.44</w:t>
            </w:r>
            <w:r w:rsidR="00C21A12">
              <w:rPr>
                <w:rFonts w:ascii="Times New Roman" w:hAnsi="Times New Roman" w:cs="Times New Roman"/>
                <w:sz w:val="20"/>
                <w:szCs w:val="20"/>
              </w:rPr>
              <w:t>, №1</w:t>
            </w:r>
            <w:r w:rsidR="009138A2">
              <w:rPr>
                <w:rFonts w:ascii="Times New Roman" w:hAnsi="Times New Roman" w:cs="Times New Roman"/>
                <w:sz w:val="20"/>
                <w:szCs w:val="20"/>
              </w:rPr>
              <w:t>(1),</w:t>
            </w:r>
            <w:r w:rsidR="00F86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138A2">
              <w:rPr>
                <w:rFonts w:ascii="Times New Roman" w:hAnsi="Times New Roman" w:cs="Times New Roman"/>
                <w:sz w:val="20"/>
                <w:szCs w:val="20"/>
              </w:rPr>
              <w:t>2(2)</w:t>
            </w:r>
            <w:r w:rsidR="00771259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71259" w:rsidRPr="00EE7839" w:rsidRDefault="00A12B32" w:rsidP="00A12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B32">
              <w:rPr>
                <w:rFonts w:ascii="Times New Roman" w:hAnsi="Times New Roman" w:cs="Times New Roman"/>
                <w:sz w:val="20"/>
                <w:szCs w:val="20"/>
              </w:rPr>
              <w:t xml:space="preserve">Слова с буквами Й и </w:t>
            </w:r>
            <w:proofErr w:type="spellStart"/>
            <w:r w:rsidRPr="00A12B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2268" w:type="dxa"/>
          </w:tcPr>
          <w:p w:rsidR="00986BC6" w:rsidRPr="00580C7B" w:rsidRDefault="00986BC6" w:rsidP="00986BC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580C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Youtube</w:t>
            </w:r>
            <w:proofErr w:type="spellEnd"/>
          </w:p>
          <w:p w:rsidR="00986BC6" w:rsidRDefault="00BF3A49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="00986BC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986BC6">
              <w:t xml:space="preserve"> </w:t>
            </w:r>
            <w:r w:rsidR="00986BC6" w:rsidRPr="00986BC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https://goo.su/0zNy</w:t>
            </w:r>
          </w:p>
          <w:p w:rsidR="00BF3A4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BF3A49" w:rsidRDefault="006F3FB4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</w:t>
            </w:r>
            <w:r w:rsidR="00986BC6">
              <w:rPr>
                <w:rFonts w:ascii="Times New Roman" w:hAnsi="Times New Roman" w:cs="Times New Roman"/>
                <w:sz w:val="20"/>
                <w:szCs w:val="20"/>
              </w:rPr>
              <w:t>пр.2,4(письменно)  на стр.78-79, упр.3</w:t>
            </w:r>
            <w:r w:rsidR="005A3964">
              <w:rPr>
                <w:rFonts w:ascii="Times New Roman" w:hAnsi="Times New Roman" w:cs="Times New Roman"/>
                <w:sz w:val="20"/>
                <w:szCs w:val="20"/>
              </w:rPr>
              <w:t>(устно) на стр.</w:t>
            </w:r>
            <w:r w:rsidR="00986BC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771259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986BC6" w:rsidRPr="00EE7839" w:rsidRDefault="00986BC6" w:rsidP="00986BC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771259" w:rsidRPr="00EE7839" w:rsidRDefault="00986BC6" w:rsidP="00986BC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771259" w:rsidRPr="00EE7839" w:rsidRDefault="00023EDE" w:rsidP="00023E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EDE">
              <w:rPr>
                <w:rFonts w:ascii="Times New Roman" w:hAnsi="Times New Roman" w:cs="Times New Roman"/>
                <w:sz w:val="20"/>
                <w:szCs w:val="20"/>
              </w:rPr>
              <w:t>Вышивка. Прямая строчка. </w:t>
            </w:r>
          </w:p>
        </w:tc>
        <w:tc>
          <w:tcPr>
            <w:tcW w:w="2268" w:type="dxa"/>
          </w:tcPr>
          <w:p w:rsidR="00986BC6" w:rsidRPr="00EE7839" w:rsidRDefault="00986BC6" w:rsidP="00986BC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80C7B" w:rsidRDefault="00580C7B" w:rsidP="00771259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80C7B" w:rsidRPr="00EE7839" w:rsidRDefault="00580C7B" w:rsidP="00580C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80C7B" w:rsidRPr="00580C7B" w:rsidRDefault="00580C7B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C7B">
              <w:rPr>
                <w:rFonts w:ascii="Times New Roman" w:hAnsi="Times New Roman" w:cs="Times New Roman"/>
                <w:sz w:val="20"/>
                <w:szCs w:val="20"/>
              </w:rPr>
              <w:t>Готовые наборы для вышивания – это прекрасная возможность вышить красивую и оригинальную картину собственными руками</w:t>
            </w:r>
            <w:r w:rsidR="008A60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A7BAB" w:rsidRPr="005C1203" w:rsidTr="0093613F">
        <w:tc>
          <w:tcPr>
            <w:tcW w:w="381" w:type="dxa"/>
            <w:vMerge w:val="restart"/>
            <w:textDirection w:val="btLr"/>
            <w:vAlign w:val="center"/>
          </w:tcPr>
          <w:p w:rsidR="002A7BAB" w:rsidRPr="00EE7839" w:rsidRDefault="006A1033" w:rsidP="0093613F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  <w:r w:rsidR="002A7BAB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2A7BAB" w:rsidRPr="00EE7839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7BAB" w:rsidRPr="00EE7839" w:rsidRDefault="002A7BAB" w:rsidP="009361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9.30</w:t>
            </w:r>
          </w:p>
        </w:tc>
        <w:tc>
          <w:tcPr>
            <w:tcW w:w="1462" w:type="dxa"/>
          </w:tcPr>
          <w:p w:rsidR="002A7BAB" w:rsidRPr="00EE7839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ная работа.</w:t>
            </w:r>
          </w:p>
        </w:tc>
        <w:tc>
          <w:tcPr>
            <w:tcW w:w="1418" w:type="dxa"/>
          </w:tcPr>
          <w:p w:rsidR="002A7BAB" w:rsidRPr="00EE7839" w:rsidRDefault="002A7BAB" w:rsidP="009361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Литературное 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2268" w:type="dxa"/>
          </w:tcPr>
          <w:p w:rsidR="002A7BAB" w:rsidRPr="00EE7839" w:rsidRDefault="0025417C" w:rsidP="009361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 </w:t>
            </w:r>
            <w:proofErr w:type="spellStart"/>
            <w:r w:rsidRPr="0025417C">
              <w:rPr>
                <w:rFonts w:ascii="Times New Roman" w:hAnsi="Times New Roman" w:cs="Times New Roman"/>
                <w:sz w:val="20"/>
                <w:szCs w:val="20"/>
              </w:rPr>
              <w:t>Пляцковский</w:t>
            </w:r>
            <w:proofErr w:type="spellEnd"/>
            <w:r w:rsidRPr="00254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"Сердитый дог Буль". Из старинных книг. Д. Тихомиров.</w:t>
            </w:r>
          </w:p>
        </w:tc>
        <w:tc>
          <w:tcPr>
            <w:tcW w:w="2268" w:type="dxa"/>
          </w:tcPr>
          <w:p w:rsidR="002A7BAB" w:rsidRPr="00EE7839" w:rsidRDefault="004D64C1" w:rsidP="009361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на стр.77-78</w:t>
            </w:r>
            <w:r w:rsidR="002A7BAB" w:rsidRPr="007B01B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Устно ответить на вопросы на стр.78</w:t>
            </w:r>
          </w:p>
        </w:tc>
        <w:tc>
          <w:tcPr>
            <w:tcW w:w="1984" w:type="dxa"/>
            <w:vMerge w:val="restart"/>
          </w:tcPr>
          <w:p w:rsidR="002A7BAB" w:rsidRPr="005C1203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A7BAB" w:rsidRPr="005C1203" w:rsidTr="0093613F">
        <w:tc>
          <w:tcPr>
            <w:tcW w:w="381" w:type="dxa"/>
            <w:vMerge/>
          </w:tcPr>
          <w:p w:rsidR="002A7BAB" w:rsidRPr="00EE7839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7BAB" w:rsidRPr="00EE7839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7BAB" w:rsidRPr="00EE7839" w:rsidRDefault="002A7BAB" w:rsidP="009361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2A7BAB" w:rsidRPr="00EE7839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A7BAB" w:rsidRPr="00EE7839" w:rsidRDefault="002A7BAB" w:rsidP="009361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2A7BAB" w:rsidRPr="00EE7839" w:rsidRDefault="00023EDE" w:rsidP="00023E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EDE">
              <w:rPr>
                <w:rFonts w:ascii="Times New Roman" w:hAnsi="Times New Roman" w:cs="Times New Roman"/>
                <w:sz w:val="20"/>
                <w:szCs w:val="20"/>
              </w:rPr>
              <w:t>Инструктаж по Т.Б. Разучивание техники метания малого мяча на дальность с места.</w:t>
            </w:r>
          </w:p>
        </w:tc>
        <w:tc>
          <w:tcPr>
            <w:tcW w:w="2268" w:type="dxa"/>
          </w:tcPr>
          <w:p w:rsidR="002A7BAB" w:rsidRPr="00EE7839" w:rsidRDefault="002A7BAB" w:rsidP="009361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Выполните комплекс утренней зарядки.</w:t>
            </w:r>
          </w:p>
        </w:tc>
        <w:tc>
          <w:tcPr>
            <w:tcW w:w="1984" w:type="dxa"/>
            <w:vMerge/>
          </w:tcPr>
          <w:p w:rsidR="002A7BAB" w:rsidRPr="005C1203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A7BAB" w:rsidRPr="005C1203" w:rsidTr="0093613F">
        <w:tc>
          <w:tcPr>
            <w:tcW w:w="381" w:type="dxa"/>
            <w:vMerge/>
          </w:tcPr>
          <w:p w:rsidR="002A7BAB" w:rsidRPr="00EE7839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7BAB" w:rsidRPr="00EE7839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A7BAB" w:rsidRPr="00EE7839" w:rsidRDefault="002A7BAB" w:rsidP="009361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E53D88" w:rsidRPr="00EE7839" w:rsidRDefault="00E53D88" w:rsidP="00E53D8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2A7BAB" w:rsidRPr="00EE7839" w:rsidRDefault="00E53D88" w:rsidP="00E53D8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2A7BAB" w:rsidRPr="00EE7839" w:rsidRDefault="002A7BAB" w:rsidP="009361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2A7BAB" w:rsidRPr="00EE7839" w:rsidRDefault="00A12B32" w:rsidP="00A12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B32">
              <w:rPr>
                <w:rFonts w:ascii="Times New Roman" w:hAnsi="Times New Roman" w:cs="Times New Roman"/>
                <w:sz w:val="20"/>
                <w:szCs w:val="20"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53D88" w:rsidRPr="00EE7839" w:rsidRDefault="00E53D88" w:rsidP="00E53D8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A7BAB" w:rsidRDefault="002A7BAB" w:rsidP="0093613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2A7BAB" w:rsidRPr="00BF3A49" w:rsidRDefault="002A7BAB" w:rsidP="0093613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случае отсутствия связи: </w:t>
            </w:r>
          </w:p>
          <w:p w:rsidR="002A7BAB" w:rsidRPr="00EE7839" w:rsidRDefault="002A7BAB" w:rsidP="009361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Учебник,у</w:t>
            </w:r>
            <w:r w:rsidR="00986BC6">
              <w:rPr>
                <w:rFonts w:ascii="Times New Roman" w:hAnsi="Times New Roman" w:cs="Times New Roman"/>
                <w:sz w:val="20"/>
                <w:szCs w:val="20"/>
              </w:rPr>
              <w:t>пр.2-5 (устно) на стр.81-83, упр.6,7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 w:rsidR="00986BC6">
              <w:rPr>
                <w:rFonts w:ascii="Times New Roman" w:hAnsi="Times New Roman" w:cs="Times New Roman"/>
                <w:sz w:val="20"/>
                <w:szCs w:val="20"/>
              </w:rPr>
              <w:t xml:space="preserve"> на стр.84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2A7BAB" w:rsidRPr="005C1203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A7BAB" w:rsidRPr="005C1203" w:rsidTr="0093613F">
        <w:tc>
          <w:tcPr>
            <w:tcW w:w="381" w:type="dxa"/>
            <w:vMerge/>
          </w:tcPr>
          <w:p w:rsidR="002A7BAB" w:rsidRPr="00EE7839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2A7BAB" w:rsidRPr="00EE7839" w:rsidRDefault="002A7BAB" w:rsidP="0093613F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2A7BAB" w:rsidRPr="00EE7839" w:rsidRDefault="002A7BAB" w:rsidP="009361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A7BAB" w:rsidRPr="005C1203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A7BAB" w:rsidRPr="005C1203" w:rsidTr="0093613F">
        <w:tc>
          <w:tcPr>
            <w:tcW w:w="381" w:type="dxa"/>
            <w:vMerge/>
          </w:tcPr>
          <w:p w:rsidR="002A7BAB" w:rsidRPr="00EE7839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7BAB" w:rsidRPr="00EE7839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A7BAB" w:rsidRPr="00EE7839" w:rsidRDefault="002A7BAB" w:rsidP="009361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2A7BAB" w:rsidRPr="00EE7839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2A7BAB" w:rsidRPr="00EE7839" w:rsidRDefault="002A7BAB" w:rsidP="009361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2A7BAB" w:rsidRPr="00EE7839" w:rsidRDefault="00DE1568" w:rsidP="00DE15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568">
              <w:rPr>
                <w:rFonts w:ascii="Times New Roman" w:hAnsi="Times New Roman" w:cs="Times New Roman"/>
                <w:sz w:val="20"/>
                <w:szCs w:val="20"/>
              </w:rPr>
              <w:t>Зачем нужны поезда? </w:t>
            </w:r>
          </w:p>
        </w:tc>
        <w:tc>
          <w:tcPr>
            <w:tcW w:w="2268" w:type="dxa"/>
          </w:tcPr>
          <w:p w:rsidR="002A7BAB" w:rsidRDefault="002A7BAB" w:rsidP="009361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="00900275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900275" w:rsidRPr="00900275" w:rsidRDefault="00900275" w:rsidP="009361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90027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https://goo.su/0ZO2</w:t>
              </w:r>
            </w:hyperlink>
          </w:p>
          <w:p w:rsidR="00900275" w:rsidRDefault="00900275" w:rsidP="0093613F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7BAB" w:rsidRDefault="002A7BAB" w:rsidP="009361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2A7BAB" w:rsidRPr="00EE7839" w:rsidRDefault="002A7BAB" w:rsidP="009361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Прочитайте текст в учебнике</w:t>
            </w:r>
            <w:r w:rsidR="00900275">
              <w:rPr>
                <w:rFonts w:ascii="Times New Roman" w:hAnsi="Times New Roman" w:cs="Times New Roman"/>
                <w:sz w:val="20"/>
                <w:szCs w:val="20"/>
              </w:rPr>
              <w:t xml:space="preserve"> на с.62-63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984" w:type="dxa"/>
            <w:vMerge/>
          </w:tcPr>
          <w:p w:rsidR="002A7BAB" w:rsidRPr="005C1203" w:rsidRDefault="002A7BAB" w:rsidP="0093613F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2A7BAB" w:rsidRPr="005C1203" w:rsidRDefault="002A7BAB" w:rsidP="002A7BAB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A7BAB" w:rsidRPr="005C1203" w:rsidRDefault="002A7BAB" w:rsidP="002A7BAB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A7BAB" w:rsidRPr="005C1203" w:rsidRDefault="002A7BAB" w:rsidP="002A7BAB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A7BAB" w:rsidRPr="005C1203" w:rsidRDefault="002A7BAB" w:rsidP="002A7BAB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sectPr w:rsidR="005C1203" w:rsidRPr="005C1203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03"/>
    <w:rsid w:val="0000383E"/>
    <w:rsid w:val="00023EDE"/>
    <w:rsid w:val="0006036B"/>
    <w:rsid w:val="00084936"/>
    <w:rsid w:val="000949C3"/>
    <w:rsid w:val="000B78C7"/>
    <w:rsid w:val="000C0B8C"/>
    <w:rsid w:val="0010649E"/>
    <w:rsid w:val="001119C8"/>
    <w:rsid w:val="00176242"/>
    <w:rsid w:val="00196517"/>
    <w:rsid w:val="001C37BE"/>
    <w:rsid w:val="001D4CD8"/>
    <w:rsid w:val="001D7558"/>
    <w:rsid w:val="001F12CB"/>
    <w:rsid w:val="001F1B79"/>
    <w:rsid w:val="002156B8"/>
    <w:rsid w:val="0025417C"/>
    <w:rsid w:val="00254AE2"/>
    <w:rsid w:val="0025713E"/>
    <w:rsid w:val="00283076"/>
    <w:rsid w:val="0029574B"/>
    <w:rsid w:val="002A7BAB"/>
    <w:rsid w:val="002E0318"/>
    <w:rsid w:val="00306159"/>
    <w:rsid w:val="003374F6"/>
    <w:rsid w:val="00347782"/>
    <w:rsid w:val="003F20F0"/>
    <w:rsid w:val="00433D28"/>
    <w:rsid w:val="00434A20"/>
    <w:rsid w:val="00453AB1"/>
    <w:rsid w:val="00470D61"/>
    <w:rsid w:val="00497857"/>
    <w:rsid w:val="004B0DD5"/>
    <w:rsid w:val="004C612B"/>
    <w:rsid w:val="004D2E37"/>
    <w:rsid w:val="004D64C1"/>
    <w:rsid w:val="005002B7"/>
    <w:rsid w:val="005260C9"/>
    <w:rsid w:val="005414BC"/>
    <w:rsid w:val="00563BF1"/>
    <w:rsid w:val="00570F35"/>
    <w:rsid w:val="00572E4C"/>
    <w:rsid w:val="00580C7B"/>
    <w:rsid w:val="00595349"/>
    <w:rsid w:val="00597D55"/>
    <w:rsid w:val="005A3964"/>
    <w:rsid w:val="005B781A"/>
    <w:rsid w:val="005C1203"/>
    <w:rsid w:val="005C6A64"/>
    <w:rsid w:val="005D08C4"/>
    <w:rsid w:val="005E62A8"/>
    <w:rsid w:val="005F0942"/>
    <w:rsid w:val="00644EA7"/>
    <w:rsid w:val="0064685D"/>
    <w:rsid w:val="00681AC1"/>
    <w:rsid w:val="006950FD"/>
    <w:rsid w:val="006A0DEB"/>
    <w:rsid w:val="006A1033"/>
    <w:rsid w:val="006E574F"/>
    <w:rsid w:val="006E6941"/>
    <w:rsid w:val="006F3FB4"/>
    <w:rsid w:val="00754EB6"/>
    <w:rsid w:val="00762D21"/>
    <w:rsid w:val="00771259"/>
    <w:rsid w:val="007726A7"/>
    <w:rsid w:val="00786C60"/>
    <w:rsid w:val="007A4EB8"/>
    <w:rsid w:val="007B01B7"/>
    <w:rsid w:val="007C28DD"/>
    <w:rsid w:val="00806EB3"/>
    <w:rsid w:val="00810C30"/>
    <w:rsid w:val="008178E1"/>
    <w:rsid w:val="00823BCE"/>
    <w:rsid w:val="00841EC8"/>
    <w:rsid w:val="00850800"/>
    <w:rsid w:val="00852D84"/>
    <w:rsid w:val="008A6098"/>
    <w:rsid w:val="00900275"/>
    <w:rsid w:val="0090087F"/>
    <w:rsid w:val="009138A2"/>
    <w:rsid w:val="00963DDD"/>
    <w:rsid w:val="00983DC8"/>
    <w:rsid w:val="00984B8D"/>
    <w:rsid w:val="00986BC6"/>
    <w:rsid w:val="009B679A"/>
    <w:rsid w:val="009C2853"/>
    <w:rsid w:val="009D6E0F"/>
    <w:rsid w:val="009D7800"/>
    <w:rsid w:val="00A12B32"/>
    <w:rsid w:val="00A207DC"/>
    <w:rsid w:val="00A37C5E"/>
    <w:rsid w:val="00AB7191"/>
    <w:rsid w:val="00AC4995"/>
    <w:rsid w:val="00AD00E8"/>
    <w:rsid w:val="00AD3373"/>
    <w:rsid w:val="00B24A2B"/>
    <w:rsid w:val="00B7779A"/>
    <w:rsid w:val="00B95A18"/>
    <w:rsid w:val="00BF3A49"/>
    <w:rsid w:val="00BF6D5B"/>
    <w:rsid w:val="00C1565A"/>
    <w:rsid w:val="00C15ED8"/>
    <w:rsid w:val="00C21A12"/>
    <w:rsid w:val="00C27144"/>
    <w:rsid w:val="00C40F70"/>
    <w:rsid w:val="00CC5FA2"/>
    <w:rsid w:val="00CF28CF"/>
    <w:rsid w:val="00D14824"/>
    <w:rsid w:val="00D3297D"/>
    <w:rsid w:val="00D33A35"/>
    <w:rsid w:val="00D5515B"/>
    <w:rsid w:val="00D82E3A"/>
    <w:rsid w:val="00DC3098"/>
    <w:rsid w:val="00DC7897"/>
    <w:rsid w:val="00DD6E32"/>
    <w:rsid w:val="00DE0892"/>
    <w:rsid w:val="00DE1568"/>
    <w:rsid w:val="00E53D88"/>
    <w:rsid w:val="00E7128C"/>
    <w:rsid w:val="00EB46D9"/>
    <w:rsid w:val="00EB5DA4"/>
    <w:rsid w:val="00EC69A6"/>
    <w:rsid w:val="00EE1ECF"/>
    <w:rsid w:val="00EE7839"/>
    <w:rsid w:val="00F26A6E"/>
    <w:rsid w:val="00F442FB"/>
    <w:rsid w:val="00F5632B"/>
    <w:rsid w:val="00F86C5C"/>
    <w:rsid w:val="00F873C3"/>
    <w:rsid w:val="00FB27E8"/>
    <w:rsid w:val="00FE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AB89"/>
  <w15:docId w15:val="{A08EA388-8228-4B35-A1ED-8F8FD907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176242"/>
  </w:style>
  <w:style w:type="character" w:styleId="a6">
    <w:name w:val="FollowedHyperlink"/>
    <w:basedOn w:val="a0"/>
    <w:uiPriority w:val="99"/>
    <w:semiHidden/>
    <w:unhideWhenUsed/>
    <w:rsid w:val="002830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su/0ZO2" TargetMode="External"/><Relationship Id="rId5" Type="http://schemas.openxmlformats.org/officeDocument/2006/relationships/hyperlink" Target="https://www.youtube.com/watch?v=vZw3YBL_E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30</cp:revision>
  <dcterms:created xsi:type="dcterms:W3CDTF">2020-04-14T17:32:00Z</dcterms:created>
  <dcterms:modified xsi:type="dcterms:W3CDTF">2020-05-06T13:42:00Z</dcterms:modified>
</cp:coreProperties>
</file>