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008B6" w:rsidRDefault="002008B6" w:rsidP="00FA39ED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:rsidR="00893C55" w:rsidRPr="004C2E79" w:rsidRDefault="00696CF2" w:rsidP="00893C55">
      <w:pPr>
        <w:pStyle w:val="a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 Г</w:t>
      </w:r>
      <w:r w:rsidRPr="00422795">
        <w:rPr>
          <w:rFonts w:ascii="Times New Roman" w:hAnsi="Times New Roman" w:cs="Times New Roman"/>
          <w:b/>
          <w:sz w:val="24"/>
        </w:rPr>
        <w:t xml:space="preserve"> класс</w:t>
      </w:r>
      <w:r>
        <w:rPr>
          <w:rFonts w:ascii="Times New Roman" w:hAnsi="Times New Roman" w:cs="Times New Roman"/>
          <w:b/>
          <w:sz w:val="24"/>
        </w:rPr>
        <w:t xml:space="preserve">а 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ФИ  </w:t>
      </w:r>
      <w:r w:rsidR="0088210E">
        <w:rPr>
          <w:rFonts w:ascii="Times New Roman" w:hAnsi="Times New Roman" w:cs="Times New Roman"/>
          <w:b/>
          <w:sz w:val="24"/>
        </w:rPr>
        <w:t>с</w:t>
      </w:r>
      <w:r w:rsidR="00893C55" w:rsidRPr="001901D5">
        <w:rPr>
          <w:rFonts w:ascii="Times New Roman" w:hAnsi="Times New Roman"/>
          <w:b/>
          <w:sz w:val="24"/>
        </w:rPr>
        <w:t>1</w:t>
      </w:r>
      <w:r w:rsidR="005A3D03">
        <w:rPr>
          <w:rFonts w:ascii="Times New Roman" w:hAnsi="Times New Roman"/>
          <w:b/>
          <w:sz w:val="24"/>
        </w:rPr>
        <w:t>2</w:t>
      </w:r>
      <w:r w:rsidR="00893C55" w:rsidRPr="001901D5">
        <w:rPr>
          <w:rFonts w:ascii="Times New Roman" w:hAnsi="Times New Roman"/>
          <w:b/>
          <w:sz w:val="24"/>
        </w:rPr>
        <w:t>.05</w:t>
      </w:r>
      <w:proofErr w:type="gramEnd"/>
      <w:r w:rsidR="00893C55" w:rsidRPr="001901D5">
        <w:rPr>
          <w:rFonts w:ascii="Times New Roman" w:hAnsi="Times New Roman"/>
          <w:b/>
          <w:sz w:val="24"/>
        </w:rPr>
        <w:t xml:space="preserve"> по 16.05</w:t>
      </w:r>
    </w:p>
    <w:p w:rsidR="00FA39ED" w:rsidRPr="004C2E79" w:rsidRDefault="00FA39ED" w:rsidP="00FA39ED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:rsidR="00907F7C" w:rsidRDefault="00907F7C" w:rsidP="004A727D">
      <w:pPr>
        <w:pStyle w:val="a8"/>
        <w:spacing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9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06"/>
        <w:gridCol w:w="406"/>
        <w:gridCol w:w="630"/>
        <w:gridCol w:w="969"/>
        <w:gridCol w:w="1134"/>
        <w:gridCol w:w="1559"/>
        <w:gridCol w:w="2268"/>
        <w:gridCol w:w="2693"/>
      </w:tblGrid>
      <w:tr w:rsidR="00696CF2" w:rsidTr="00B44E8A">
        <w:trPr>
          <w:cantSplit/>
          <w:trHeight w:val="923"/>
        </w:trPr>
        <w:tc>
          <w:tcPr>
            <w:tcW w:w="406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406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969" w:type="dxa"/>
          </w:tcPr>
          <w:p w:rsidR="00696CF2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696CF2" w:rsidRPr="00C70CEE" w:rsidRDefault="00696CF2" w:rsidP="004A727D">
            <w:pPr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редмет</w:t>
            </w:r>
          </w:p>
        </w:tc>
        <w:tc>
          <w:tcPr>
            <w:tcW w:w="1559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268" w:type="dxa"/>
            <w:shd w:val="clear" w:color="auto" w:fill="auto"/>
          </w:tcPr>
          <w:p w:rsidR="00696CF2" w:rsidRPr="00A41249" w:rsidRDefault="00696CF2" w:rsidP="00E65D7D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693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E7195C" w:rsidTr="00B44E8A"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:rsidR="00E7195C" w:rsidRDefault="00893C55" w:rsidP="00E7195C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12.05</w:t>
            </w:r>
            <w:r w:rsidR="00E7195C">
              <w:rPr>
                <w:rFonts w:ascii="Times New Roman" w:hAnsi="Times New Roman" w:cs="Times New Roman"/>
                <w:sz w:val="16"/>
              </w:rPr>
              <w:t>.2020</w:t>
            </w: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95C" w:rsidRPr="005D6928" w:rsidRDefault="00E7195C" w:rsidP="00E71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268" w:type="dxa"/>
            <w:shd w:val="clear" w:color="auto" w:fill="auto"/>
          </w:tcPr>
          <w:p w:rsidR="00BF2F94" w:rsidRDefault="00BF2F94" w:rsidP="00BF2F9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  <w:p w:rsidR="00BD40F7" w:rsidRDefault="00BF2F94" w:rsidP="00BF2F9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</w:p>
          <w:p w:rsidR="00BF2F94" w:rsidRDefault="00BF2F94" w:rsidP="00BF2F9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Тест №2</w:t>
            </w:r>
          </w:p>
        </w:tc>
        <w:tc>
          <w:tcPr>
            <w:tcW w:w="2693" w:type="dxa"/>
            <w:shd w:val="clear" w:color="auto" w:fill="auto"/>
          </w:tcPr>
          <w:p w:rsidR="00E7195C" w:rsidRDefault="00BF2F94" w:rsidP="00BF2F9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</w:p>
        </w:tc>
      </w:tr>
      <w:tr w:rsidR="00E7195C" w:rsidTr="00B44E8A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95C" w:rsidRPr="005D6928" w:rsidRDefault="00E7195C" w:rsidP="00E719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268" w:type="dxa"/>
            <w:shd w:val="clear" w:color="auto" w:fill="auto"/>
          </w:tcPr>
          <w:p w:rsidR="00BF2F94" w:rsidRDefault="00BF2F94" w:rsidP="00BF2F9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  <w:p w:rsidR="00E7195C" w:rsidRDefault="00BF2F94" w:rsidP="00BF2F9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</w:p>
          <w:p w:rsidR="00BF2F94" w:rsidRDefault="00BF2F94" w:rsidP="00BF2F9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Тест №2</w:t>
            </w:r>
          </w:p>
        </w:tc>
        <w:tc>
          <w:tcPr>
            <w:tcW w:w="2693" w:type="dxa"/>
            <w:shd w:val="clear" w:color="auto" w:fill="auto"/>
          </w:tcPr>
          <w:p w:rsidR="00E7195C" w:rsidRDefault="00BF2F94" w:rsidP="00BF2F9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E7195C" w:rsidTr="00B44E8A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ИКТ Лебедева М.В.</w:t>
            </w:r>
          </w:p>
        </w:tc>
        <w:tc>
          <w:tcPr>
            <w:tcW w:w="1559" w:type="dxa"/>
            <w:shd w:val="clear" w:color="auto" w:fill="auto"/>
          </w:tcPr>
          <w:p w:rsidR="00E7195C" w:rsidRDefault="00473FC3" w:rsidP="00E7195C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sz w:val="16"/>
                <w:szCs w:val="16"/>
              </w:rPr>
              <w:t>Подготовка к ЕГЭ.  Решение задач повышенной сложности</w:t>
            </w:r>
          </w:p>
        </w:tc>
        <w:tc>
          <w:tcPr>
            <w:tcW w:w="2268" w:type="dxa"/>
            <w:shd w:val="clear" w:color="auto" w:fill="auto"/>
          </w:tcPr>
          <w:p w:rsidR="00BD40F7" w:rsidRDefault="00473FC3" w:rsidP="000B05EE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Сайт К.Ю.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Полякова  </w:t>
            </w:r>
            <w:hyperlink r:id="rId6">
              <w:r>
                <w:rPr>
                  <w:rStyle w:val="-"/>
                  <w:rFonts w:ascii="Times New Roman" w:hAnsi="Times New Roman"/>
                  <w:sz w:val="16"/>
                  <w:szCs w:val="16"/>
                </w:rPr>
                <w:t>https://www.kpolyakov.spb.ru/school/ege/gen.php?B=on&amp;C=on&amp;action=viewVar&amp;varId=9</w:t>
              </w:r>
              <w:proofErr w:type="gramEnd"/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942A7" w:rsidRDefault="003942A7" w:rsidP="003942A7">
            <w:pPr>
              <w:pStyle w:val="a8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693" w:type="dxa"/>
            <w:shd w:val="clear" w:color="auto" w:fill="auto"/>
          </w:tcPr>
          <w:p w:rsidR="00473FC3" w:rsidRDefault="00473FC3" w:rsidP="00473FC3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-"/>
                <w:rFonts w:ascii="Times New Roman" w:hAnsi="Times New Roman" w:cs="Times New Roman"/>
                <w:color w:val="000000"/>
                <w:sz w:val="16"/>
                <w:szCs w:val="16"/>
                <w:u w:val="none"/>
              </w:rPr>
              <w:t>Вариант 9 (решения № 10, 11, 16, 18, 23, часть 2)</w:t>
            </w:r>
          </w:p>
          <w:p w:rsidR="00473FC3" w:rsidRDefault="00473FC3" w:rsidP="00473FC3">
            <w:pPr>
              <w:pStyle w:val="a8"/>
              <w:spacing w:after="0" w:line="240" w:lineRule="auto"/>
              <w:ind w:left="0"/>
              <w:rPr>
                <w:rStyle w:val="-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none"/>
              </w:rPr>
            </w:pPr>
          </w:p>
          <w:p w:rsidR="00473FC3" w:rsidRDefault="005A3D03" w:rsidP="00473FC3">
            <w:pPr>
              <w:pStyle w:val="a8"/>
              <w:spacing w:after="0" w:line="240" w:lineRule="auto"/>
              <w:ind w:left="0"/>
            </w:pPr>
            <w:hyperlink r:id="rId7">
              <w:r w:rsidR="00473FC3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marina</w:t>
              </w:r>
              <w:r w:rsidR="00473FC3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 w:rsidR="00473FC3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leb</w:t>
              </w:r>
              <w:r w:rsidR="00473FC3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73FC3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yandex</w:t>
              </w:r>
              <w:r w:rsidR="00473FC3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73FC3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ru</w:t>
              </w:r>
            </w:hyperlink>
          </w:p>
          <w:p w:rsidR="00E7195C" w:rsidRDefault="00473FC3" w:rsidP="00473FC3">
            <w:pPr>
              <w:spacing w:after="0" w:line="240" w:lineRule="auto"/>
            </w:pPr>
            <w:r>
              <w:rPr>
                <w:rStyle w:val="-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до 14.05.20</w:t>
            </w:r>
          </w:p>
        </w:tc>
      </w:tr>
      <w:tr w:rsidR="00E7195C" w:rsidTr="002C06E8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53" w:type="dxa"/>
            <w:gridSpan w:val="6"/>
            <w:shd w:val="clear" w:color="auto" w:fill="auto"/>
          </w:tcPr>
          <w:p w:rsidR="00E7195C" w:rsidRDefault="00E7195C" w:rsidP="00E7195C">
            <w:pPr>
              <w:spacing w:after="0" w:line="240" w:lineRule="auto"/>
            </w:pPr>
            <w:r w:rsidRPr="001843A6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E7195C" w:rsidTr="00B44E8A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ИКТ  Лебедева М.В.</w:t>
            </w:r>
          </w:p>
        </w:tc>
        <w:tc>
          <w:tcPr>
            <w:tcW w:w="1559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Подготовка к ЕГЭ. Решение задач  повышенной сложности</w:t>
            </w:r>
          </w:p>
        </w:tc>
        <w:tc>
          <w:tcPr>
            <w:tcW w:w="2268" w:type="dxa"/>
            <w:shd w:val="clear" w:color="auto" w:fill="auto"/>
          </w:tcPr>
          <w:p w:rsidR="00473FC3" w:rsidRDefault="00473FC3" w:rsidP="00473FC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Сайт К.Ю. Полякова </w:t>
            </w:r>
          </w:p>
          <w:p w:rsidR="000B05EE" w:rsidRDefault="005A3D03" w:rsidP="00473FC3">
            <w:pPr>
              <w:pStyle w:val="a8"/>
              <w:ind w:left="0" w:hanging="62"/>
              <w:jc w:val="center"/>
              <w:rPr>
                <w:rStyle w:val="-"/>
                <w:rFonts w:ascii="Times New Roman" w:hAnsi="Times New Roman"/>
                <w:sz w:val="16"/>
                <w:szCs w:val="16"/>
              </w:rPr>
            </w:pPr>
            <w:hyperlink r:id="rId8">
              <w:r w:rsidR="00473FC3">
                <w:rPr>
                  <w:rStyle w:val="-"/>
                  <w:rFonts w:ascii="Times New Roman" w:hAnsi="Times New Roman"/>
                  <w:sz w:val="16"/>
                  <w:szCs w:val="16"/>
                </w:rPr>
                <w:t>https://www.kpolyakov.spb.ru/school/ege/gen.php?B=on&amp;C=on&amp;action=viewVar&amp;varId=11</w:t>
              </w:r>
            </w:hyperlink>
          </w:p>
          <w:p w:rsidR="003942A7" w:rsidRDefault="003942A7" w:rsidP="003942A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693" w:type="dxa"/>
            <w:shd w:val="clear" w:color="auto" w:fill="auto"/>
          </w:tcPr>
          <w:p w:rsidR="00473FC3" w:rsidRDefault="00473FC3" w:rsidP="00473FC3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-"/>
                <w:rFonts w:ascii="Times New Roman" w:hAnsi="Times New Roman" w:cs="Times New Roman"/>
                <w:color w:val="000000"/>
                <w:sz w:val="16"/>
                <w:szCs w:val="16"/>
                <w:u w:val="none"/>
              </w:rPr>
              <w:t xml:space="preserve">Вариант 11 (выполните и отправьте </w:t>
            </w:r>
            <w:proofErr w:type="gramStart"/>
            <w:r>
              <w:rPr>
                <w:rStyle w:val="-"/>
                <w:rFonts w:ascii="Times New Roman" w:hAnsi="Times New Roman" w:cs="Times New Roman"/>
                <w:color w:val="000000"/>
                <w:sz w:val="16"/>
                <w:szCs w:val="16"/>
                <w:u w:val="none"/>
              </w:rPr>
              <w:t>решения  №</w:t>
            </w:r>
            <w:proofErr w:type="gramEnd"/>
            <w:r>
              <w:rPr>
                <w:rStyle w:val="-"/>
                <w:rFonts w:ascii="Times New Roman" w:hAnsi="Times New Roman" w:cs="Times New Roman"/>
                <w:color w:val="000000"/>
                <w:sz w:val="16"/>
                <w:szCs w:val="16"/>
                <w:u w:val="none"/>
              </w:rPr>
              <w:t xml:space="preserve"> 10, 16, 18, 23, 26, 27).</w:t>
            </w:r>
            <w:r>
              <w:rPr>
                <w:rStyle w:val="-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none"/>
              </w:rPr>
              <w:t xml:space="preserve"> Остальные номера не решаете.</w:t>
            </w:r>
          </w:p>
          <w:p w:rsidR="00473FC3" w:rsidRDefault="005A3D03" w:rsidP="00473FC3">
            <w:pPr>
              <w:pStyle w:val="a8"/>
              <w:spacing w:after="0" w:line="240" w:lineRule="auto"/>
              <w:ind w:left="0"/>
            </w:pPr>
            <w:hyperlink r:id="rId9">
              <w:r w:rsidR="00473FC3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marina</w:t>
              </w:r>
              <w:r w:rsidR="00473FC3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 w:rsidR="00473FC3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leb</w:t>
              </w:r>
              <w:r w:rsidR="00473FC3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73FC3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yandex</w:t>
              </w:r>
              <w:r w:rsidR="00473FC3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73FC3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ru</w:t>
              </w:r>
            </w:hyperlink>
          </w:p>
          <w:p w:rsidR="00E7195C" w:rsidRPr="00AE55FA" w:rsidRDefault="00473FC3" w:rsidP="00473FC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Style w:val="-"/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none"/>
                <w:lang w:eastAsia="ru-RU"/>
              </w:rPr>
              <w:t>до 14.05.20</w:t>
            </w:r>
          </w:p>
        </w:tc>
      </w:tr>
      <w:tr w:rsidR="00E7195C" w:rsidTr="00B44E8A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Биология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Е.А.</w:t>
            </w:r>
          </w:p>
        </w:tc>
        <w:tc>
          <w:tcPr>
            <w:tcW w:w="1559" w:type="dxa"/>
            <w:shd w:val="clear" w:color="auto" w:fill="auto"/>
          </w:tcPr>
          <w:p w:rsidR="00E7195C" w:rsidRDefault="00875DA3" w:rsidP="00EB5C5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2196B">
              <w:rPr>
                <w:rFonts w:ascii="Times New Roman" w:hAnsi="Times New Roman" w:cs="Times New Roman"/>
                <w:sz w:val="15"/>
                <w:szCs w:val="15"/>
              </w:rPr>
              <w:t>Роль живых организмов в биосфере.</w:t>
            </w:r>
          </w:p>
        </w:tc>
        <w:tc>
          <w:tcPr>
            <w:tcW w:w="2268" w:type="dxa"/>
            <w:shd w:val="clear" w:color="auto" w:fill="auto"/>
          </w:tcPr>
          <w:p w:rsidR="00875DA3" w:rsidRDefault="00CC7DE6" w:rsidP="00875DA3">
            <w:pPr>
              <w:pStyle w:val="a8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         </w:t>
            </w:r>
            <w:r w:rsidR="00875DA3">
              <w:rPr>
                <w:rFonts w:ascii="Times New Roman" w:hAnsi="Times New Roman" w:cs="Times New Roman"/>
                <w:sz w:val="15"/>
                <w:szCs w:val="15"/>
              </w:rPr>
              <w:t xml:space="preserve">Я Класс </w:t>
            </w:r>
          </w:p>
          <w:p w:rsidR="003942A7" w:rsidRDefault="003942A7" w:rsidP="003942A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</w:p>
          <w:p w:rsidR="000B05EE" w:rsidRDefault="00875DA3" w:rsidP="00875DA3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Учебник </w:t>
            </w:r>
            <w:r w:rsidRPr="0072196B">
              <w:rPr>
                <w:rFonts w:ascii="Times New Roman" w:hAnsi="Times New Roman" w:cs="Times New Roman"/>
                <w:sz w:val="15"/>
                <w:szCs w:val="15"/>
              </w:rPr>
              <w:t>§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29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CC7DE6" w:rsidRDefault="00CC7DE6" w:rsidP="00CC7DE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42A7">
              <w:rPr>
                <w:rFonts w:ascii="Times New Roman" w:hAnsi="Times New Roman" w:cs="Times New Roman"/>
                <w:sz w:val="16"/>
                <w:szCs w:val="16"/>
              </w:rPr>
              <w:t>Читать параграф 29</w:t>
            </w:r>
          </w:p>
          <w:p w:rsidR="00E7195C" w:rsidRDefault="00E7195C" w:rsidP="00EB5C5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E7195C" w:rsidTr="00B44E8A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7195C" w:rsidRDefault="00E7195C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E7195C" w:rsidRDefault="00E7195C" w:rsidP="00E719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E7195C" w:rsidTr="00514124">
        <w:tc>
          <w:tcPr>
            <w:tcW w:w="406" w:type="dxa"/>
            <w:vMerge w:val="restart"/>
            <w:shd w:val="clear" w:color="auto" w:fill="auto"/>
            <w:textDirection w:val="btLr"/>
          </w:tcPr>
          <w:p w:rsidR="00E7195C" w:rsidRPr="00F011DA" w:rsidRDefault="00E7195C" w:rsidP="00893C55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Среда </w:t>
            </w:r>
            <w:r w:rsidR="00A16C30">
              <w:rPr>
                <w:rFonts w:ascii="Times New Roman" w:hAnsi="Times New Roman" w:cs="Times New Roman"/>
                <w:b/>
                <w:sz w:val="16"/>
              </w:rPr>
              <w:t>13.</w:t>
            </w:r>
            <w:r w:rsidR="008D1D34">
              <w:rPr>
                <w:rFonts w:ascii="Times New Roman" w:hAnsi="Times New Roman" w:cs="Times New Roman"/>
                <w:b/>
                <w:sz w:val="16"/>
              </w:rPr>
              <w:t>.</w:t>
            </w:r>
            <w:r w:rsidR="00A16C30">
              <w:rPr>
                <w:rFonts w:ascii="Times New Roman" w:hAnsi="Times New Roman" w:cs="Times New Roman"/>
                <w:b/>
                <w:sz w:val="16"/>
              </w:rPr>
              <w:t>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406" w:type="dxa"/>
            <w:shd w:val="clear" w:color="auto" w:fill="auto"/>
          </w:tcPr>
          <w:p w:rsidR="00E7195C" w:rsidRPr="00B840D0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969" w:type="dxa"/>
          </w:tcPr>
          <w:p w:rsidR="00E7195C" w:rsidRDefault="00990C9D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95C" w:rsidRPr="004E4C58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E4C58">
              <w:rPr>
                <w:rFonts w:ascii="Times New Roman" w:hAnsi="Times New Roman" w:cs="Times New Roman"/>
                <w:sz w:val="16"/>
              </w:rPr>
              <w:t xml:space="preserve">ОБЩ </w:t>
            </w:r>
          </w:p>
          <w:p w:rsidR="00E7195C" w:rsidRPr="004E4C58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4E4C58">
              <w:rPr>
                <w:rFonts w:ascii="Times New Roman" w:hAnsi="Times New Roman" w:cs="Times New Roman"/>
                <w:sz w:val="16"/>
              </w:rPr>
              <w:t>Карчаганова</w:t>
            </w:r>
            <w:proofErr w:type="spellEnd"/>
            <w:r w:rsidRPr="004E4C58">
              <w:rPr>
                <w:rFonts w:ascii="Times New Roman" w:hAnsi="Times New Roman" w:cs="Times New Roman"/>
                <w:sz w:val="16"/>
              </w:rPr>
              <w:t xml:space="preserve"> Л. В.</w:t>
            </w:r>
          </w:p>
          <w:p w:rsidR="00E7195C" w:rsidRPr="004E4C58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195C" w:rsidRPr="00912155" w:rsidRDefault="00912155" w:rsidP="00E71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55">
              <w:rPr>
                <w:rFonts w:ascii="Times New Roman" w:hAnsi="Times New Roman" w:cs="Times New Roman"/>
                <w:sz w:val="18"/>
                <w:szCs w:val="18"/>
              </w:rPr>
              <w:t xml:space="preserve">Процессуальное право: административная юрисдикция, конституционное судопроизводство </w:t>
            </w:r>
          </w:p>
        </w:tc>
        <w:tc>
          <w:tcPr>
            <w:tcW w:w="2268" w:type="dxa"/>
            <w:shd w:val="clear" w:color="auto" w:fill="auto"/>
          </w:tcPr>
          <w:p w:rsidR="00E7195C" w:rsidRDefault="00912155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55">
              <w:rPr>
                <w:rFonts w:ascii="Times New Roman" w:hAnsi="Times New Roman" w:cs="Times New Roman"/>
                <w:sz w:val="18"/>
                <w:szCs w:val="18"/>
              </w:rPr>
              <w:t xml:space="preserve"> Сайт РЭШ Урок 28 посмотреть</w:t>
            </w:r>
          </w:p>
          <w:p w:rsidR="003942A7" w:rsidRDefault="003942A7" w:rsidP="003942A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читать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28 параграф</w:t>
            </w:r>
          </w:p>
          <w:p w:rsidR="003942A7" w:rsidRPr="00912155" w:rsidRDefault="003942A7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E7195C" w:rsidRPr="00912155" w:rsidRDefault="00912155" w:rsidP="00E7195C">
            <w:pPr>
              <w:pStyle w:val="a8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2155">
              <w:rPr>
                <w:rFonts w:ascii="Times New Roman" w:hAnsi="Times New Roman" w:cs="Times New Roman"/>
                <w:sz w:val="18"/>
                <w:szCs w:val="18"/>
              </w:rPr>
              <w:t xml:space="preserve"> §</w:t>
            </w:r>
            <w:proofErr w:type="gramStart"/>
            <w:r w:rsidRPr="00912155">
              <w:rPr>
                <w:rFonts w:ascii="Times New Roman" w:hAnsi="Times New Roman" w:cs="Times New Roman"/>
                <w:sz w:val="18"/>
                <w:szCs w:val="18"/>
              </w:rPr>
              <w:t>27  читать</w:t>
            </w:r>
            <w:proofErr w:type="gramEnd"/>
            <w:r w:rsidRPr="00912155">
              <w:rPr>
                <w:rFonts w:ascii="Times New Roman" w:hAnsi="Times New Roman" w:cs="Times New Roman"/>
                <w:sz w:val="18"/>
                <w:szCs w:val="18"/>
              </w:rPr>
              <w:t>. Вопросы в конце параграфа устно.</w:t>
            </w:r>
          </w:p>
        </w:tc>
      </w:tr>
      <w:tr w:rsidR="00E7195C" w:rsidTr="00514124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Pr="00B840D0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95C" w:rsidRPr="004E4C58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E4C58">
              <w:rPr>
                <w:rFonts w:ascii="Times New Roman" w:hAnsi="Times New Roman" w:cs="Times New Roman"/>
                <w:sz w:val="16"/>
              </w:rPr>
              <w:t xml:space="preserve">ОБЩ </w:t>
            </w:r>
          </w:p>
          <w:p w:rsidR="00E7195C" w:rsidRPr="004E4C58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4E4C58">
              <w:rPr>
                <w:rFonts w:ascii="Times New Roman" w:hAnsi="Times New Roman" w:cs="Times New Roman"/>
                <w:sz w:val="16"/>
              </w:rPr>
              <w:t>Карчаганова</w:t>
            </w:r>
            <w:proofErr w:type="spellEnd"/>
            <w:r w:rsidRPr="004E4C58">
              <w:rPr>
                <w:rFonts w:ascii="Times New Roman" w:hAnsi="Times New Roman" w:cs="Times New Roman"/>
                <w:sz w:val="16"/>
              </w:rPr>
              <w:t xml:space="preserve"> Л. В.</w:t>
            </w:r>
          </w:p>
          <w:p w:rsidR="00E7195C" w:rsidRPr="004E4C58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195C" w:rsidRPr="00912155" w:rsidRDefault="00912155" w:rsidP="00E71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55">
              <w:rPr>
                <w:rFonts w:ascii="Times New Roman" w:hAnsi="Times New Roman" w:cs="Times New Roman"/>
                <w:sz w:val="18"/>
                <w:szCs w:val="18"/>
              </w:rPr>
              <w:t xml:space="preserve">Процессуальное право: административная юрисдикция, конституционное судопроизводство </w:t>
            </w:r>
          </w:p>
        </w:tc>
        <w:tc>
          <w:tcPr>
            <w:tcW w:w="2268" w:type="dxa"/>
            <w:shd w:val="clear" w:color="auto" w:fill="auto"/>
          </w:tcPr>
          <w:p w:rsidR="00E7195C" w:rsidRPr="00912155" w:rsidRDefault="00912155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55">
              <w:rPr>
                <w:rFonts w:ascii="Times New Roman" w:hAnsi="Times New Roman" w:cs="Times New Roman"/>
                <w:sz w:val="18"/>
                <w:szCs w:val="18"/>
              </w:rPr>
              <w:t xml:space="preserve"> Учебник.Пар.27 Вопросы в конце параграфа.</w:t>
            </w:r>
          </w:p>
        </w:tc>
        <w:tc>
          <w:tcPr>
            <w:tcW w:w="2693" w:type="dxa"/>
            <w:shd w:val="clear" w:color="auto" w:fill="auto"/>
          </w:tcPr>
          <w:p w:rsidR="00E7195C" w:rsidRPr="00912155" w:rsidRDefault="00912155" w:rsidP="005727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155">
              <w:rPr>
                <w:rFonts w:ascii="Times New Roman" w:hAnsi="Times New Roman" w:cs="Times New Roman"/>
                <w:sz w:val="18"/>
                <w:szCs w:val="18"/>
              </w:rPr>
              <w:t xml:space="preserve"> §27  читать. Вопросы в конце параграфа устно.</w:t>
            </w:r>
          </w:p>
        </w:tc>
      </w:tr>
      <w:tr w:rsidR="00E7195C" w:rsidTr="00514124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Pr="00B840D0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Физика</w:t>
            </w:r>
          </w:p>
          <w:p w:rsidR="00E7195C" w:rsidRPr="00D750A9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В.С.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95C" w:rsidRPr="001B7DE5" w:rsidRDefault="008F2583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Повторение 10 класс. Свойства поверхности жидкостей. Механические свойства твердых тел</w:t>
            </w:r>
          </w:p>
        </w:tc>
        <w:tc>
          <w:tcPr>
            <w:tcW w:w="2268" w:type="dxa"/>
            <w:shd w:val="clear" w:color="auto" w:fill="auto"/>
          </w:tcPr>
          <w:p w:rsidR="008F2583" w:rsidRDefault="008F2583" w:rsidP="008F2583">
            <w:pPr>
              <w:pStyle w:val="a8"/>
              <w:spacing w:line="240" w:lineRule="auto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097887">
              <w:rPr>
                <w:rFonts w:ascii="Times New Roman" w:hAnsi="Times New Roman" w:cs="Times New Roman"/>
                <w:sz w:val="16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- </w:t>
            </w:r>
            <w:r w:rsidRPr="00097887">
              <w:rPr>
                <w:rFonts w:ascii="Times New Roman" w:hAnsi="Times New Roman" w:cs="Times New Roman"/>
                <w:sz w:val="16"/>
              </w:rPr>
              <w:t xml:space="preserve">  видео уроки</w:t>
            </w:r>
          </w:p>
          <w:p w:rsidR="008F2583" w:rsidRPr="0065628D" w:rsidRDefault="008F2583" w:rsidP="008F2583">
            <w:pPr>
              <w:pStyle w:val="a8"/>
              <w:spacing w:line="240" w:lineRule="auto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учебник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10 класс повторить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28,29 вопросы к </w:t>
            </w:r>
            <w:r>
              <w:rPr>
                <w:rFonts w:asciiTheme="minorBidi" w:hAnsiTheme="minorBidi"/>
                <w:sz w:val="16"/>
                <w:szCs w:val="16"/>
              </w:rPr>
              <w:t>§</w:t>
            </w:r>
          </w:p>
          <w:p w:rsidR="00BD40F7" w:rsidRDefault="00BD40F7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8F2583" w:rsidRDefault="008F2583" w:rsidP="008F258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№ 571,596,617</w:t>
            </w:r>
          </w:p>
          <w:p w:rsidR="00E7195C" w:rsidRDefault="008F2583" w:rsidP="008F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Высылать  на почту </w:t>
            </w:r>
            <w:hyperlink r:id="rId10" w:history="1"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ms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.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VSS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57@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mail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</w:rPr>
              <w:t xml:space="preserve"> или в АСУ РСО   до 14.05 до16.00</w:t>
            </w:r>
          </w:p>
        </w:tc>
      </w:tr>
      <w:tr w:rsidR="00E7195C" w:rsidTr="00F04BA7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59" w:type="dxa"/>
            <w:gridSpan w:val="7"/>
            <w:shd w:val="clear" w:color="auto" w:fill="auto"/>
          </w:tcPr>
          <w:p w:rsidR="00E7195C" w:rsidRPr="001843A6" w:rsidRDefault="00E7195C" w:rsidP="00E71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3A6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E7195C" w:rsidTr="00514124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Pr="00B840D0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95C" w:rsidRPr="00D750A9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Физика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В.С.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95C" w:rsidRPr="0027504F" w:rsidRDefault="008F2583" w:rsidP="00E7195C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Повторение 10класс. Термодинамика. Работа и количество теплоты в термодинамике.</w:t>
            </w:r>
          </w:p>
        </w:tc>
        <w:tc>
          <w:tcPr>
            <w:tcW w:w="2268" w:type="dxa"/>
            <w:shd w:val="clear" w:color="auto" w:fill="auto"/>
          </w:tcPr>
          <w:p w:rsidR="00E7195C" w:rsidRDefault="008F2583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F2583" w:rsidRDefault="008F2583" w:rsidP="008F258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10 класс повторить §34,35,36 вопросы к §</w:t>
            </w:r>
          </w:p>
          <w:p w:rsidR="00E7195C" w:rsidRPr="0027504F" w:rsidRDefault="00E7195C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8F2583" w:rsidRDefault="008F2583" w:rsidP="008F258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№ 658,662,669</w:t>
            </w:r>
          </w:p>
          <w:p w:rsidR="00E7195C" w:rsidRPr="0026523F" w:rsidRDefault="008F2583" w:rsidP="008F258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Высылать  на почту </w:t>
            </w:r>
            <w:hyperlink r:id="rId11" w:history="1"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ms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.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VSS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57@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mail</w:t>
              </w:r>
              <w:r w:rsidRPr="00514F98">
                <w:rPr>
                  <w:rStyle w:val="aa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Pr="00514F98">
                <w:rPr>
                  <w:rStyle w:val="aa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</w:rPr>
              <w:t xml:space="preserve"> или в АСУ РСО   до 15.05 до16.00</w:t>
            </w:r>
          </w:p>
        </w:tc>
      </w:tr>
      <w:tr w:rsidR="00E7195C" w:rsidTr="00514124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Pr="00B840D0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969" w:type="dxa"/>
          </w:tcPr>
          <w:p w:rsidR="00E7195C" w:rsidRDefault="00CC7B1B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B1B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Рус. яз.</w:t>
            </w:r>
          </w:p>
          <w:p w:rsidR="00E7195C" w:rsidRPr="00D750A9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95C" w:rsidRPr="0026523F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к ЕГЭ</w:t>
            </w:r>
          </w:p>
        </w:tc>
        <w:tc>
          <w:tcPr>
            <w:tcW w:w="2268" w:type="dxa"/>
            <w:shd w:val="clear" w:color="auto" w:fill="auto"/>
          </w:tcPr>
          <w:p w:rsidR="000B05EE" w:rsidRDefault="00A16C30" w:rsidP="000B05EE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A16C30" w:rsidRDefault="00A16C30" w:rsidP="00A16C3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Сайт Захарьиной Открытый вариант 1</w:t>
            </w:r>
          </w:p>
          <w:p w:rsidR="00BD40F7" w:rsidRPr="0026523F" w:rsidRDefault="003942A7" w:rsidP="003942A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693" w:type="dxa"/>
            <w:shd w:val="clear" w:color="auto" w:fill="auto"/>
          </w:tcPr>
          <w:p w:rsidR="00A16C30" w:rsidRDefault="00A16C30" w:rsidP="00A16C3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7195C" w:rsidRPr="00265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Открытый вариант 1</w:t>
            </w:r>
          </w:p>
          <w:p w:rsidR="00A16C30" w:rsidRDefault="00A16C30" w:rsidP="00A16C3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 17.00  13.05.2020</w:t>
            </w:r>
          </w:p>
          <w:p w:rsidR="00AE55FA" w:rsidRPr="0026523F" w:rsidRDefault="00AE55FA" w:rsidP="00A16C3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7195C" w:rsidTr="00F04BA7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59" w:type="dxa"/>
            <w:gridSpan w:val="7"/>
            <w:shd w:val="clear" w:color="auto" w:fill="auto"/>
          </w:tcPr>
          <w:p w:rsidR="00E7195C" w:rsidRDefault="00E7195C" w:rsidP="00E71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E7195C" w:rsidTr="00514124">
        <w:tc>
          <w:tcPr>
            <w:tcW w:w="406" w:type="dxa"/>
            <w:vMerge/>
            <w:shd w:val="clear" w:color="auto" w:fill="auto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E7195C" w:rsidRPr="00B840D0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E7195C" w:rsidRDefault="00E7195C" w:rsidP="00E719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969" w:type="dxa"/>
          </w:tcPr>
          <w:p w:rsidR="00E7195C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16C30" w:rsidRDefault="00A16C30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Русский язык</w:t>
            </w:r>
          </w:p>
          <w:p w:rsidR="00E7195C" w:rsidRPr="00D750A9" w:rsidRDefault="00E7195C" w:rsidP="00E7195C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95C" w:rsidRPr="00A2407E" w:rsidRDefault="00A16C30" w:rsidP="00E71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к ЕГЭ «На ошибках учимся» Задание27.  </w:t>
            </w:r>
            <w:r w:rsidR="00A2407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677BF5" w:rsidRDefault="00677BF5" w:rsidP="00677BF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</w:p>
          <w:p w:rsidR="00CD26B3" w:rsidRPr="008D1D34" w:rsidRDefault="00677BF5" w:rsidP="00677BF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 случае отсутствия соединения работа с текстом и учебником аргументы к сочинению  </w:t>
            </w:r>
          </w:p>
        </w:tc>
        <w:tc>
          <w:tcPr>
            <w:tcW w:w="2693" w:type="dxa"/>
            <w:shd w:val="clear" w:color="auto" w:fill="auto"/>
          </w:tcPr>
          <w:p w:rsidR="0037302B" w:rsidRDefault="00677BF5" w:rsidP="0037302B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  <w:lang w:eastAsia="ru-RU"/>
              </w:rPr>
              <w:t xml:space="preserve"> </w:t>
            </w:r>
          </w:p>
          <w:p w:rsidR="00AE55FA" w:rsidRDefault="00677BF5" w:rsidP="00AE55FA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</w:rPr>
              <w:t>Текст для устного анализа</w:t>
            </w:r>
          </w:p>
          <w:p w:rsidR="00E7195C" w:rsidRPr="0057645F" w:rsidRDefault="00E7195C" w:rsidP="007944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7B1B" w:rsidTr="00514124">
        <w:tc>
          <w:tcPr>
            <w:tcW w:w="406" w:type="dxa"/>
            <w:vMerge/>
            <w:shd w:val="clear" w:color="auto" w:fill="auto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B1B" w:rsidRPr="00D750A9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B1B" w:rsidRPr="00CC7B1B" w:rsidRDefault="00677BF5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Нравственные проблемы в современной литературе</w:t>
            </w:r>
          </w:p>
        </w:tc>
        <w:tc>
          <w:tcPr>
            <w:tcW w:w="2268" w:type="dxa"/>
            <w:shd w:val="clear" w:color="auto" w:fill="auto"/>
          </w:tcPr>
          <w:p w:rsidR="00CC7B1B" w:rsidRDefault="00244F1D" w:rsidP="0037302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Сайт «Могу писать»</w:t>
            </w:r>
          </w:p>
          <w:p w:rsidR="003942A7" w:rsidRPr="00CC7B1B" w:rsidRDefault="003942A7" w:rsidP="003942A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читать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текст</w:t>
            </w:r>
          </w:p>
        </w:tc>
        <w:tc>
          <w:tcPr>
            <w:tcW w:w="2693" w:type="dxa"/>
            <w:shd w:val="clear" w:color="auto" w:fill="auto"/>
          </w:tcPr>
          <w:p w:rsidR="00CC7B1B" w:rsidRPr="0026523F" w:rsidRDefault="00244F1D" w:rsidP="00373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Текст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В.Драгунского»Он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упал на траву»</w:t>
            </w:r>
          </w:p>
        </w:tc>
      </w:tr>
      <w:tr w:rsidR="00CC7B1B" w:rsidTr="00514124">
        <w:tc>
          <w:tcPr>
            <w:tcW w:w="406" w:type="dxa"/>
            <w:vMerge/>
            <w:shd w:val="clear" w:color="auto" w:fill="auto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CC7B1B" w:rsidRPr="00B840D0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:rsidR="00CC7B1B" w:rsidRDefault="00CC7B1B" w:rsidP="00CC7B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969" w:type="dxa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B1B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  <w:p w:rsidR="00CC7B1B" w:rsidRPr="00252CD5" w:rsidRDefault="00CC7B1B" w:rsidP="00CC7B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Шлюпкина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2469" w:rsidRDefault="00FB2469" w:rsidP="00FB246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Совершенствова</w:t>
            </w:r>
            <w:proofErr w:type="spellEnd"/>
          </w:p>
          <w:p w:rsidR="00CC7B1B" w:rsidRPr="001B7DE5" w:rsidRDefault="00FB2469" w:rsidP="00FB24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бега на 60м. Финиширование.</w:t>
            </w:r>
          </w:p>
        </w:tc>
        <w:tc>
          <w:tcPr>
            <w:tcW w:w="2268" w:type="dxa"/>
            <w:shd w:val="clear" w:color="auto" w:fill="auto"/>
          </w:tcPr>
          <w:p w:rsidR="00CC7B1B" w:rsidRDefault="003942A7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9FD">
              <w:rPr>
                <w:rFonts w:ascii="Times New Roman" w:hAnsi="Times New Roman" w:cs="Times New Roman"/>
                <w:sz w:val="16"/>
                <w:szCs w:val="16"/>
              </w:rPr>
              <w:t xml:space="preserve">ОРУ </w:t>
            </w:r>
            <w:proofErr w:type="gramStart"/>
            <w:r w:rsidRPr="009B69FD">
              <w:rPr>
                <w:rFonts w:ascii="Times New Roman" w:hAnsi="Times New Roman" w:cs="Times New Roman"/>
                <w:sz w:val="16"/>
                <w:szCs w:val="16"/>
              </w:rPr>
              <w:t>каждый  день</w:t>
            </w:r>
            <w:proofErr w:type="gramEnd"/>
            <w:r w:rsidRPr="009B69FD">
              <w:rPr>
                <w:rFonts w:ascii="Times New Roman" w:hAnsi="Times New Roman" w:cs="Times New Roman"/>
                <w:sz w:val="16"/>
                <w:szCs w:val="16"/>
              </w:rPr>
              <w:t xml:space="preserve">. Планка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30секунд</w:t>
            </w:r>
            <w:r w:rsidRPr="009B69FD">
              <w:rPr>
                <w:rFonts w:ascii="Times New Roman" w:hAnsi="Times New Roman" w:cs="Times New Roman"/>
                <w:sz w:val="16"/>
                <w:szCs w:val="16"/>
              </w:rPr>
              <w:t xml:space="preserve">  по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B69FD">
              <w:rPr>
                <w:rFonts w:ascii="Times New Roman" w:hAnsi="Times New Roman" w:cs="Times New Roman"/>
                <w:sz w:val="16"/>
                <w:szCs w:val="16"/>
              </w:rPr>
              <w:t xml:space="preserve"> подхода.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69FD">
              <w:rPr>
                <w:rFonts w:ascii="Times New Roman" w:hAnsi="Times New Roman" w:cs="Times New Roman"/>
                <w:sz w:val="16"/>
                <w:szCs w:val="16"/>
              </w:rPr>
              <w:t>Уголок  по  30 секунд  по  3 подхода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Отжимание  30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раз (м)  15 раз (д) Прыжки  1 минута (любые)</w:t>
            </w:r>
          </w:p>
        </w:tc>
        <w:tc>
          <w:tcPr>
            <w:tcW w:w="2693" w:type="dxa"/>
            <w:shd w:val="clear" w:color="auto" w:fill="auto"/>
          </w:tcPr>
          <w:p w:rsidR="00CC7B1B" w:rsidRDefault="00FB2469" w:rsidP="00394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0C9D" w:rsidTr="00514124">
        <w:tc>
          <w:tcPr>
            <w:tcW w:w="406" w:type="dxa"/>
            <w:vMerge w:val="restart"/>
            <w:shd w:val="clear" w:color="auto" w:fill="auto"/>
            <w:textDirection w:val="btLr"/>
          </w:tcPr>
          <w:p w:rsidR="00990C9D" w:rsidRPr="00F011DA" w:rsidRDefault="00990C9D" w:rsidP="00893C55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>Четверг</w:t>
            </w:r>
            <w:r w:rsidR="00893C55">
              <w:rPr>
                <w:rFonts w:ascii="Times New Roman" w:hAnsi="Times New Roman" w:cs="Times New Roman"/>
                <w:b/>
                <w:sz w:val="16"/>
              </w:rPr>
              <w:t>14.05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406" w:type="dxa"/>
            <w:shd w:val="clear" w:color="auto" w:fill="auto"/>
          </w:tcPr>
          <w:p w:rsidR="00990C9D" w:rsidRPr="00B840D0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969" w:type="dxa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90C9D" w:rsidRPr="00D750A9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0C9D" w:rsidRPr="001B7DE5" w:rsidRDefault="00990C9D" w:rsidP="00990C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268" w:type="dxa"/>
            <w:shd w:val="clear" w:color="auto" w:fill="auto"/>
          </w:tcPr>
          <w:p w:rsidR="00990C9D" w:rsidRDefault="00990C9D" w:rsidP="00990C9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прямая трансляция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ютубе</w:t>
            </w:r>
            <w:proofErr w:type="spellEnd"/>
          </w:p>
          <w:p w:rsidR="00990C9D" w:rsidRDefault="00990C9D" w:rsidP="00990C9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решать тесты</w:t>
            </w:r>
          </w:p>
        </w:tc>
        <w:tc>
          <w:tcPr>
            <w:tcW w:w="2693" w:type="dxa"/>
            <w:shd w:val="clear" w:color="auto" w:fill="auto"/>
          </w:tcPr>
          <w:p w:rsidR="00BF2F94" w:rsidRDefault="00BF2F94" w:rsidP="00BF2F94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Тест №3 (11-16.05)</w:t>
            </w:r>
          </w:p>
          <w:p w:rsidR="00990C9D" w:rsidRDefault="00BF2F94" w:rsidP="00BF2F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Сроки выполнения: с11.05  7:00 до 16.05  23:00</w:t>
            </w:r>
          </w:p>
        </w:tc>
      </w:tr>
      <w:tr w:rsidR="00990C9D" w:rsidTr="00F04BA7">
        <w:tc>
          <w:tcPr>
            <w:tcW w:w="406" w:type="dxa"/>
            <w:vMerge/>
            <w:shd w:val="clear" w:color="auto" w:fill="auto"/>
            <w:textDirection w:val="btLr"/>
          </w:tcPr>
          <w:p w:rsidR="00990C9D" w:rsidRPr="00F011DA" w:rsidRDefault="00990C9D" w:rsidP="00990C9D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659" w:type="dxa"/>
            <w:gridSpan w:val="7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990C9D" w:rsidTr="00514124">
        <w:tc>
          <w:tcPr>
            <w:tcW w:w="406" w:type="dxa"/>
            <w:vMerge/>
            <w:shd w:val="clear" w:color="auto" w:fill="auto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990C9D" w:rsidRPr="00B840D0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969" w:type="dxa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90C9D" w:rsidRPr="00D750A9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0C9D" w:rsidRPr="001B7DE5" w:rsidRDefault="00990C9D" w:rsidP="00990C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268" w:type="dxa"/>
            <w:shd w:val="clear" w:color="auto" w:fill="auto"/>
          </w:tcPr>
          <w:p w:rsidR="00990C9D" w:rsidRDefault="00990C9D" w:rsidP="00990C9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прямая трансляция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ютубе</w:t>
            </w:r>
            <w:proofErr w:type="spellEnd"/>
          </w:p>
          <w:p w:rsidR="00990C9D" w:rsidRDefault="00990C9D" w:rsidP="00990C9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решать тесты</w:t>
            </w:r>
          </w:p>
        </w:tc>
        <w:tc>
          <w:tcPr>
            <w:tcW w:w="2693" w:type="dxa"/>
            <w:shd w:val="clear" w:color="auto" w:fill="auto"/>
          </w:tcPr>
          <w:p w:rsidR="00BF2F94" w:rsidRDefault="00BF2F94" w:rsidP="00BF2F94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Тест №3 (11-16.05)</w:t>
            </w:r>
          </w:p>
          <w:p w:rsidR="00990C9D" w:rsidRDefault="00BF2F94" w:rsidP="00BF2F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Сроки выполнения: с11.05  7:00 до 16.05  23:00</w:t>
            </w:r>
          </w:p>
        </w:tc>
      </w:tr>
      <w:tr w:rsidR="00990C9D" w:rsidTr="00514124">
        <w:tc>
          <w:tcPr>
            <w:tcW w:w="406" w:type="dxa"/>
            <w:vMerge/>
            <w:shd w:val="clear" w:color="auto" w:fill="auto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990C9D" w:rsidRPr="00B840D0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969" w:type="dxa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0C9D" w:rsidRPr="00D750A9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0C9D" w:rsidRPr="001B7DE5" w:rsidRDefault="00990C9D" w:rsidP="00990C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0C9D" w:rsidTr="00F04BA7">
        <w:tc>
          <w:tcPr>
            <w:tcW w:w="406" w:type="dxa"/>
            <w:vMerge/>
            <w:shd w:val="clear" w:color="auto" w:fill="auto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59" w:type="dxa"/>
            <w:gridSpan w:val="7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990C9D" w:rsidTr="00514124">
        <w:tc>
          <w:tcPr>
            <w:tcW w:w="406" w:type="dxa"/>
            <w:vMerge/>
            <w:shd w:val="clear" w:color="auto" w:fill="auto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990C9D" w:rsidRPr="00B840D0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969" w:type="dxa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0C9D" w:rsidRPr="00D750A9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0C9D" w:rsidRPr="001B7DE5" w:rsidRDefault="00990C9D" w:rsidP="00990C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0C9D" w:rsidTr="000E33D7">
        <w:tc>
          <w:tcPr>
            <w:tcW w:w="406" w:type="dxa"/>
            <w:vMerge/>
            <w:shd w:val="clear" w:color="auto" w:fill="auto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53" w:type="dxa"/>
            <w:gridSpan w:val="6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990C9D" w:rsidTr="00514124">
        <w:tc>
          <w:tcPr>
            <w:tcW w:w="406" w:type="dxa"/>
            <w:vMerge/>
            <w:shd w:val="clear" w:color="auto" w:fill="auto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990C9D" w:rsidRPr="00B840D0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969" w:type="dxa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90C9D" w:rsidRPr="00D750A9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ИКТ Лебедева М.В.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0C9D" w:rsidRPr="001B7DE5" w:rsidRDefault="00473FC3" w:rsidP="00990C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к ЕГЭ.  Решение задач повышенной сложности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90C9D" w:rsidRDefault="00473FC3" w:rsidP="003942A7">
            <w:pPr>
              <w:pStyle w:val="a8"/>
              <w:spacing w:after="0" w:line="240" w:lineRule="auto"/>
              <w:ind w:left="0"/>
              <w:rPr>
                <w:rStyle w:val="-"/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Сайт К.Ю. Полякова </w:t>
            </w:r>
            <w:hyperlink r:id="rId12">
              <w:r>
                <w:rPr>
                  <w:rStyle w:val="-"/>
                  <w:rFonts w:ascii="Times New Roman" w:hAnsi="Times New Roman"/>
                  <w:sz w:val="16"/>
                  <w:szCs w:val="16"/>
                </w:rPr>
                <w:t>https://www.kpolyakov.spb.ru/school/ege/gen.php?B=on&amp;C=on&amp;action=viewVar&amp;varId=11</w:t>
              </w:r>
            </w:hyperlink>
          </w:p>
          <w:p w:rsidR="003942A7" w:rsidRDefault="003942A7" w:rsidP="003942A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693" w:type="dxa"/>
            <w:shd w:val="clear" w:color="auto" w:fill="auto"/>
          </w:tcPr>
          <w:p w:rsidR="00473FC3" w:rsidRDefault="00473FC3" w:rsidP="00473FC3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-"/>
                <w:rFonts w:ascii="Times New Roman" w:hAnsi="Times New Roman" w:cs="Times New Roman"/>
                <w:color w:val="000000"/>
                <w:sz w:val="16"/>
                <w:szCs w:val="16"/>
                <w:u w:val="none"/>
              </w:rPr>
              <w:t xml:space="preserve">Вариант 11 (выполните и отправьте </w:t>
            </w:r>
            <w:proofErr w:type="gramStart"/>
            <w:r>
              <w:rPr>
                <w:rStyle w:val="-"/>
                <w:rFonts w:ascii="Times New Roman" w:hAnsi="Times New Roman" w:cs="Times New Roman"/>
                <w:color w:val="000000"/>
                <w:sz w:val="16"/>
                <w:szCs w:val="16"/>
                <w:u w:val="none"/>
              </w:rPr>
              <w:t>решения  №</w:t>
            </w:r>
            <w:proofErr w:type="gramEnd"/>
            <w:r>
              <w:rPr>
                <w:rStyle w:val="-"/>
                <w:rFonts w:ascii="Times New Roman" w:hAnsi="Times New Roman" w:cs="Times New Roman"/>
                <w:color w:val="000000"/>
                <w:sz w:val="16"/>
                <w:szCs w:val="16"/>
                <w:u w:val="none"/>
              </w:rPr>
              <w:t xml:space="preserve"> 10, 16, 18, 23, 26, 27).</w:t>
            </w:r>
          </w:p>
          <w:p w:rsidR="00473FC3" w:rsidRDefault="005A3D03" w:rsidP="00473FC3">
            <w:pPr>
              <w:pStyle w:val="a8"/>
              <w:spacing w:after="0" w:line="240" w:lineRule="auto"/>
              <w:ind w:left="0"/>
            </w:pPr>
            <w:hyperlink r:id="rId13">
              <w:r w:rsidR="00473FC3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marina</w:t>
              </w:r>
              <w:r w:rsidR="00473FC3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 w:rsidR="00473FC3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leb</w:t>
              </w:r>
              <w:r w:rsidR="00473FC3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73FC3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yandex</w:t>
              </w:r>
              <w:r w:rsidR="00473FC3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73FC3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ru</w:t>
              </w:r>
            </w:hyperlink>
          </w:p>
          <w:p w:rsidR="00990C9D" w:rsidRDefault="00473FC3" w:rsidP="00473F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-"/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none"/>
                <w:lang w:eastAsia="ru-RU"/>
              </w:rPr>
              <w:t>до 15.05.20</w:t>
            </w:r>
          </w:p>
        </w:tc>
      </w:tr>
      <w:tr w:rsidR="00990C9D" w:rsidTr="000E33D7">
        <w:tc>
          <w:tcPr>
            <w:tcW w:w="406" w:type="dxa"/>
            <w:vMerge/>
            <w:shd w:val="clear" w:color="auto" w:fill="auto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53" w:type="dxa"/>
            <w:gridSpan w:val="6"/>
            <w:shd w:val="clear" w:color="auto" w:fill="auto"/>
          </w:tcPr>
          <w:p w:rsidR="00990C9D" w:rsidRDefault="00990C9D" w:rsidP="00990C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990C9D" w:rsidTr="00514124">
        <w:tc>
          <w:tcPr>
            <w:tcW w:w="406" w:type="dxa"/>
            <w:vMerge/>
            <w:shd w:val="clear" w:color="auto" w:fill="auto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990C9D" w:rsidRPr="00B840D0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969" w:type="dxa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90C9D" w:rsidRPr="00D750A9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ИКТ Лебедева М.В.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0C9D" w:rsidRPr="001B7DE5" w:rsidRDefault="00473FC3" w:rsidP="00990C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473FC3" w:rsidRPr="000C5EB9" w:rsidRDefault="00473FC3" w:rsidP="00473FC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0C5E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</w:p>
          <w:p w:rsidR="00473FC3" w:rsidRPr="000C5EB9" w:rsidRDefault="005A3D03" w:rsidP="00473FC3">
            <w:pPr>
              <w:spacing w:after="0" w:line="240" w:lineRule="auto"/>
              <w:jc w:val="center"/>
              <w:rPr>
                <w:lang w:val="en-US"/>
              </w:rPr>
            </w:pPr>
            <w:hyperlink r:id="rId14">
              <w:r w:rsidR="00473FC3" w:rsidRPr="000C5EB9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https://us04web.zoom.us/j/3719355939</w:t>
              </w:r>
            </w:hyperlink>
            <w:r w:rsidR="00473FC3" w:rsidRPr="000C5E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473FC3" w:rsidRDefault="00473FC3" w:rsidP="00473FC3">
            <w:pPr>
              <w:pStyle w:val="a8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 </w:t>
            </w:r>
          </w:p>
          <w:p w:rsidR="00990C9D" w:rsidRDefault="00473FC3" w:rsidP="00473FC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файл в АСУ РСО</w:t>
            </w:r>
          </w:p>
        </w:tc>
        <w:tc>
          <w:tcPr>
            <w:tcW w:w="2693" w:type="dxa"/>
            <w:shd w:val="clear" w:color="auto" w:fill="auto"/>
          </w:tcPr>
          <w:p w:rsidR="00990C9D" w:rsidRDefault="00473FC3" w:rsidP="00990C9D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90C9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73FC3" w:rsidRDefault="005A3D03" w:rsidP="00473FC3">
            <w:pPr>
              <w:spacing w:after="0" w:line="240" w:lineRule="auto"/>
            </w:pPr>
            <w:hyperlink r:id="rId15">
              <w:r w:rsidR="00473FC3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marina</w:t>
              </w:r>
              <w:r w:rsidR="00473FC3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 w:rsidR="00473FC3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leb</w:t>
              </w:r>
              <w:r w:rsidR="00473FC3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73FC3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yandex</w:t>
              </w:r>
              <w:r w:rsidR="00473FC3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73FC3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ru</w:t>
              </w:r>
            </w:hyperlink>
          </w:p>
          <w:p w:rsidR="00990C9D" w:rsidRPr="00AE55FA" w:rsidRDefault="00473FC3" w:rsidP="00473F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  <w:lang w:eastAsia="ru-RU"/>
              </w:rPr>
              <w:t>до  14.05.20</w:t>
            </w:r>
          </w:p>
        </w:tc>
      </w:tr>
      <w:tr w:rsidR="00990C9D" w:rsidTr="00514124">
        <w:tc>
          <w:tcPr>
            <w:tcW w:w="406" w:type="dxa"/>
            <w:vMerge/>
            <w:shd w:val="clear" w:color="auto" w:fill="auto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990C9D" w:rsidRPr="00B840D0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969" w:type="dxa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0C9D" w:rsidRPr="00D750A9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0C9D" w:rsidRPr="00CC7B1B" w:rsidRDefault="00677BF5" w:rsidP="00990C9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Подготовка к ЕГЭ </w:t>
            </w:r>
          </w:p>
        </w:tc>
        <w:tc>
          <w:tcPr>
            <w:tcW w:w="2268" w:type="dxa"/>
            <w:shd w:val="clear" w:color="auto" w:fill="auto"/>
          </w:tcPr>
          <w:p w:rsidR="003942A7" w:rsidRDefault="00677BF5" w:rsidP="00677BF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Сайт Захарьиной </w:t>
            </w:r>
          </w:p>
          <w:p w:rsidR="003942A7" w:rsidRDefault="003942A7" w:rsidP="003942A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990C9D" w:rsidRPr="00CC7B1B" w:rsidRDefault="00677BF5" w:rsidP="003942A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Открытый вариант 2</w:t>
            </w:r>
          </w:p>
        </w:tc>
        <w:tc>
          <w:tcPr>
            <w:tcW w:w="2693" w:type="dxa"/>
            <w:shd w:val="clear" w:color="auto" w:fill="auto"/>
          </w:tcPr>
          <w:p w:rsidR="00677BF5" w:rsidRDefault="00677BF5" w:rsidP="00677BF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Открытый вариант 2</w:t>
            </w:r>
          </w:p>
          <w:p w:rsidR="00677BF5" w:rsidRDefault="00677BF5" w:rsidP="00677BF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до 17.00   14.05. 2020</w:t>
            </w:r>
          </w:p>
          <w:p w:rsidR="00990C9D" w:rsidRPr="0026523F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90C9D" w:rsidTr="00514124">
        <w:tc>
          <w:tcPr>
            <w:tcW w:w="406" w:type="dxa"/>
            <w:vMerge/>
            <w:shd w:val="clear" w:color="auto" w:fill="auto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990C9D" w:rsidRPr="00B840D0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969" w:type="dxa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  <w:p w:rsidR="00990C9D" w:rsidRPr="00D750A9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Шлюпкина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2469" w:rsidRDefault="00FB2469" w:rsidP="00FB2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</w:t>
            </w:r>
            <w:proofErr w:type="spellEnd"/>
          </w:p>
          <w:p w:rsidR="00990C9D" w:rsidRPr="001B7DE5" w:rsidRDefault="00FB2469" w:rsidP="00FB2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бега  на  100м.</w:t>
            </w:r>
            <w:r w:rsidR="00990C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90C9D" w:rsidRDefault="003942A7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69FD">
              <w:rPr>
                <w:rFonts w:ascii="Times New Roman" w:hAnsi="Times New Roman" w:cs="Times New Roman"/>
                <w:sz w:val="16"/>
                <w:szCs w:val="16"/>
              </w:rPr>
              <w:t xml:space="preserve">ОРУ </w:t>
            </w:r>
            <w:proofErr w:type="gramStart"/>
            <w:r w:rsidRPr="009B69FD">
              <w:rPr>
                <w:rFonts w:ascii="Times New Roman" w:hAnsi="Times New Roman" w:cs="Times New Roman"/>
                <w:sz w:val="16"/>
                <w:szCs w:val="16"/>
              </w:rPr>
              <w:t>каждый  день</w:t>
            </w:r>
            <w:proofErr w:type="gramEnd"/>
            <w:r w:rsidRPr="009B69F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Упражнения  на  растяжку.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Выполнить  силовые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упражнения.</w:t>
            </w:r>
          </w:p>
        </w:tc>
        <w:tc>
          <w:tcPr>
            <w:tcW w:w="2693" w:type="dxa"/>
            <w:shd w:val="clear" w:color="auto" w:fill="auto"/>
          </w:tcPr>
          <w:p w:rsidR="00990C9D" w:rsidRDefault="00D71DF0" w:rsidP="00394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0C9D" w:rsidRPr="00FA2AA4" w:rsidTr="00514124">
        <w:tc>
          <w:tcPr>
            <w:tcW w:w="406" w:type="dxa"/>
            <w:vMerge w:val="restart"/>
            <w:shd w:val="clear" w:color="auto" w:fill="auto"/>
            <w:textDirection w:val="btLr"/>
          </w:tcPr>
          <w:p w:rsidR="00990C9D" w:rsidRPr="00F011DA" w:rsidRDefault="00990C9D" w:rsidP="00893C55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Пятница</w:t>
            </w:r>
            <w:r w:rsidR="00893C55">
              <w:rPr>
                <w:rFonts w:ascii="Times New Roman" w:hAnsi="Times New Roman" w:cs="Times New Roman"/>
                <w:b/>
                <w:sz w:val="16"/>
              </w:rPr>
              <w:t>15.05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406" w:type="dxa"/>
            <w:shd w:val="clear" w:color="auto" w:fill="auto"/>
          </w:tcPr>
          <w:p w:rsidR="00990C9D" w:rsidRPr="00B840D0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969" w:type="dxa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0C9D" w:rsidRPr="004766EB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Англ. яз</w:t>
            </w:r>
          </w:p>
          <w:p w:rsidR="00990C9D" w:rsidRPr="00252CD5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ЗадоринаЕ.А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990C9D" w:rsidRPr="001B7DE5" w:rsidRDefault="00491784" w:rsidP="00990C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Совершенствование лексико-грамматических навыков. Круг моих друзей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90C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90C9D" w:rsidRPr="00E4368E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E4368E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EnjoyEnglish</w:t>
            </w:r>
            <w:proofErr w:type="spellEnd"/>
            <w:r w:rsidRPr="00E4368E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990C9D" w:rsidRPr="00E4368E" w:rsidRDefault="00990C9D" w:rsidP="00990C9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E4368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E4368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  <w:lang w:eastAsia="ru-RU"/>
              </w:rPr>
              <w:t xml:space="preserve">У. 34, 36, 37 с. 135 </w:t>
            </w:r>
            <w:r w:rsidR="004470BB">
              <w:rPr>
                <w:rFonts w:ascii="Times New Roman" w:hAnsi="Times New Roman"/>
                <w:sz w:val="16"/>
                <w:lang w:eastAsia="ru-RU"/>
              </w:rPr>
              <w:t>(устно)</w:t>
            </w:r>
          </w:p>
          <w:p w:rsidR="00990C9D" w:rsidRPr="00AE55FA" w:rsidRDefault="004470BB" w:rsidP="003942A7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90C9D" w:rsidRPr="00FA2AA4" w:rsidTr="00514124">
        <w:tc>
          <w:tcPr>
            <w:tcW w:w="406" w:type="dxa"/>
            <w:vMerge/>
            <w:shd w:val="clear" w:color="auto" w:fill="auto"/>
          </w:tcPr>
          <w:p w:rsidR="00990C9D" w:rsidRPr="00FA2AA4" w:rsidRDefault="00990C9D" w:rsidP="00990C9D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990C9D" w:rsidRPr="00B840D0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969" w:type="dxa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0C9D" w:rsidRPr="004766EB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Англ. яз</w:t>
            </w:r>
          </w:p>
          <w:p w:rsidR="00990C9D" w:rsidRPr="00252CD5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ЗадоринаЕ.А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990C9D" w:rsidRPr="001B7DE5" w:rsidRDefault="00990C9D" w:rsidP="0039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917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91784">
              <w:rPr>
                <w:rFonts w:ascii="Times New Roman" w:hAnsi="Times New Roman" w:cs="Times New Roman"/>
                <w:sz w:val="15"/>
                <w:szCs w:val="15"/>
              </w:rPr>
              <w:t>Совершенствование навыков чтения. Подготовка к итоговой к/р</w:t>
            </w:r>
          </w:p>
        </w:tc>
        <w:tc>
          <w:tcPr>
            <w:tcW w:w="2268" w:type="dxa"/>
            <w:shd w:val="clear" w:color="auto" w:fill="auto"/>
          </w:tcPr>
          <w:p w:rsidR="00990C9D" w:rsidRPr="00E4368E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E4368E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EnjoyEnglish</w:t>
            </w:r>
            <w:proofErr w:type="spellEnd"/>
            <w:r w:rsidRPr="00E4368E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990C9D" w:rsidRPr="00E4368E" w:rsidRDefault="00990C9D" w:rsidP="00990C9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E4368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E4368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  <w:lang w:eastAsia="ru-RU"/>
              </w:rPr>
              <w:t xml:space="preserve">У. 43, 44, 46 с. 136 </w:t>
            </w:r>
            <w:r w:rsidR="004470BB">
              <w:rPr>
                <w:rFonts w:ascii="Times New Roman" w:hAnsi="Times New Roman"/>
                <w:sz w:val="16"/>
                <w:lang w:eastAsia="ru-RU"/>
              </w:rPr>
              <w:t>(устно)</w:t>
            </w:r>
          </w:p>
          <w:p w:rsidR="00990C9D" w:rsidRPr="00AE55FA" w:rsidRDefault="00990C9D" w:rsidP="004470B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0C9D" w:rsidTr="00514124">
        <w:tc>
          <w:tcPr>
            <w:tcW w:w="406" w:type="dxa"/>
            <w:vMerge/>
            <w:shd w:val="clear" w:color="auto" w:fill="auto"/>
          </w:tcPr>
          <w:p w:rsidR="00990C9D" w:rsidRPr="00FA2AA4" w:rsidRDefault="00990C9D" w:rsidP="00990C9D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990C9D" w:rsidRPr="00B840D0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969" w:type="dxa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0C9D" w:rsidRPr="00252CD5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ОБЖ Черняков В.А.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0C9D" w:rsidRPr="001B7DE5" w:rsidRDefault="00990C9D" w:rsidP="00990C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1290">
              <w:rPr>
                <w:rFonts w:ascii="Times New Roman" w:hAnsi="Times New Roman"/>
                <w:sz w:val="16"/>
                <w:szCs w:val="16"/>
              </w:rPr>
              <w:t>Основные виды воинской деятельности</w:t>
            </w:r>
          </w:p>
        </w:tc>
        <w:tc>
          <w:tcPr>
            <w:tcW w:w="2268" w:type="dxa"/>
            <w:shd w:val="clear" w:color="auto" w:fill="auto"/>
          </w:tcPr>
          <w:p w:rsidR="00990C9D" w:rsidRPr="00DC69BC" w:rsidRDefault="00990C9D" w:rsidP="00990C9D">
            <w:pPr>
              <w:pStyle w:val="a8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E18">
              <w:rPr>
                <w:rFonts w:ascii="Times New Roman" w:hAnsi="Times New Roman"/>
                <w:sz w:val="16"/>
                <w:szCs w:val="16"/>
              </w:rPr>
              <w:t>Учебник ОБЖ</w:t>
            </w:r>
          </w:p>
        </w:tc>
        <w:tc>
          <w:tcPr>
            <w:tcW w:w="2693" w:type="dxa"/>
            <w:shd w:val="clear" w:color="auto" w:fill="auto"/>
          </w:tcPr>
          <w:p w:rsidR="00990C9D" w:rsidRPr="00943E72" w:rsidRDefault="00990C9D" w:rsidP="00990C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3AAE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49 </w:t>
            </w:r>
            <w:r w:rsidR="003942A7">
              <w:rPr>
                <w:rFonts w:ascii="Times New Roman" w:hAnsi="Times New Roman"/>
                <w:sz w:val="16"/>
                <w:szCs w:val="16"/>
              </w:rPr>
              <w:t xml:space="preserve"> читать</w:t>
            </w:r>
            <w:proofErr w:type="gramEnd"/>
          </w:p>
        </w:tc>
      </w:tr>
      <w:tr w:rsidR="00990C9D" w:rsidTr="00F04BA7">
        <w:tc>
          <w:tcPr>
            <w:tcW w:w="406" w:type="dxa"/>
            <w:vMerge/>
            <w:shd w:val="clear" w:color="auto" w:fill="auto"/>
          </w:tcPr>
          <w:p w:rsidR="00990C9D" w:rsidRPr="00F011DA" w:rsidRDefault="00990C9D" w:rsidP="00990C9D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659" w:type="dxa"/>
            <w:gridSpan w:val="7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990C9D" w:rsidTr="00514124">
        <w:tc>
          <w:tcPr>
            <w:tcW w:w="406" w:type="dxa"/>
            <w:vMerge/>
            <w:shd w:val="clear" w:color="auto" w:fill="auto"/>
          </w:tcPr>
          <w:p w:rsidR="00990C9D" w:rsidRPr="00F011DA" w:rsidRDefault="00990C9D" w:rsidP="00990C9D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990C9D" w:rsidRPr="00B840D0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969" w:type="dxa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0C9D" w:rsidRPr="00D750A9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Химия Новикова И.В.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0C9D" w:rsidRPr="000B05EE" w:rsidRDefault="00A1236C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AE3DC7">
              <w:rPr>
                <w:rFonts w:ascii="Times New Roman" w:hAnsi="Times New Roman" w:cs="Times New Roman"/>
                <w:sz w:val="18"/>
                <w:szCs w:val="18"/>
              </w:rPr>
              <w:t>Кислоты</w:t>
            </w:r>
          </w:p>
        </w:tc>
        <w:tc>
          <w:tcPr>
            <w:tcW w:w="2268" w:type="dxa"/>
            <w:shd w:val="clear" w:color="auto" w:fill="auto"/>
          </w:tcPr>
          <w:p w:rsidR="00990C9D" w:rsidRPr="000B05EE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0B05EE">
              <w:rPr>
                <w:rFonts w:ascii="Times New Roman" w:hAnsi="Times New Roman" w:cs="Times New Roman"/>
                <w:sz w:val="16"/>
              </w:rPr>
              <w:t>Учебник</w:t>
            </w:r>
          </w:p>
        </w:tc>
        <w:tc>
          <w:tcPr>
            <w:tcW w:w="2693" w:type="dxa"/>
            <w:shd w:val="clear" w:color="auto" w:fill="auto"/>
          </w:tcPr>
          <w:p w:rsidR="00A1236C" w:rsidRPr="00AE3DC7" w:rsidRDefault="00A1236C" w:rsidP="00A1236C">
            <w:pPr>
              <w:pStyle w:val="a8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3DC7">
              <w:rPr>
                <w:rFonts w:ascii="Times New Roman" w:hAnsi="Times New Roman" w:cs="Times New Roman"/>
                <w:sz w:val="18"/>
                <w:szCs w:val="18"/>
              </w:rPr>
              <w:t xml:space="preserve">§22 читать </w:t>
            </w:r>
          </w:p>
          <w:p w:rsidR="00990C9D" w:rsidRPr="00B840D0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990C9D" w:rsidTr="00F04BA7">
        <w:tc>
          <w:tcPr>
            <w:tcW w:w="406" w:type="dxa"/>
            <w:vMerge/>
            <w:shd w:val="clear" w:color="auto" w:fill="auto"/>
          </w:tcPr>
          <w:p w:rsidR="00990C9D" w:rsidRPr="00F011DA" w:rsidRDefault="00990C9D" w:rsidP="00990C9D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659" w:type="dxa"/>
            <w:gridSpan w:val="7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990C9D" w:rsidTr="00514124">
        <w:tc>
          <w:tcPr>
            <w:tcW w:w="406" w:type="dxa"/>
            <w:vMerge/>
            <w:shd w:val="clear" w:color="auto" w:fill="auto"/>
          </w:tcPr>
          <w:p w:rsidR="00990C9D" w:rsidRPr="00F011DA" w:rsidRDefault="00990C9D" w:rsidP="00990C9D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990C9D" w:rsidRPr="00B840D0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969" w:type="dxa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90C9D" w:rsidRPr="00D750A9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Физика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В.С.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0C9D" w:rsidRPr="001B7DE5" w:rsidRDefault="008F2583" w:rsidP="00990C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Повторение 10 класс.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C45A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закон термодинамики.    </w:t>
            </w:r>
            <w:r w:rsidR="00990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268" w:type="dxa"/>
            <w:shd w:val="clear" w:color="auto" w:fill="auto"/>
          </w:tcPr>
          <w:p w:rsidR="008F2583" w:rsidRPr="00BD40F7" w:rsidRDefault="008F2583" w:rsidP="008F258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8C65B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ZOOM</w:t>
            </w:r>
          </w:p>
          <w:p w:rsidR="00990C9D" w:rsidRPr="008F2583" w:rsidRDefault="008F2583" w:rsidP="008F258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84">
              <w:rPr>
                <w:rFonts w:ascii="Times New Roman" w:hAnsi="Times New Roman" w:cs="Times New Roman"/>
                <w:sz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</w:rPr>
              <w:t xml:space="preserve">случае отсутствия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связи  учебник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10 класс §35 вопросы к §</w:t>
            </w:r>
          </w:p>
        </w:tc>
        <w:tc>
          <w:tcPr>
            <w:tcW w:w="2693" w:type="dxa"/>
            <w:shd w:val="clear" w:color="auto" w:fill="auto"/>
          </w:tcPr>
          <w:p w:rsidR="00990C9D" w:rsidRDefault="008F2583" w:rsidP="003942A7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А.П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Рымкевич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№630,631</w:t>
            </w:r>
            <w:r w:rsidR="003942A7">
              <w:rPr>
                <w:rFonts w:ascii="Times New Roman" w:hAnsi="Times New Roman" w:cs="Times New Roman"/>
                <w:sz w:val="16"/>
              </w:rPr>
              <w:t xml:space="preserve"> устно</w:t>
            </w:r>
          </w:p>
        </w:tc>
      </w:tr>
      <w:tr w:rsidR="00990C9D" w:rsidTr="00514124">
        <w:tc>
          <w:tcPr>
            <w:tcW w:w="406" w:type="dxa"/>
            <w:vMerge/>
            <w:shd w:val="clear" w:color="auto" w:fill="auto"/>
          </w:tcPr>
          <w:p w:rsidR="00990C9D" w:rsidRPr="00F011DA" w:rsidRDefault="00990C9D" w:rsidP="00990C9D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990C9D" w:rsidRPr="00B840D0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969" w:type="dxa"/>
          </w:tcPr>
          <w:p w:rsidR="00990C9D" w:rsidRDefault="0037559B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0C9D" w:rsidRPr="00D750A9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Астрономия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В.С.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0C9D" w:rsidRPr="001B7DE5" w:rsidRDefault="008F2583" w:rsidP="00990C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Основы современной космологии </w:t>
            </w:r>
            <w:r w:rsidR="00990C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90C9D" w:rsidRDefault="008F2583" w:rsidP="00990C9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§ 27</w:t>
            </w:r>
          </w:p>
        </w:tc>
        <w:tc>
          <w:tcPr>
            <w:tcW w:w="2693" w:type="dxa"/>
            <w:shd w:val="clear" w:color="auto" w:fill="auto"/>
          </w:tcPr>
          <w:p w:rsidR="00990C9D" w:rsidRDefault="008F2583" w:rsidP="00394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§ 27 вопросы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к§</w:t>
            </w:r>
            <w:proofErr w:type="gramEnd"/>
            <w:r w:rsidR="003942A7">
              <w:rPr>
                <w:rFonts w:ascii="Times New Roman" w:hAnsi="Times New Roman" w:cs="Times New Roman"/>
                <w:sz w:val="16"/>
                <w:szCs w:val="16"/>
              </w:rPr>
              <w:t xml:space="preserve"> устно</w:t>
            </w:r>
          </w:p>
        </w:tc>
      </w:tr>
      <w:tr w:rsidR="00990C9D" w:rsidTr="00514124">
        <w:tc>
          <w:tcPr>
            <w:tcW w:w="406" w:type="dxa"/>
            <w:vMerge/>
            <w:shd w:val="clear" w:color="auto" w:fill="auto"/>
          </w:tcPr>
          <w:p w:rsidR="00990C9D" w:rsidRPr="00F011DA" w:rsidRDefault="00990C9D" w:rsidP="00990C9D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990C9D" w:rsidRPr="00B840D0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0" w:type="dxa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9" w:type="dxa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0C9D" w:rsidRPr="00D750A9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0C9D" w:rsidRPr="001B7DE5" w:rsidRDefault="00990C9D" w:rsidP="00990C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990C9D" w:rsidRDefault="00990C9D" w:rsidP="00990C9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0C9D" w:rsidTr="00514124">
        <w:tc>
          <w:tcPr>
            <w:tcW w:w="406" w:type="dxa"/>
            <w:vMerge/>
            <w:shd w:val="clear" w:color="auto" w:fill="auto"/>
          </w:tcPr>
          <w:p w:rsidR="00990C9D" w:rsidRPr="00F011DA" w:rsidRDefault="00990C9D" w:rsidP="00990C9D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990C9D" w:rsidRPr="00B840D0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0" w:type="dxa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9" w:type="dxa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0C9D" w:rsidRPr="00D750A9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0C9D" w:rsidRPr="001B7DE5" w:rsidRDefault="00990C9D" w:rsidP="00990C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990C9D" w:rsidRDefault="00990C9D" w:rsidP="00990C9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0C9D" w:rsidTr="00514124">
        <w:tc>
          <w:tcPr>
            <w:tcW w:w="406" w:type="dxa"/>
            <w:vMerge w:val="restart"/>
            <w:shd w:val="clear" w:color="auto" w:fill="auto"/>
            <w:textDirection w:val="btLr"/>
          </w:tcPr>
          <w:p w:rsidR="00990C9D" w:rsidRPr="00F011DA" w:rsidRDefault="00990C9D" w:rsidP="00893C55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Суббота </w:t>
            </w:r>
            <w:r w:rsidR="00893C55">
              <w:rPr>
                <w:rFonts w:ascii="Times New Roman" w:hAnsi="Times New Roman" w:cs="Times New Roman"/>
                <w:b/>
                <w:sz w:val="16"/>
              </w:rPr>
              <w:t>16.05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406" w:type="dxa"/>
            <w:shd w:val="clear" w:color="auto" w:fill="auto"/>
          </w:tcPr>
          <w:p w:rsidR="00990C9D" w:rsidRPr="00B840D0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969" w:type="dxa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0C9D" w:rsidRPr="00D750A9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0C9D" w:rsidRPr="008C65BF" w:rsidRDefault="00990C9D" w:rsidP="00990C9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268" w:type="dxa"/>
            <w:shd w:val="clear" w:color="auto" w:fill="auto"/>
          </w:tcPr>
          <w:p w:rsidR="00BF2F94" w:rsidRDefault="00BF2F94" w:rsidP="00BF2F9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  <w:p w:rsidR="00990C9D" w:rsidRPr="008C65BF" w:rsidRDefault="00BF2F94" w:rsidP="00BF2F9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</w:p>
        </w:tc>
        <w:tc>
          <w:tcPr>
            <w:tcW w:w="2693" w:type="dxa"/>
            <w:shd w:val="clear" w:color="auto" w:fill="auto"/>
          </w:tcPr>
          <w:p w:rsidR="00BF2F94" w:rsidRDefault="00BF2F94" w:rsidP="00BF2F94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Тест №3 (11-16.05)</w:t>
            </w:r>
          </w:p>
          <w:p w:rsidR="00990C9D" w:rsidRPr="008C65BF" w:rsidRDefault="00BF2F94" w:rsidP="00BF2F9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t>Сроки выполнения: с11.05  7:00 до 16.05  23:00</w:t>
            </w:r>
          </w:p>
        </w:tc>
      </w:tr>
      <w:tr w:rsidR="000E33D7" w:rsidTr="000E33D7">
        <w:tc>
          <w:tcPr>
            <w:tcW w:w="406" w:type="dxa"/>
            <w:vMerge/>
            <w:shd w:val="clear" w:color="auto" w:fill="auto"/>
            <w:textDirection w:val="btLr"/>
          </w:tcPr>
          <w:p w:rsidR="000E33D7" w:rsidRDefault="000E33D7" w:rsidP="00990C9D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0E33D7" w:rsidRDefault="000E33D7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53" w:type="dxa"/>
            <w:gridSpan w:val="6"/>
            <w:shd w:val="clear" w:color="auto" w:fill="auto"/>
          </w:tcPr>
          <w:p w:rsidR="000E33D7" w:rsidRDefault="000E33D7" w:rsidP="00990C9D">
            <w:pPr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0E33D7" w:rsidTr="00514124">
        <w:tc>
          <w:tcPr>
            <w:tcW w:w="406" w:type="dxa"/>
            <w:vMerge/>
            <w:shd w:val="clear" w:color="auto" w:fill="auto"/>
          </w:tcPr>
          <w:p w:rsidR="000E33D7" w:rsidRPr="00F011DA" w:rsidRDefault="000E33D7" w:rsidP="000E33D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0E33D7" w:rsidRPr="00B840D0" w:rsidRDefault="000E33D7" w:rsidP="000E33D7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0E33D7" w:rsidRDefault="000E33D7" w:rsidP="000E33D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969" w:type="dxa"/>
          </w:tcPr>
          <w:p w:rsidR="000E33D7" w:rsidRDefault="000E33D7" w:rsidP="000E33D7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0E33D7" w:rsidRPr="00D750A9" w:rsidRDefault="000E33D7" w:rsidP="000E33D7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33D7" w:rsidRPr="008C65BF" w:rsidRDefault="000E33D7" w:rsidP="000E33D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268" w:type="dxa"/>
            <w:shd w:val="clear" w:color="auto" w:fill="auto"/>
          </w:tcPr>
          <w:p w:rsidR="00BF2F94" w:rsidRDefault="00BF2F94" w:rsidP="00BF2F9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прямая трансляция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ютубе</w:t>
            </w:r>
            <w:proofErr w:type="spellEnd"/>
          </w:p>
          <w:p w:rsidR="000E33D7" w:rsidRPr="008C65BF" w:rsidRDefault="00BF2F94" w:rsidP="00BF2F9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решать тесты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BF2F94" w:rsidRDefault="00BF2F94" w:rsidP="00BF2F94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Тест №3 (11-16.05)</w:t>
            </w:r>
          </w:p>
          <w:p w:rsidR="000E33D7" w:rsidRPr="008C65BF" w:rsidRDefault="00BF2F94" w:rsidP="00BF2F9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t>Сроки выполнения: с11.05  7:00 до 16.05  23:00</w:t>
            </w:r>
          </w:p>
        </w:tc>
      </w:tr>
      <w:tr w:rsidR="00990C9D" w:rsidTr="00514124">
        <w:tc>
          <w:tcPr>
            <w:tcW w:w="406" w:type="dxa"/>
            <w:vMerge/>
            <w:shd w:val="clear" w:color="auto" w:fill="auto"/>
          </w:tcPr>
          <w:p w:rsidR="00990C9D" w:rsidRPr="00F011DA" w:rsidRDefault="00990C9D" w:rsidP="00990C9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990C9D" w:rsidRPr="00B840D0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969" w:type="dxa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0C9D" w:rsidRPr="004766EB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990C9D" w:rsidRPr="00252CD5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 w:rsidRPr="004766EB"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0C9D" w:rsidRPr="001B7DE5" w:rsidRDefault="008F2583" w:rsidP="00990C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FE085E">
              <w:rPr>
                <w:rFonts w:ascii="Times New Roman" w:hAnsi="Times New Roman"/>
                <w:sz w:val="16"/>
                <w:szCs w:val="16"/>
              </w:rPr>
              <w:t>Развитие научной мысли.</w:t>
            </w:r>
          </w:p>
        </w:tc>
        <w:tc>
          <w:tcPr>
            <w:tcW w:w="2268" w:type="dxa"/>
            <w:shd w:val="clear" w:color="auto" w:fill="auto"/>
          </w:tcPr>
          <w:p w:rsidR="00990C9D" w:rsidRDefault="006D3C9B" w:rsidP="00990C9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FE085E">
              <w:rPr>
                <w:rFonts w:ascii="Times New Roman" w:hAnsi="Times New Roman"/>
                <w:sz w:val="16"/>
                <w:szCs w:val="16"/>
              </w:rPr>
              <w:t>Учебник. История 11 класс.</w:t>
            </w:r>
          </w:p>
        </w:tc>
        <w:tc>
          <w:tcPr>
            <w:tcW w:w="2693" w:type="dxa"/>
            <w:shd w:val="clear" w:color="auto" w:fill="auto"/>
          </w:tcPr>
          <w:p w:rsidR="00990C9D" w:rsidRDefault="006D3C9B" w:rsidP="00990C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FE085E">
              <w:rPr>
                <w:rFonts w:ascii="Times New Roman" w:hAnsi="Times New Roman"/>
                <w:sz w:val="16"/>
                <w:szCs w:val="16"/>
              </w:rPr>
              <w:t>вопросы к главе №9 1,3,4,6 (устно)</w:t>
            </w:r>
          </w:p>
        </w:tc>
      </w:tr>
      <w:tr w:rsidR="00990C9D" w:rsidTr="00F04BA7">
        <w:tc>
          <w:tcPr>
            <w:tcW w:w="406" w:type="dxa"/>
            <w:vMerge/>
            <w:shd w:val="clear" w:color="auto" w:fill="auto"/>
          </w:tcPr>
          <w:p w:rsidR="00990C9D" w:rsidRPr="00F011DA" w:rsidRDefault="00990C9D" w:rsidP="00990C9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659" w:type="dxa"/>
            <w:gridSpan w:val="7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990C9D" w:rsidTr="00514124">
        <w:tc>
          <w:tcPr>
            <w:tcW w:w="406" w:type="dxa"/>
            <w:vMerge/>
            <w:shd w:val="clear" w:color="auto" w:fill="auto"/>
          </w:tcPr>
          <w:p w:rsidR="00990C9D" w:rsidRPr="00F011DA" w:rsidRDefault="00990C9D" w:rsidP="00990C9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990C9D" w:rsidRPr="00B840D0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969" w:type="dxa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0C9D" w:rsidRPr="004766EB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990C9D" w:rsidRPr="00252CD5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 w:rsidRPr="004766EB"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0C9D" w:rsidRPr="001B7DE5" w:rsidRDefault="006D3C9B" w:rsidP="00990C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FE085E">
              <w:rPr>
                <w:rFonts w:ascii="Times New Roman" w:hAnsi="Times New Roman"/>
                <w:sz w:val="16"/>
                <w:szCs w:val="16"/>
              </w:rPr>
              <w:t>Научно-технический прогресс.</w:t>
            </w:r>
          </w:p>
        </w:tc>
        <w:tc>
          <w:tcPr>
            <w:tcW w:w="2268" w:type="dxa"/>
            <w:shd w:val="clear" w:color="auto" w:fill="auto"/>
          </w:tcPr>
          <w:p w:rsidR="00990C9D" w:rsidRDefault="005A3D03" w:rsidP="003942A7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/>
            <w:r w:rsidR="006D3C9B">
              <w:t xml:space="preserve"> </w:t>
            </w:r>
            <w:r w:rsidR="006D3C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D3C9B" w:rsidRPr="00FE085E">
              <w:rPr>
                <w:rFonts w:ascii="Times New Roman" w:hAnsi="Times New Roman"/>
                <w:sz w:val="16"/>
                <w:szCs w:val="16"/>
              </w:rPr>
              <w:t>Учебник. История 11 класс.</w:t>
            </w:r>
          </w:p>
        </w:tc>
        <w:tc>
          <w:tcPr>
            <w:tcW w:w="2693" w:type="dxa"/>
            <w:shd w:val="clear" w:color="auto" w:fill="auto"/>
          </w:tcPr>
          <w:p w:rsidR="00990C9D" w:rsidRDefault="006D3C9B" w:rsidP="006D3C9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990C9D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FE085E">
              <w:rPr>
                <w:rFonts w:ascii="Times New Roman" w:hAnsi="Times New Roman"/>
                <w:sz w:val="16"/>
                <w:szCs w:val="16"/>
              </w:rPr>
              <w:t>вопросы к главе №9 1,3,4,6 (устно)</w:t>
            </w:r>
          </w:p>
        </w:tc>
      </w:tr>
      <w:tr w:rsidR="00990C9D" w:rsidTr="00514124">
        <w:tc>
          <w:tcPr>
            <w:tcW w:w="406" w:type="dxa"/>
            <w:vMerge/>
            <w:shd w:val="clear" w:color="auto" w:fill="auto"/>
          </w:tcPr>
          <w:p w:rsidR="00990C9D" w:rsidRPr="00F011DA" w:rsidRDefault="00990C9D" w:rsidP="00990C9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990C9D" w:rsidRPr="00B840D0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969" w:type="dxa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0C9D" w:rsidRPr="00252CD5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0C9D" w:rsidRPr="001B7DE5" w:rsidRDefault="00990C9D" w:rsidP="00990C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0C9D" w:rsidTr="00514124">
        <w:tc>
          <w:tcPr>
            <w:tcW w:w="406" w:type="dxa"/>
            <w:vMerge/>
            <w:shd w:val="clear" w:color="auto" w:fill="auto"/>
          </w:tcPr>
          <w:p w:rsidR="00990C9D" w:rsidRPr="00F011DA" w:rsidRDefault="00990C9D" w:rsidP="00990C9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6" w:type="dxa"/>
            <w:shd w:val="clear" w:color="auto" w:fill="auto"/>
          </w:tcPr>
          <w:p w:rsidR="00990C9D" w:rsidRPr="00B840D0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990C9D" w:rsidRDefault="00990C9D" w:rsidP="00990C9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969" w:type="dxa"/>
          </w:tcPr>
          <w:p w:rsidR="00990C9D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0C9D" w:rsidRPr="004766EB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Англ. Яз</w:t>
            </w:r>
          </w:p>
          <w:p w:rsidR="00990C9D" w:rsidRPr="00252CD5" w:rsidRDefault="00990C9D" w:rsidP="00990C9D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Задорина Е.А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1784" w:rsidRDefault="00491784" w:rsidP="004917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Итоговая контрольная работа</w:t>
            </w:r>
          </w:p>
          <w:p w:rsidR="00990C9D" w:rsidRPr="001B7DE5" w:rsidRDefault="00491784" w:rsidP="00990C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90C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90C9D" w:rsidRPr="00E4368E" w:rsidRDefault="00491784" w:rsidP="00990C9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/р в асу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990C9D" w:rsidRPr="00AE55FA" w:rsidRDefault="00491784" w:rsidP="00394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с. 141 у. 64 </w:t>
            </w:r>
            <w:proofErr w:type="gramStart"/>
            <w:r w:rsidR="004470BB">
              <w:rPr>
                <w:rFonts w:ascii="Times New Roman" w:hAnsi="Times New Roman" w:cs="Times New Roman"/>
                <w:sz w:val="15"/>
                <w:szCs w:val="15"/>
              </w:rPr>
              <w:t>( устно</w:t>
            </w:r>
            <w:proofErr w:type="gramEnd"/>
            <w:r w:rsidR="003942A7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</w:tr>
    </w:tbl>
    <w:p w:rsidR="00083D6B" w:rsidRDefault="00083D6B" w:rsidP="004A727D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86E5C" w:rsidRDefault="00886E5C" w:rsidP="004A727D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B146A" w:rsidRPr="004C2E79" w:rsidRDefault="00696CF2" w:rsidP="00BB146A">
      <w:pPr>
        <w:pStyle w:val="a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11 </w:t>
      </w:r>
      <w:proofErr w:type="spellStart"/>
      <w:r>
        <w:rPr>
          <w:rFonts w:ascii="Times New Roman" w:hAnsi="Times New Roman" w:cs="Times New Roman"/>
          <w:b/>
          <w:sz w:val="24"/>
        </w:rPr>
        <w:t>Г</w:t>
      </w:r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а_ОА</w:t>
      </w:r>
      <w:proofErr w:type="spellEnd"/>
      <w:r w:rsidR="005A3D03">
        <w:rPr>
          <w:rFonts w:ascii="Times New Roman" w:hAnsi="Times New Roman" w:cs="Times New Roman"/>
          <w:b/>
          <w:sz w:val="24"/>
        </w:rPr>
        <w:t xml:space="preserve"> </w:t>
      </w:r>
      <w:r w:rsidR="0088210E">
        <w:rPr>
          <w:rFonts w:ascii="Times New Roman" w:hAnsi="Times New Roman" w:cs="Times New Roman"/>
          <w:b/>
          <w:sz w:val="24"/>
        </w:rPr>
        <w:t>с</w:t>
      </w:r>
      <w:r w:rsidR="005A3D03">
        <w:rPr>
          <w:rFonts w:ascii="Times New Roman" w:hAnsi="Times New Roman" w:cs="Times New Roman"/>
          <w:b/>
          <w:sz w:val="24"/>
        </w:rPr>
        <w:t xml:space="preserve"> </w:t>
      </w:r>
      <w:r w:rsidR="00BB146A" w:rsidRPr="001901D5">
        <w:rPr>
          <w:rFonts w:ascii="Times New Roman" w:hAnsi="Times New Roman"/>
          <w:b/>
          <w:sz w:val="24"/>
        </w:rPr>
        <w:t>1</w:t>
      </w:r>
      <w:r w:rsidR="005A3D03">
        <w:rPr>
          <w:rFonts w:ascii="Times New Roman" w:hAnsi="Times New Roman"/>
          <w:b/>
          <w:sz w:val="24"/>
        </w:rPr>
        <w:t>2</w:t>
      </w:r>
      <w:r w:rsidR="00BB146A" w:rsidRPr="001901D5">
        <w:rPr>
          <w:rFonts w:ascii="Times New Roman" w:hAnsi="Times New Roman"/>
          <w:b/>
          <w:sz w:val="24"/>
        </w:rPr>
        <w:t>.05 по 16.05</w:t>
      </w:r>
    </w:p>
    <w:p w:rsidR="00696CF2" w:rsidRDefault="00696CF2" w:rsidP="00BB146A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:rsidR="00907F7C" w:rsidRDefault="00907F7C" w:rsidP="004A727D">
      <w:pPr>
        <w:pStyle w:val="a8"/>
        <w:spacing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9"/>
        <w:tblW w:w="103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0"/>
        <w:gridCol w:w="461"/>
        <w:gridCol w:w="524"/>
        <w:gridCol w:w="1294"/>
        <w:gridCol w:w="1028"/>
        <w:gridCol w:w="131"/>
        <w:gridCol w:w="1347"/>
        <w:gridCol w:w="2339"/>
        <w:gridCol w:w="2828"/>
      </w:tblGrid>
      <w:tr w:rsidR="00696CF2" w:rsidTr="005A3D03">
        <w:trPr>
          <w:cantSplit/>
          <w:trHeight w:val="923"/>
        </w:trPr>
        <w:tc>
          <w:tcPr>
            <w:tcW w:w="390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дата</w:t>
            </w:r>
            <w:proofErr w:type="gramEnd"/>
          </w:p>
        </w:tc>
        <w:tc>
          <w:tcPr>
            <w:tcW w:w="461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урок</w:t>
            </w:r>
            <w:proofErr w:type="gramEnd"/>
          </w:p>
        </w:tc>
        <w:tc>
          <w:tcPr>
            <w:tcW w:w="524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1294" w:type="dxa"/>
          </w:tcPr>
          <w:p w:rsidR="00696CF2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696CF2" w:rsidRPr="00C70CEE" w:rsidRDefault="00696CF2" w:rsidP="004A727D">
            <w:pPr>
              <w:spacing w:line="240" w:lineRule="auto"/>
            </w:pPr>
          </w:p>
        </w:tc>
        <w:tc>
          <w:tcPr>
            <w:tcW w:w="1028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редмет</w:t>
            </w:r>
          </w:p>
        </w:tc>
        <w:tc>
          <w:tcPr>
            <w:tcW w:w="1478" w:type="dxa"/>
            <w:gridSpan w:val="2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339" w:type="dxa"/>
            <w:shd w:val="clear" w:color="auto" w:fill="auto"/>
          </w:tcPr>
          <w:p w:rsidR="00696CF2" w:rsidRPr="00A41249" w:rsidRDefault="00696CF2" w:rsidP="00E65D7D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828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560E70" w:rsidTr="005A3D03">
        <w:tc>
          <w:tcPr>
            <w:tcW w:w="390" w:type="dxa"/>
            <w:vMerge w:val="restart"/>
            <w:shd w:val="clear" w:color="auto" w:fill="auto"/>
            <w:textDirection w:val="btLr"/>
            <w:vAlign w:val="center"/>
          </w:tcPr>
          <w:p w:rsidR="00560E70" w:rsidRDefault="00BB146A" w:rsidP="00560E70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12.05</w:t>
            </w:r>
            <w:r w:rsidR="00560E70">
              <w:rPr>
                <w:rFonts w:ascii="Times New Roman" w:hAnsi="Times New Roman" w:cs="Times New Roman"/>
                <w:sz w:val="16"/>
              </w:rPr>
              <w:t>.2020</w:t>
            </w:r>
          </w:p>
        </w:tc>
        <w:tc>
          <w:tcPr>
            <w:tcW w:w="461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24" w:type="dxa"/>
            <w:shd w:val="clear" w:color="auto" w:fill="auto"/>
          </w:tcPr>
          <w:p w:rsidR="00560E70" w:rsidRDefault="00560E70" w:rsidP="00560E7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Математика  Артюхова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Е.В.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560E70" w:rsidRPr="005D6928" w:rsidRDefault="00D92C6B" w:rsidP="00560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339" w:type="dxa"/>
            <w:shd w:val="clear" w:color="auto" w:fill="auto"/>
          </w:tcPr>
          <w:p w:rsidR="001D3246" w:rsidRDefault="001D3246" w:rsidP="001D324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  <w:p w:rsidR="00251035" w:rsidRDefault="001D3246" w:rsidP="001D324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D40F7" w:rsidRDefault="00BD40F7" w:rsidP="00BD40F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1D3246" w:rsidRDefault="001D3246" w:rsidP="001D3246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Тест №2 (11-16.05)</w:t>
            </w:r>
          </w:p>
          <w:p w:rsidR="00560E70" w:rsidRDefault="001D3246" w:rsidP="001D324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Сроки выполнения: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с11.05  7:00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до 16.05  23:00</w:t>
            </w:r>
          </w:p>
        </w:tc>
      </w:tr>
      <w:tr w:rsidR="00560E70" w:rsidTr="005A3D03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1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24" w:type="dxa"/>
            <w:shd w:val="clear" w:color="auto" w:fill="auto"/>
          </w:tcPr>
          <w:p w:rsidR="00560E70" w:rsidRDefault="00560E70" w:rsidP="00560E7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Математика  Артюхова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Е.В.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560E70" w:rsidRPr="005D6928" w:rsidRDefault="00D92C6B" w:rsidP="00560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339" w:type="dxa"/>
            <w:shd w:val="clear" w:color="auto" w:fill="auto"/>
          </w:tcPr>
          <w:p w:rsidR="001D3246" w:rsidRDefault="001D3246" w:rsidP="001D324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  <w:p w:rsidR="00BD40F7" w:rsidRDefault="001D3246" w:rsidP="001D324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828" w:type="dxa"/>
            <w:shd w:val="clear" w:color="auto" w:fill="auto"/>
          </w:tcPr>
          <w:p w:rsidR="001D3246" w:rsidRDefault="001D3246" w:rsidP="001D3246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Тест №2 (11-16.05)</w:t>
            </w:r>
          </w:p>
          <w:p w:rsidR="00560E70" w:rsidRDefault="001D3246" w:rsidP="001D324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Сроки выполнения: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с11.05  7:00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до 16.05  23:00</w:t>
            </w:r>
          </w:p>
        </w:tc>
      </w:tr>
      <w:tr w:rsidR="0057645F" w:rsidTr="005A3D03">
        <w:tc>
          <w:tcPr>
            <w:tcW w:w="390" w:type="dxa"/>
            <w:vMerge/>
            <w:shd w:val="clear" w:color="auto" w:fill="auto"/>
          </w:tcPr>
          <w:p w:rsidR="0057645F" w:rsidRDefault="0057645F" w:rsidP="0057645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1" w:type="dxa"/>
            <w:shd w:val="clear" w:color="auto" w:fill="auto"/>
          </w:tcPr>
          <w:p w:rsidR="0057645F" w:rsidRDefault="0057645F" w:rsidP="0057645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24" w:type="dxa"/>
            <w:shd w:val="clear" w:color="auto" w:fill="auto"/>
          </w:tcPr>
          <w:p w:rsidR="0057645F" w:rsidRPr="0057645F" w:rsidRDefault="0057645F" w:rsidP="0057645F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4" w:type="dxa"/>
          </w:tcPr>
          <w:p w:rsidR="0057645F" w:rsidRPr="0057645F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7645F" w:rsidRPr="00887A07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887A07">
              <w:rPr>
                <w:rFonts w:ascii="Times New Roman" w:hAnsi="Times New Roman" w:cs="Times New Roman"/>
                <w:sz w:val="16"/>
              </w:rPr>
              <w:t>Анг</w:t>
            </w:r>
            <w:r>
              <w:rPr>
                <w:rFonts w:ascii="Times New Roman" w:hAnsi="Times New Roman" w:cs="Times New Roman"/>
                <w:sz w:val="16"/>
              </w:rPr>
              <w:t>лийский язык</w:t>
            </w:r>
            <w:r w:rsidRPr="00887A07">
              <w:rPr>
                <w:rFonts w:ascii="Times New Roman" w:hAnsi="Times New Roman" w:cs="Times New Roman"/>
                <w:sz w:val="1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Николаева  Е.Н</w:t>
            </w:r>
            <w:r w:rsidRPr="001108D9">
              <w:rPr>
                <w:rFonts w:ascii="Times New Roman" w:hAnsi="Times New Roman" w:cs="Times New Roman"/>
                <w:sz w:val="16"/>
              </w:rPr>
              <w:t>.</w:t>
            </w:r>
            <w:proofErr w:type="gramEnd"/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57645F" w:rsidRDefault="00EC59B2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Стереотипы, которые мешают жить</w:t>
            </w:r>
          </w:p>
          <w:p w:rsidR="0057645F" w:rsidRPr="00983A47" w:rsidRDefault="0057645F" w:rsidP="005764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7645F" w:rsidRPr="00B840D0" w:rsidRDefault="0057645F" w:rsidP="00E65D7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Учебник</w:t>
            </w:r>
          </w:p>
        </w:tc>
        <w:tc>
          <w:tcPr>
            <w:tcW w:w="2828" w:type="dxa"/>
            <w:shd w:val="clear" w:color="auto" w:fill="auto"/>
          </w:tcPr>
          <w:p w:rsidR="00EC59B2" w:rsidRDefault="00EC59B2" w:rsidP="00EC59B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Стр.143 упр.10 устно </w:t>
            </w:r>
          </w:p>
          <w:p w:rsidR="0057645F" w:rsidRPr="00B840D0" w:rsidRDefault="00EC59B2" w:rsidP="003942A7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Выучить лексику стр.142-143 к </w:t>
            </w:r>
            <w:r w:rsidRPr="00AA6E24">
              <w:rPr>
                <w:rFonts w:ascii="Times New Roman" w:hAnsi="Times New Roman"/>
                <w:b/>
                <w:bCs/>
                <w:sz w:val="16"/>
              </w:rPr>
              <w:t>лексическому диктанту</w:t>
            </w:r>
          </w:p>
        </w:tc>
      </w:tr>
      <w:tr w:rsidR="00560E70" w:rsidTr="005A3D03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1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491" w:type="dxa"/>
            <w:gridSpan w:val="7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560E70" w:rsidTr="005A3D03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1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491" w:type="dxa"/>
            <w:gridSpan w:val="7"/>
            <w:shd w:val="clear" w:color="auto" w:fill="auto"/>
          </w:tcPr>
          <w:p w:rsidR="00560E70" w:rsidRPr="004E57F3" w:rsidRDefault="00560E70" w:rsidP="00560E70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7645F" w:rsidTr="005A3D03">
        <w:tc>
          <w:tcPr>
            <w:tcW w:w="390" w:type="dxa"/>
            <w:vMerge/>
            <w:shd w:val="clear" w:color="auto" w:fill="auto"/>
          </w:tcPr>
          <w:p w:rsidR="0057645F" w:rsidRDefault="0057645F" w:rsidP="0057645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1" w:type="dxa"/>
            <w:shd w:val="clear" w:color="auto" w:fill="auto"/>
          </w:tcPr>
          <w:p w:rsidR="0057645F" w:rsidRDefault="0057645F" w:rsidP="0057645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24" w:type="dxa"/>
            <w:shd w:val="clear" w:color="auto" w:fill="auto"/>
          </w:tcPr>
          <w:p w:rsidR="0057645F" w:rsidRPr="0057645F" w:rsidRDefault="0057645F" w:rsidP="0057645F">
            <w:pPr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11.4012.10</w:t>
            </w:r>
          </w:p>
        </w:tc>
        <w:tc>
          <w:tcPr>
            <w:tcW w:w="1294" w:type="dxa"/>
          </w:tcPr>
          <w:p w:rsidR="0057645F" w:rsidRPr="00B840D0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028" w:type="dxa"/>
            <w:shd w:val="clear" w:color="auto" w:fill="auto"/>
            <w:vAlign w:val="center"/>
          </w:tcPr>
          <w:p w:rsidR="0057645F" w:rsidRPr="00887A07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887A07">
              <w:rPr>
                <w:rFonts w:ascii="Times New Roman" w:hAnsi="Times New Roman" w:cs="Times New Roman"/>
                <w:sz w:val="16"/>
              </w:rPr>
              <w:t>Анг</w:t>
            </w:r>
            <w:r>
              <w:rPr>
                <w:rFonts w:ascii="Times New Roman" w:hAnsi="Times New Roman" w:cs="Times New Roman"/>
                <w:sz w:val="16"/>
              </w:rPr>
              <w:t>лийский язык</w:t>
            </w:r>
            <w:r w:rsidRPr="00887A07">
              <w:rPr>
                <w:rFonts w:ascii="Times New Roman" w:hAnsi="Times New Roman" w:cs="Times New Roman"/>
                <w:sz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57645F" w:rsidRPr="00983A47" w:rsidRDefault="00EC59B2" w:rsidP="0057645F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Политическая корректность</w:t>
            </w:r>
          </w:p>
        </w:tc>
        <w:tc>
          <w:tcPr>
            <w:tcW w:w="2339" w:type="dxa"/>
            <w:shd w:val="clear" w:color="auto" w:fill="auto"/>
          </w:tcPr>
          <w:p w:rsidR="003942A7" w:rsidRDefault="00EC59B2" w:rsidP="0039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D76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702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CD26B3" w:rsidRPr="002D7669" w:rsidRDefault="00EC59B2" w:rsidP="003942A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стр. 144 (чтение, перевод, упр.2)</w:t>
            </w:r>
          </w:p>
        </w:tc>
        <w:tc>
          <w:tcPr>
            <w:tcW w:w="2828" w:type="dxa"/>
            <w:shd w:val="clear" w:color="auto" w:fill="auto"/>
          </w:tcPr>
          <w:p w:rsidR="0057645F" w:rsidRPr="00EC59B2" w:rsidRDefault="00EC59B2" w:rsidP="00EC59B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Стр.144 чтение, перевод текста, упр.2, все устно</w:t>
            </w:r>
          </w:p>
        </w:tc>
      </w:tr>
      <w:tr w:rsidR="00560E70" w:rsidTr="005A3D03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1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24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Биология </w:t>
            </w:r>
            <w:proofErr w:type="spellStart"/>
            <w:r w:rsidRPr="00CC4385"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 w:rsidRPr="00CC4385">
              <w:rPr>
                <w:rFonts w:ascii="Times New Roman" w:hAnsi="Times New Roman" w:cs="Times New Roman"/>
                <w:sz w:val="16"/>
              </w:rPr>
              <w:t xml:space="preserve"> Е.А.</w:t>
            </w:r>
          </w:p>
        </w:tc>
        <w:tc>
          <w:tcPr>
            <w:tcW w:w="1478" w:type="dxa"/>
            <w:gridSpan w:val="2"/>
            <w:shd w:val="clear" w:color="auto" w:fill="auto"/>
          </w:tcPr>
          <w:p w:rsidR="00560E70" w:rsidRDefault="00875DA3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 w:rsidRPr="0072196B">
              <w:rPr>
                <w:rFonts w:ascii="Times New Roman" w:hAnsi="Times New Roman" w:cs="Times New Roman"/>
                <w:sz w:val="15"/>
                <w:szCs w:val="15"/>
              </w:rPr>
              <w:t>Роль живых организмов в биосфере.</w:t>
            </w:r>
          </w:p>
        </w:tc>
        <w:tc>
          <w:tcPr>
            <w:tcW w:w="2339" w:type="dxa"/>
            <w:shd w:val="clear" w:color="auto" w:fill="auto"/>
          </w:tcPr>
          <w:p w:rsidR="00875DA3" w:rsidRDefault="00875DA3" w:rsidP="003942A7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Я Класс </w:t>
            </w:r>
          </w:p>
          <w:p w:rsidR="003942A7" w:rsidRDefault="003942A7" w:rsidP="003942A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</w:p>
          <w:p w:rsidR="00BD40F7" w:rsidRDefault="00875DA3" w:rsidP="00875DA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Учебник </w:t>
            </w:r>
            <w:r w:rsidRPr="0072196B">
              <w:rPr>
                <w:rFonts w:ascii="Times New Roman" w:hAnsi="Times New Roman" w:cs="Times New Roman"/>
                <w:sz w:val="15"/>
                <w:szCs w:val="15"/>
              </w:rPr>
              <w:t>§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29</w:t>
            </w:r>
          </w:p>
        </w:tc>
        <w:tc>
          <w:tcPr>
            <w:tcW w:w="2828" w:type="dxa"/>
            <w:shd w:val="clear" w:color="auto" w:fill="auto"/>
          </w:tcPr>
          <w:p w:rsidR="00560E70" w:rsidRDefault="00EC59B2" w:rsidP="00EB5C5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Параграф 29.читать</w:t>
            </w:r>
          </w:p>
        </w:tc>
      </w:tr>
      <w:tr w:rsidR="00560E70" w:rsidTr="005A3D03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1" w:type="dxa"/>
            <w:shd w:val="clear" w:color="auto" w:fill="auto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24" w:type="dxa"/>
            <w:shd w:val="clear" w:color="auto" w:fill="auto"/>
          </w:tcPr>
          <w:p w:rsidR="00560E70" w:rsidRDefault="00560E70" w:rsidP="00560E7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60E70" w:rsidRDefault="00560E7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ИКТ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Л.Е.</w:t>
            </w:r>
          </w:p>
        </w:tc>
        <w:tc>
          <w:tcPr>
            <w:tcW w:w="1478" w:type="dxa"/>
            <w:gridSpan w:val="2"/>
            <w:shd w:val="clear" w:color="auto" w:fill="auto"/>
          </w:tcPr>
          <w:p w:rsidR="00560E70" w:rsidRDefault="00D71DF0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444C6">
              <w:rPr>
                <w:rFonts w:ascii="Times New Roman" w:hAnsi="Times New Roman"/>
                <w:sz w:val="18"/>
                <w:szCs w:val="18"/>
              </w:rPr>
              <w:t>Моделирование и формализация.</w:t>
            </w:r>
          </w:p>
        </w:tc>
        <w:tc>
          <w:tcPr>
            <w:tcW w:w="2339" w:type="dxa"/>
            <w:shd w:val="clear" w:color="auto" w:fill="auto"/>
          </w:tcPr>
          <w:p w:rsidR="003E507A" w:rsidRDefault="00D71DF0" w:rsidP="003E507A">
            <w:pPr>
              <w:spacing w:after="0" w:line="240" w:lineRule="auto"/>
              <w:ind w:left="5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t xml:space="preserve"> </w:t>
            </w:r>
            <w:r w:rsidRPr="002444C6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560E70" w:rsidRDefault="00D71DF0" w:rsidP="003E507A">
            <w:pPr>
              <w:spacing w:after="0" w:line="240" w:lineRule="auto"/>
              <w:ind w:left="5"/>
              <w:contextualSpacing/>
            </w:pPr>
            <w:r w:rsidRPr="002444C6">
              <w:rPr>
                <w:rFonts w:ascii="Times New Roman" w:hAnsi="Times New Roman"/>
                <w:sz w:val="18"/>
                <w:szCs w:val="18"/>
              </w:rPr>
              <w:t>2.1. «Моделирование как метод познания»</w:t>
            </w:r>
          </w:p>
        </w:tc>
        <w:tc>
          <w:tcPr>
            <w:tcW w:w="2828" w:type="dxa"/>
            <w:shd w:val="clear" w:color="auto" w:fill="auto"/>
          </w:tcPr>
          <w:p w:rsidR="00AE55FA" w:rsidRDefault="003E507A" w:rsidP="00AE55FA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  <w:lang w:eastAsia="ru-RU"/>
              </w:rPr>
              <w:t>Читать тему</w:t>
            </w:r>
          </w:p>
          <w:p w:rsidR="00560E70" w:rsidRDefault="00560E70" w:rsidP="0079448C">
            <w:pPr>
              <w:pStyle w:val="a8"/>
              <w:spacing w:after="0" w:line="240" w:lineRule="auto"/>
              <w:ind w:left="0"/>
            </w:pPr>
          </w:p>
        </w:tc>
      </w:tr>
      <w:tr w:rsidR="005E7F1B" w:rsidTr="005A3D03">
        <w:tc>
          <w:tcPr>
            <w:tcW w:w="390" w:type="dxa"/>
            <w:shd w:val="clear" w:color="auto" w:fill="auto"/>
          </w:tcPr>
          <w:p w:rsidR="005E7F1B" w:rsidRDefault="005E7F1B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1" w:type="dxa"/>
            <w:shd w:val="clear" w:color="auto" w:fill="auto"/>
          </w:tcPr>
          <w:p w:rsidR="005E7F1B" w:rsidRDefault="005E7F1B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24" w:type="dxa"/>
            <w:shd w:val="clear" w:color="auto" w:fill="auto"/>
          </w:tcPr>
          <w:p w:rsidR="005E7F1B" w:rsidRDefault="005E7F1B" w:rsidP="00560E7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4" w:type="dxa"/>
          </w:tcPr>
          <w:p w:rsidR="005E7F1B" w:rsidRDefault="005E7F1B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gridSpan w:val="2"/>
            <w:shd w:val="clear" w:color="auto" w:fill="auto"/>
          </w:tcPr>
          <w:p w:rsidR="005E7F1B" w:rsidRDefault="005E7F1B" w:rsidP="00560E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E7F1B" w:rsidRDefault="005E7F1B" w:rsidP="00560E70">
            <w:pPr>
              <w:pStyle w:val="a8"/>
              <w:spacing w:after="0" w:line="240" w:lineRule="auto"/>
              <w:ind w:left="0"/>
            </w:pPr>
          </w:p>
        </w:tc>
        <w:tc>
          <w:tcPr>
            <w:tcW w:w="2828" w:type="dxa"/>
            <w:shd w:val="clear" w:color="auto" w:fill="auto"/>
          </w:tcPr>
          <w:p w:rsidR="005E7F1B" w:rsidRDefault="005E7F1B" w:rsidP="00560E70">
            <w:pPr>
              <w:pStyle w:val="a8"/>
              <w:spacing w:after="0" w:line="240" w:lineRule="auto"/>
              <w:ind w:left="0"/>
            </w:pPr>
          </w:p>
        </w:tc>
      </w:tr>
      <w:tr w:rsidR="00560E70" w:rsidTr="005A3D03">
        <w:tc>
          <w:tcPr>
            <w:tcW w:w="390" w:type="dxa"/>
            <w:vMerge w:val="restart"/>
            <w:shd w:val="clear" w:color="auto" w:fill="auto"/>
            <w:textDirection w:val="btLr"/>
          </w:tcPr>
          <w:p w:rsidR="00560E70" w:rsidRPr="00F011DA" w:rsidRDefault="00560E70" w:rsidP="00BB146A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Среда </w:t>
            </w:r>
            <w:r w:rsidR="00BB146A">
              <w:rPr>
                <w:rFonts w:ascii="Times New Roman" w:hAnsi="Times New Roman" w:cs="Times New Roman"/>
                <w:b/>
                <w:sz w:val="16"/>
              </w:rPr>
              <w:t>13.05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461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24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560E70" w:rsidRPr="001B7DE5" w:rsidRDefault="00560E70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0E70" w:rsidTr="005A3D03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1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24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560E70" w:rsidRPr="001B7DE5" w:rsidRDefault="00560E70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0E70" w:rsidTr="005A3D03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1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24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10.4011.10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560E70" w:rsidRPr="001B7DE5" w:rsidRDefault="00560E70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0E70" w:rsidTr="00F04BA7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2" w:type="dxa"/>
            <w:gridSpan w:val="8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560E70" w:rsidTr="005A3D03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1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24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11.4012.10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560E70" w:rsidRPr="001B7DE5" w:rsidRDefault="00560E70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0E70" w:rsidTr="005A3D03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1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24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16"/>
              </w:rPr>
              <w:t xml:space="preserve">кий язык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560E70" w:rsidRPr="001B7DE5" w:rsidRDefault="00F57842" w:rsidP="00560E7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к ЕГЭ</w:t>
            </w:r>
          </w:p>
        </w:tc>
        <w:tc>
          <w:tcPr>
            <w:tcW w:w="2339" w:type="dxa"/>
            <w:shd w:val="clear" w:color="auto" w:fill="auto"/>
          </w:tcPr>
          <w:p w:rsidR="00ED7317" w:rsidRDefault="00ED7317" w:rsidP="00ED731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Сайт Захарьиной</w:t>
            </w:r>
          </w:p>
          <w:p w:rsidR="003E507A" w:rsidRDefault="003E507A" w:rsidP="003E507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D7317" w:rsidRDefault="00ED7317" w:rsidP="00ED731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Открытый вариант 1</w:t>
            </w:r>
          </w:p>
          <w:p w:rsidR="000B05EE" w:rsidRPr="002E651B" w:rsidRDefault="000B05EE" w:rsidP="000B05EE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ED7317" w:rsidRDefault="00ED7317" w:rsidP="00ED731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Открытый вариант 1</w:t>
            </w:r>
          </w:p>
          <w:p w:rsidR="00560E70" w:rsidRPr="002E651B" w:rsidRDefault="00ED7317" w:rsidP="003E507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17.00  13.05.2020</w:t>
            </w:r>
          </w:p>
        </w:tc>
      </w:tr>
      <w:tr w:rsidR="00560E70" w:rsidTr="00F04BA7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2" w:type="dxa"/>
            <w:gridSpan w:val="8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60E70" w:rsidTr="005A3D03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1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24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028" w:type="dxa"/>
            <w:shd w:val="clear" w:color="auto" w:fill="auto"/>
            <w:vAlign w:val="center"/>
          </w:tcPr>
          <w:p w:rsidR="00560E70" w:rsidRDefault="00ED7317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  <w:p w:rsidR="00ED7317" w:rsidRPr="00D750A9" w:rsidRDefault="00ED7317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СопляковаН.П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560E70" w:rsidRPr="001B7DE5" w:rsidRDefault="00ED7317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к ЕГЭ «На ошибках учимся» Задание27.   </w:t>
            </w:r>
          </w:p>
        </w:tc>
        <w:tc>
          <w:tcPr>
            <w:tcW w:w="2339" w:type="dxa"/>
            <w:shd w:val="clear" w:color="auto" w:fill="auto"/>
          </w:tcPr>
          <w:p w:rsidR="00AC2037" w:rsidRDefault="00AC2037" w:rsidP="00AC20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5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D26B3" w:rsidRPr="00CD26B3" w:rsidRDefault="00AC2037" w:rsidP="00AC20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невозм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ожности или разрыве подключения </w:t>
            </w:r>
            <w:r>
              <w:rPr>
                <w:rFonts w:ascii="Times New Roman" w:hAnsi="Times New Roman" w:cs="Times New Roman"/>
                <w:sz w:val="16"/>
              </w:rPr>
              <w:t>Учебник</w:t>
            </w:r>
          </w:p>
        </w:tc>
        <w:tc>
          <w:tcPr>
            <w:tcW w:w="2828" w:type="dxa"/>
            <w:shd w:val="clear" w:color="auto" w:fill="auto"/>
          </w:tcPr>
          <w:p w:rsidR="00ED7317" w:rsidRDefault="00ED7317" w:rsidP="00ED7317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Текст для устного анализа</w:t>
            </w:r>
          </w:p>
          <w:p w:rsidR="00560E70" w:rsidRDefault="00560E70" w:rsidP="007944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0E70" w:rsidTr="005A3D03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1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524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294" w:type="dxa"/>
          </w:tcPr>
          <w:p w:rsidR="00560E70" w:rsidRDefault="00AC2037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работа,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Литература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560E70" w:rsidRPr="00B31DF4" w:rsidRDefault="00244F1D" w:rsidP="00B31DF4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Нравственные проблемы в современной литературе</w:t>
            </w:r>
          </w:p>
        </w:tc>
        <w:tc>
          <w:tcPr>
            <w:tcW w:w="2339" w:type="dxa"/>
            <w:shd w:val="clear" w:color="auto" w:fill="auto"/>
          </w:tcPr>
          <w:p w:rsidR="00560E70" w:rsidRDefault="00244F1D" w:rsidP="0037302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Сайт «Могу писать»</w:t>
            </w:r>
          </w:p>
          <w:p w:rsidR="003E507A" w:rsidRDefault="003E507A" w:rsidP="003E507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читать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текст</w:t>
            </w:r>
          </w:p>
          <w:p w:rsidR="003E507A" w:rsidRPr="00AC2037" w:rsidRDefault="003E507A" w:rsidP="0037302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60E70" w:rsidRDefault="00244F1D" w:rsidP="00373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Текст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</w:rPr>
              <w:t>В.Драгунского»Он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упал на траву»</w:t>
            </w:r>
          </w:p>
        </w:tc>
      </w:tr>
      <w:tr w:rsidR="00560E70" w:rsidTr="005A3D03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1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524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работа,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Физ-раШлюпкина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Т.А.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FB2469" w:rsidRDefault="00FB2469" w:rsidP="00FB2469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Совершенствова</w:t>
            </w:r>
            <w:proofErr w:type="spellEnd"/>
          </w:p>
          <w:p w:rsidR="00560E70" w:rsidRPr="001B7DE5" w:rsidRDefault="00FB2469" w:rsidP="00FB2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бега на 60м. Финиширование.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39" w:type="dxa"/>
            <w:shd w:val="clear" w:color="auto" w:fill="auto"/>
          </w:tcPr>
          <w:p w:rsidR="00560E70" w:rsidRDefault="003E507A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9FD">
              <w:rPr>
                <w:rFonts w:ascii="Times New Roman" w:hAnsi="Times New Roman" w:cs="Times New Roman"/>
                <w:sz w:val="16"/>
                <w:szCs w:val="16"/>
              </w:rPr>
              <w:t xml:space="preserve">ОРУ </w:t>
            </w:r>
            <w:proofErr w:type="gramStart"/>
            <w:r w:rsidRPr="009B69FD">
              <w:rPr>
                <w:rFonts w:ascii="Times New Roman" w:hAnsi="Times New Roman" w:cs="Times New Roman"/>
                <w:sz w:val="16"/>
                <w:szCs w:val="16"/>
              </w:rPr>
              <w:t>каждый  день</w:t>
            </w:r>
            <w:proofErr w:type="gramEnd"/>
            <w:r w:rsidRPr="009B69FD">
              <w:rPr>
                <w:rFonts w:ascii="Times New Roman" w:hAnsi="Times New Roman" w:cs="Times New Roman"/>
                <w:sz w:val="16"/>
                <w:szCs w:val="16"/>
              </w:rPr>
              <w:t xml:space="preserve">. Планка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секунд</w:t>
            </w:r>
            <w:r w:rsidRPr="009B69FD">
              <w:rPr>
                <w:rFonts w:ascii="Times New Roman" w:hAnsi="Times New Roman" w:cs="Times New Roman"/>
                <w:sz w:val="16"/>
                <w:szCs w:val="16"/>
              </w:rPr>
              <w:t xml:space="preserve">  по</w:t>
            </w:r>
            <w:proofErr w:type="gramEnd"/>
            <w:r w:rsidRPr="009B69F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B69FD">
              <w:rPr>
                <w:rFonts w:ascii="Times New Roman" w:hAnsi="Times New Roman" w:cs="Times New Roman"/>
                <w:sz w:val="16"/>
                <w:szCs w:val="16"/>
              </w:rPr>
              <w:t xml:space="preserve"> подхода.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B69FD">
              <w:rPr>
                <w:rFonts w:ascii="Times New Roman" w:hAnsi="Times New Roman" w:cs="Times New Roman"/>
                <w:sz w:val="16"/>
                <w:szCs w:val="16"/>
              </w:rPr>
              <w:t>Уголок  по</w:t>
            </w:r>
            <w:proofErr w:type="gramEnd"/>
            <w:r w:rsidRPr="009B69FD">
              <w:rPr>
                <w:rFonts w:ascii="Times New Roman" w:hAnsi="Times New Roman" w:cs="Times New Roman"/>
                <w:sz w:val="16"/>
                <w:szCs w:val="16"/>
              </w:rPr>
              <w:t xml:space="preserve">  30 секунд  по  3 подхода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Отжимание  30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раз (м)  15 раз (д) Прыжки  1 минута (любые)</w:t>
            </w:r>
          </w:p>
        </w:tc>
        <w:tc>
          <w:tcPr>
            <w:tcW w:w="2828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0E70" w:rsidTr="005A3D03">
        <w:tc>
          <w:tcPr>
            <w:tcW w:w="390" w:type="dxa"/>
            <w:vMerge w:val="restart"/>
            <w:shd w:val="clear" w:color="auto" w:fill="auto"/>
            <w:textDirection w:val="btLr"/>
          </w:tcPr>
          <w:p w:rsidR="00560E70" w:rsidRPr="00F011DA" w:rsidRDefault="00560E70" w:rsidP="00BB146A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>Четверг</w:t>
            </w:r>
            <w:r w:rsidR="00BB146A">
              <w:rPr>
                <w:rFonts w:ascii="Times New Roman" w:hAnsi="Times New Roman" w:cs="Times New Roman"/>
                <w:b/>
                <w:sz w:val="16"/>
              </w:rPr>
              <w:t>14.05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461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24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4" w:type="dxa"/>
          </w:tcPr>
          <w:p w:rsidR="00560E70" w:rsidRDefault="00AC2037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560E70" w:rsidRPr="001B7DE5" w:rsidRDefault="00A04E23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339" w:type="dxa"/>
            <w:shd w:val="clear" w:color="auto" w:fill="auto"/>
          </w:tcPr>
          <w:p w:rsidR="00AC2037" w:rsidRDefault="00AC2037" w:rsidP="00AC20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трансляция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ютубе</w:t>
            </w:r>
            <w:proofErr w:type="spellEnd"/>
          </w:p>
          <w:p w:rsidR="00BD40F7" w:rsidRDefault="00AC2037" w:rsidP="00AC20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</w:tc>
        <w:tc>
          <w:tcPr>
            <w:tcW w:w="2828" w:type="dxa"/>
            <w:shd w:val="clear" w:color="auto" w:fill="auto"/>
          </w:tcPr>
          <w:p w:rsidR="00575DBB" w:rsidRDefault="00575DBB" w:rsidP="00575DB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Тест №3 (11-16.05)</w:t>
            </w:r>
          </w:p>
          <w:p w:rsidR="00560E70" w:rsidRDefault="00575DBB" w:rsidP="00575D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Сроки выполнения: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с11.05  7:00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до 16.05  23:00</w:t>
            </w:r>
          </w:p>
        </w:tc>
      </w:tr>
      <w:tr w:rsidR="00560E70" w:rsidTr="00F04BA7">
        <w:tc>
          <w:tcPr>
            <w:tcW w:w="390" w:type="dxa"/>
            <w:vMerge/>
            <w:shd w:val="clear" w:color="auto" w:fill="auto"/>
            <w:textDirection w:val="btLr"/>
          </w:tcPr>
          <w:p w:rsidR="00560E70" w:rsidRPr="00F011DA" w:rsidRDefault="00560E70" w:rsidP="00560E70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2" w:type="dxa"/>
            <w:gridSpan w:val="8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60E70" w:rsidTr="005A3D03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1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24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560E70" w:rsidRPr="001B7DE5" w:rsidRDefault="00A04E23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339" w:type="dxa"/>
            <w:shd w:val="clear" w:color="auto" w:fill="auto"/>
          </w:tcPr>
          <w:p w:rsidR="00560E70" w:rsidRDefault="00A04E23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трансляция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ютубе</w:t>
            </w:r>
            <w:proofErr w:type="spellEnd"/>
          </w:p>
          <w:p w:rsidR="009767F3" w:rsidRDefault="000B05EE" w:rsidP="000B05EE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</w:tc>
        <w:tc>
          <w:tcPr>
            <w:tcW w:w="2828" w:type="dxa"/>
            <w:shd w:val="clear" w:color="auto" w:fill="auto"/>
          </w:tcPr>
          <w:p w:rsidR="00575DBB" w:rsidRDefault="00575DBB" w:rsidP="00575DB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Тест №3 (11-16.05)</w:t>
            </w:r>
          </w:p>
          <w:p w:rsidR="00560E70" w:rsidRDefault="00575DBB" w:rsidP="00575D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Сроки выполнения: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с11.05  7:00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до 16.05  23:00</w:t>
            </w:r>
          </w:p>
        </w:tc>
      </w:tr>
      <w:tr w:rsidR="0057645F" w:rsidTr="005A3D03">
        <w:tc>
          <w:tcPr>
            <w:tcW w:w="390" w:type="dxa"/>
            <w:vMerge/>
            <w:shd w:val="clear" w:color="auto" w:fill="auto"/>
          </w:tcPr>
          <w:p w:rsidR="0057645F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1" w:type="dxa"/>
            <w:shd w:val="clear" w:color="auto" w:fill="auto"/>
          </w:tcPr>
          <w:p w:rsidR="0057645F" w:rsidRPr="00B840D0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24" w:type="dxa"/>
            <w:shd w:val="clear" w:color="auto" w:fill="auto"/>
          </w:tcPr>
          <w:p w:rsidR="0057645F" w:rsidRPr="00B31DF4" w:rsidRDefault="0057645F" w:rsidP="0057645F">
            <w:pPr>
              <w:rPr>
                <w:rFonts w:ascii="Times New Roman" w:hAnsi="Times New Roman" w:cs="Times New Roman"/>
                <w:color w:val="FF0000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4" w:type="dxa"/>
          </w:tcPr>
          <w:p w:rsidR="0057645F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7645F" w:rsidRPr="007E2E47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 xml:space="preserve">Англ. </w:t>
            </w: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57645F" w:rsidRDefault="00EC59B2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7645F" w:rsidRPr="001B7DE5" w:rsidRDefault="00EC59B2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Активизация грамматических навыков</w:t>
            </w:r>
          </w:p>
        </w:tc>
        <w:tc>
          <w:tcPr>
            <w:tcW w:w="2339" w:type="dxa"/>
            <w:shd w:val="clear" w:color="auto" w:fill="auto"/>
          </w:tcPr>
          <w:p w:rsidR="0057645F" w:rsidRDefault="00EC59B2" w:rsidP="003E507A">
            <w:pPr>
              <w:pStyle w:val="a8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Решу ЕГЭ</w:t>
            </w:r>
          </w:p>
          <w:p w:rsidR="003E507A" w:rsidRDefault="003E507A" w:rsidP="003E507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  <w:p w:rsidR="003E507A" w:rsidRDefault="003E507A" w:rsidP="003E507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EC59B2" w:rsidRDefault="00EC59B2" w:rsidP="00EC59B2">
            <w:pPr>
              <w:pStyle w:val="a8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Решу ЕГЭ</w:t>
            </w:r>
          </w:p>
          <w:p w:rsidR="00EC59B2" w:rsidRDefault="00EC59B2" w:rsidP="00EC59B2">
            <w:pPr>
              <w:pStyle w:val="a8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Стандартный вариант по грамматике              № 1147088</w:t>
            </w:r>
          </w:p>
          <w:p w:rsidR="00EC59B2" w:rsidRDefault="005A3D03" w:rsidP="00EC59B2">
            <w:pPr>
              <w:pStyle w:val="a8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hyperlink r:id="rId17" w:history="1">
              <w:r w:rsidR="00EC59B2" w:rsidRPr="00C43F8C">
                <w:rPr>
                  <w:rStyle w:val="aa"/>
                  <w:rFonts w:ascii="Times New Roman" w:hAnsi="Times New Roman"/>
                  <w:b/>
                  <w:sz w:val="16"/>
                  <w:szCs w:val="16"/>
                </w:rPr>
                <w:t>https://en-ege.sdamgia.ru/test?id=1147088</w:t>
              </w:r>
            </w:hyperlink>
          </w:p>
          <w:p w:rsidR="0057645F" w:rsidRDefault="00EC59B2" w:rsidP="00EC59B2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доступно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с 11.0520 по 16.05.20</w:t>
            </w:r>
          </w:p>
        </w:tc>
      </w:tr>
      <w:tr w:rsidR="00560E70" w:rsidTr="00F04BA7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2" w:type="dxa"/>
            <w:gridSpan w:val="8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560E70" w:rsidTr="00F04BA7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2" w:type="dxa"/>
            <w:gridSpan w:val="8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7645F" w:rsidTr="005A3D03">
        <w:tc>
          <w:tcPr>
            <w:tcW w:w="390" w:type="dxa"/>
            <w:vMerge/>
            <w:shd w:val="clear" w:color="auto" w:fill="auto"/>
          </w:tcPr>
          <w:p w:rsidR="0057645F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1" w:type="dxa"/>
            <w:shd w:val="clear" w:color="auto" w:fill="auto"/>
          </w:tcPr>
          <w:p w:rsidR="0057645F" w:rsidRPr="00B840D0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24" w:type="dxa"/>
            <w:shd w:val="clear" w:color="auto" w:fill="auto"/>
          </w:tcPr>
          <w:p w:rsidR="0057645F" w:rsidRPr="0057645F" w:rsidRDefault="0057645F" w:rsidP="0057645F">
            <w:pPr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4" w:type="dxa"/>
          </w:tcPr>
          <w:p w:rsidR="0057645F" w:rsidRPr="0057645F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57645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57645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57645F" w:rsidRPr="007E2E47" w:rsidRDefault="0057645F" w:rsidP="0057645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 xml:space="preserve">Англ. </w:t>
            </w: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7645F" w:rsidRPr="001B7DE5" w:rsidRDefault="00EC59B2" w:rsidP="005764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Жизнь в гармонии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39" w:type="dxa"/>
            <w:shd w:val="clear" w:color="auto" w:fill="auto"/>
          </w:tcPr>
          <w:p w:rsidR="00EC59B2" w:rsidRPr="00E909F6" w:rsidRDefault="00EC59B2" w:rsidP="00EC5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EC59B2" w:rsidRDefault="00EC59B2" w:rsidP="00EC5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</w:p>
          <w:p w:rsidR="00CD26B3" w:rsidRPr="00EC59B2" w:rsidRDefault="00EC59B2" w:rsidP="00EC59B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 стр.144 (текст читать, переводить, упр.2)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031520" w:rsidRPr="00B92D40" w:rsidRDefault="00031520" w:rsidP="0003152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  </w:t>
            </w:r>
          </w:p>
          <w:p w:rsidR="00031520" w:rsidRPr="004E57F3" w:rsidRDefault="00031520" w:rsidP="0003152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П</w:t>
            </w:r>
            <w:r w:rsidRPr="004E57F3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очт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а</w:t>
            </w:r>
            <w:r w:rsidRPr="004E57F3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 АСУ РСО </w:t>
            </w:r>
            <w:proofErr w:type="spellStart"/>
            <w:r w:rsidRPr="004E57F3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НиколаевойЕ.Н</w:t>
            </w:r>
            <w:proofErr w:type="spellEnd"/>
          </w:p>
          <w:p w:rsidR="0057645F" w:rsidRDefault="00031520" w:rsidP="00031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 xml:space="preserve"> до 18.00 24</w:t>
            </w:r>
            <w:r w:rsidRPr="004E57F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.04.20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20г..</w:t>
            </w:r>
          </w:p>
        </w:tc>
      </w:tr>
      <w:tr w:rsidR="00560E70" w:rsidTr="005A3D03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1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24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12.3013.00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560E70" w:rsidRPr="001B7DE5" w:rsidRDefault="00560E70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60E70" w:rsidRDefault="00560E70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0E70" w:rsidTr="005A3D03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1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24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13.2013.50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560E70" w:rsidRPr="001B7DE5" w:rsidRDefault="00560E70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560E70" w:rsidRDefault="00560E70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0E70" w:rsidTr="005A3D03">
        <w:tc>
          <w:tcPr>
            <w:tcW w:w="390" w:type="dxa"/>
            <w:vMerge/>
            <w:shd w:val="clear" w:color="auto" w:fill="auto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1" w:type="dxa"/>
            <w:shd w:val="clear" w:color="auto" w:fill="auto"/>
          </w:tcPr>
          <w:p w:rsidR="00560E70" w:rsidRPr="00B840D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524" w:type="dxa"/>
            <w:shd w:val="clear" w:color="auto" w:fill="auto"/>
          </w:tcPr>
          <w:p w:rsidR="00560E70" w:rsidRDefault="00560E70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294" w:type="dxa"/>
          </w:tcPr>
          <w:p w:rsidR="00560E70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560E70" w:rsidRPr="00D750A9" w:rsidRDefault="00560E70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60E70" w:rsidRPr="001B7DE5" w:rsidRDefault="005B2800" w:rsidP="0012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574">
              <w:rPr>
                <w:rFonts w:ascii="Times New Roman" w:hAnsi="Times New Roman" w:cs="Times New Roman"/>
                <w:sz w:val="16"/>
              </w:rPr>
              <w:t xml:space="preserve">Подготовка к </w:t>
            </w:r>
            <w:proofErr w:type="gramStart"/>
            <w:r w:rsidRPr="002F3574">
              <w:rPr>
                <w:rFonts w:ascii="Times New Roman" w:hAnsi="Times New Roman" w:cs="Times New Roman"/>
                <w:sz w:val="16"/>
              </w:rPr>
              <w:t>ЕГЭ .</w:t>
            </w:r>
            <w:proofErr w:type="gramEnd"/>
          </w:p>
        </w:tc>
        <w:tc>
          <w:tcPr>
            <w:tcW w:w="2339" w:type="dxa"/>
            <w:shd w:val="clear" w:color="auto" w:fill="auto"/>
          </w:tcPr>
          <w:p w:rsidR="003E507A" w:rsidRDefault="001266C9" w:rsidP="001266C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Сайт Захарьиной</w:t>
            </w:r>
          </w:p>
          <w:p w:rsidR="003E507A" w:rsidRDefault="003E507A" w:rsidP="003E507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</w:p>
          <w:p w:rsidR="001266C9" w:rsidRDefault="001266C9" w:rsidP="001266C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Открытый вариант 2</w:t>
            </w:r>
          </w:p>
          <w:p w:rsidR="00BD40F7" w:rsidRDefault="001266C9" w:rsidP="00E65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1266C9" w:rsidRDefault="001266C9" w:rsidP="001266C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Открытый вариант 2</w:t>
            </w:r>
          </w:p>
          <w:p w:rsidR="00560E70" w:rsidRPr="00AE55FA" w:rsidRDefault="001266C9" w:rsidP="003E507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17.00   14.05. 2020</w:t>
            </w:r>
          </w:p>
        </w:tc>
      </w:tr>
      <w:tr w:rsidR="00B86D38" w:rsidTr="005A3D03">
        <w:tc>
          <w:tcPr>
            <w:tcW w:w="390" w:type="dxa"/>
            <w:vMerge/>
            <w:shd w:val="clear" w:color="auto" w:fill="auto"/>
          </w:tcPr>
          <w:p w:rsidR="00B86D38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1" w:type="dxa"/>
            <w:shd w:val="clear" w:color="auto" w:fill="auto"/>
          </w:tcPr>
          <w:p w:rsidR="00B86D38" w:rsidRPr="00B840D0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524" w:type="dxa"/>
            <w:shd w:val="clear" w:color="auto" w:fill="auto"/>
          </w:tcPr>
          <w:p w:rsidR="00B86D38" w:rsidRDefault="00B86D38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294" w:type="dxa"/>
          </w:tcPr>
          <w:p w:rsidR="00B86D38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B86D38" w:rsidRPr="00D750A9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Химия Новикова И.В.</w:t>
            </w:r>
          </w:p>
        </w:tc>
        <w:tc>
          <w:tcPr>
            <w:tcW w:w="1347" w:type="dxa"/>
            <w:shd w:val="clear" w:color="auto" w:fill="auto"/>
          </w:tcPr>
          <w:p w:rsidR="00B86D38" w:rsidRPr="000F0C41" w:rsidRDefault="00A1236C" w:rsidP="00B31D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DC7">
              <w:rPr>
                <w:rFonts w:ascii="Times New Roman" w:hAnsi="Times New Roman" w:cs="Times New Roman"/>
                <w:sz w:val="18"/>
                <w:szCs w:val="18"/>
              </w:rPr>
              <w:t>Кислоты</w:t>
            </w:r>
          </w:p>
        </w:tc>
        <w:tc>
          <w:tcPr>
            <w:tcW w:w="2339" w:type="dxa"/>
            <w:shd w:val="clear" w:color="auto" w:fill="auto"/>
          </w:tcPr>
          <w:p w:rsidR="00B86D38" w:rsidRPr="00E41CBF" w:rsidRDefault="000F1A3F" w:rsidP="00E65D7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41CBF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</w:tc>
        <w:tc>
          <w:tcPr>
            <w:tcW w:w="2828" w:type="dxa"/>
            <w:shd w:val="clear" w:color="auto" w:fill="auto"/>
          </w:tcPr>
          <w:p w:rsidR="00A1236C" w:rsidRPr="00AE3DC7" w:rsidRDefault="00A1236C" w:rsidP="00A1236C">
            <w:pPr>
              <w:pStyle w:val="a8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lang w:eastAsia="ru-RU"/>
              </w:rPr>
              <w:t xml:space="preserve"> </w:t>
            </w:r>
            <w:r w:rsidRPr="00AE3DC7">
              <w:rPr>
                <w:rFonts w:ascii="Times New Roman" w:hAnsi="Times New Roman" w:cs="Times New Roman"/>
                <w:sz w:val="18"/>
                <w:szCs w:val="18"/>
              </w:rPr>
              <w:t xml:space="preserve">§22 читать </w:t>
            </w:r>
          </w:p>
          <w:p w:rsidR="00B86D38" w:rsidRPr="00347108" w:rsidRDefault="00B86D38" w:rsidP="0079448C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D38" w:rsidTr="005A3D03">
        <w:trPr>
          <w:trHeight w:val="227"/>
        </w:trPr>
        <w:tc>
          <w:tcPr>
            <w:tcW w:w="390" w:type="dxa"/>
            <w:shd w:val="clear" w:color="auto" w:fill="auto"/>
          </w:tcPr>
          <w:p w:rsidR="00B86D38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1" w:type="dxa"/>
            <w:shd w:val="clear" w:color="auto" w:fill="auto"/>
          </w:tcPr>
          <w:p w:rsidR="00B86D38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24" w:type="dxa"/>
            <w:shd w:val="clear" w:color="auto" w:fill="auto"/>
          </w:tcPr>
          <w:p w:rsidR="00B86D38" w:rsidRDefault="00B86D38" w:rsidP="00560E7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4" w:type="dxa"/>
          </w:tcPr>
          <w:p w:rsidR="00B86D38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B86D38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B86D38" w:rsidRDefault="00B86D38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:rsidR="00B86D38" w:rsidRPr="00347108" w:rsidRDefault="00B86D38" w:rsidP="00E65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B86D38" w:rsidRPr="00347108" w:rsidRDefault="00B86D38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D38" w:rsidTr="005A3D03">
        <w:tc>
          <w:tcPr>
            <w:tcW w:w="390" w:type="dxa"/>
            <w:vMerge w:val="restart"/>
            <w:shd w:val="clear" w:color="auto" w:fill="auto"/>
            <w:textDirection w:val="btLr"/>
          </w:tcPr>
          <w:p w:rsidR="00B86D38" w:rsidRPr="00F011DA" w:rsidRDefault="00B812E1" w:rsidP="00BB146A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Пятница </w:t>
            </w:r>
            <w:r w:rsidR="00BB146A">
              <w:rPr>
                <w:rFonts w:ascii="Times New Roman" w:hAnsi="Times New Roman" w:cs="Times New Roman"/>
                <w:b/>
                <w:sz w:val="16"/>
              </w:rPr>
              <w:t>15.05</w:t>
            </w:r>
            <w:r w:rsidR="00B86D38"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461" w:type="dxa"/>
            <w:shd w:val="clear" w:color="auto" w:fill="auto"/>
          </w:tcPr>
          <w:p w:rsidR="00B86D38" w:rsidRPr="00B840D0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24" w:type="dxa"/>
            <w:shd w:val="clear" w:color="auto" w:fill="auto"/>
          </w:tcPr>
          <w:p w:rsidR="00B86D38" w:rsidRDefault="00B86D38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4" w:type="dxa"/>
          </w:tcPr>
          <w:p w:rsidR="00B86D38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B86D38" w:rsidRPr="00A64CD0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3F5439">
              <w:rPr>
                <w:rFonts w:ascii="Times New Roman" w:hAnsi="Times New Roman" w:cs="Times New Roman"/>
                <w:sz w:val="16"/>
              </w:rPr>
              <w:t>Физика Чумак О.Ф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1B3635" w:rsidRDefault="001B3635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0F49" w:rsidRDefault="00940F49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A20865">
              <w:rPr>
                <w:rFonts w:ascii="Times New Roman" w:hAnsi="Times New Roman" w:cs="Times New Roman"/>
                <w:sz w:val="16"/>
              </w:rPr>
              <w:t>Ядерн</w:t>
            </w:r>
            <w:r>
              <w:rPr>
                <w:rFonts w:ascii="Times New Roman" w:hAnsi="Times New Roman" w:cs="Times New Roman"/>
                <w:sz w:val="16"/>
              </w:rPr>
              <w:t>ая</w:t>
            </w:r>
          </w:p>
          <w:p w:rsidR="001B3635" w:rsidRDefault="00940F49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энергетика</w:t>
            </w:r>
            <w:proofErr w:type="gramEnd"/>
          </w:p>
          <w:p w:rsidR="00B86D38" w:rsidRPr="00A20865" w:rsidRDefault="005A3D03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hyperlink r:id="rId18" w:tooltip="Выбрать тему урока" w:history="1"/>
          </w:p>
        </w:tc>
        <w:tc>
          <w:tcPr>
            <w:tcW w:w="2339" w:type="dxa"/>
            <w:vMerge w:val="restart"/>
            <w:shd w:val="clear" w:color="auto" w:fill="auto"/>
          </w:tcPr>
          <w:p w:rsidR="00940F49" w:rsidRDefault="00940F49" w:rsidP="00940F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  <w:p w:rsidR="00B86D38" w:rsidRPr="00940F49" w:rsidRDefault="00940F49" w:rsidP="00940F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невозможности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читать   учебник параграф 27,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192 </w:t>
            </w:r>
          </w:p>
        </w:tc>
        <w:tc>
          <w:tcPr>
            <w:tcW w:w="2828" w:type="dxa"/>
            <w:vMerge w:val="restart"/>
            <w:shd w:val="clear" w:color="auto" w:fill="auto"/>
          </w:tcPr>
          <w:p w:rsidR="00AE55FA" w:rsidRDefault="00B86D38" w:rsidP="00AE55FA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940F49">
              <w:rPr>
                <w:rFonts w:ascii="Times New Roman" w:hAnsi="Times New Roman" w:cs="Times New Roman"/>
                <w:sz w:val="16"/>
              </w:rPr>
              <w:t>Параграф 27 читать</w:t>
            </w:r>
          </w:p>
          <w:p w:rsidR="00B86D38" w:rsidRPr="00B840D0" w:rsidRDefault="00B86D38" w:rsidP="0079448C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B86D38" w:rsidTr="005A3D03">
        <w:tc>
          <w:tcPr>
            <w:tcW w:w="390" w:type="dxa"/>
            <w:vMerge/>
            <w:shd w:val="clear" w:color="auto" w:fill="auto"/>
          </w:tcPr>
          <w:p w:rsidR="00B86D38" w:rsidRPr="00F011DA" w:rsidRDefault="00B86D38" w:rsidP="00560E70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61" w:type="dxa"/>
            <w:shd w:val="clear" w:color="auto" w:fill="auto"/>
          </w:tcPr>
          <w:p w:rsidR="00B86D38" w:rsidRPr="00B840D0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24" w:type="dxa"/>
            <w:shd w:val="clear" w:color="auto" w:fill="auto"/>
          </w:tcPr>
          <w:p w:rsidR="00B86D38" w:rsidRDefault="00B86D38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4" w:type="dxa"/>
          </w:tcPr>
          <w:p w:rsidR="00B86D38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B86D38" w:rsidRPr="00A64CD0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3F5439">
              <w:rPr>
                <w:rFonts w:ascii="Times New Roman" w:hAnsi="Times New Roman" w:cs="Times New Roman"/>
                <w:sz w:val="16"/>
              </w:rPr>
              <w:t>Физика Чумак О.Ф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B86D38" w:rsidRPr="00273E9A" w:rsidRDefault="00B86D38" w:rsidP="00560E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B86D38" w:rsidRPr="00B840D0" w:rsidRDefault="00B86D38" w:rsidP="00E65D7D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8" w:type="dxa"/>
            <w:vMerge/>
            <w:shd w:val="clear" w:color="auto" w:fill="auto"/>
          </w:tcPr>
          <w:p w:rsidR="00B86D38" w:rsidRPr="00B840D0" w:rsidRDefault="00B86D38" w:rsidP="00560E7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B86D38" w:rsidTr="005A3D03">
        <w:tc>
          <w:tcPr>
            <w:tcW w:w="390" w:type="dxa"/>
            <w:vMerge/>
            <w:shd w:val="clear" w:color="auto" w:fill="auto"/>
          </w:tcPr>
          <w:p w:rsidR="00B86D38" w:rsidRPr="00F011DA" w:rsidRDefault="00B86D38" w:rsidP="00560E70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61" w:type="dxa"/>
            <w:shd w:val="clear" w:color="auto" w:fill="auto"/>
          </w:tcPr>
          <w:p w:rsidR="00B86D38" w:rsidRPr="00B840D0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24" w:type="dxa"/>
            <w:shd w:val="clear" w:color="auto" w:fill="auto"/>
          </w:tcPr>
          <w:p w:rsidR="00B86D38" w:rsidRDefault="00B86D38" w:rsidP="00560E7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4" w:type="dxa"/>
          </w:tcPr>
          <w:p w:rsidR="00B86D38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B86D38" w:rsidRPr="00CC4385" w:rsidRDefault="00B86D38" w:rsidP="00560E70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</w:rPr>
              <w:t>ОБЖ Черняков В.А.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86D38" w:rsidRPr="001B7DE5" w:rsidRDefault="001E15FD" w:rsidP="0056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290">
              <w:rPr>
                <w:rFonts w:ascii="Times New Roman" w:hAnsi="Times New Roman"/>
                <w:sz w:val="16"/>
                <w:szCs w:val="16"/>
              </w:rPr>
              <w:t>Основные виды воинской деятельности</w:t>
            </w:r>
          </w:p>
        </w:tc>
        <w:tc>
          <w:tcPr>
            <w:tcW w:w="2339" w:type="dxa"/>
            <w:shd w:val="clear" w:color="auto" w:fill="auto"/>
          </w:tcPr>
          <w:p w:rsidR="00B86D38" w:rsidRDefault="00B86D38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E18">
              <w:rPr>
                <w:rFonts w:ascii="Times New Roman" w:hAnsi="Times New Roman"/>
                <w:sz w:val="16"/>
                <w:szCs w:val="16"/>
              </w:rPr>
              <w:t>Учебник ОБЖ</w:t>
            </w:r>
          </w:p>
        </w:tc>
        <w:tc>
          <w:tcPr>
            <w:tcW w:w="2828" w:type="dxa"/>
            <w:shd w:val="clear" w:color="auto" w:fill="auto"/>
          </w:tcPr>
          <w:p w:rsidR="00EB5C51" w:rsidRDefault="00EB5C51" w:rsidP="00EB5C51">
            <w:pPr>
              <w:rPr>
                <w:rFonts w:ascii="Times New Roman" w:hAnsi="Times New Roman"/>
                <w:sz w:val="16"/>
                <w:szCs w:val="16"/>
              </w:rPr>
            </w:pPr>
            <w:r w:rsidRPr="00493AAE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49 </w:t>
            </w:r>
            <w:r w:rsidR="003E507A">
              <w:rPr>
                <w:rFonts w:ascii="Times New Roman" w:hAnsi="Times New Roman"/>
                <w:sz w:val="16"/>
                <w:szCs w:val="16"/>
              </w:rPr>
              <w:t>читать</w:t>
            </w:r>
          </w:p>
          <w:p w:rsidR="00B86D38" w:rsidRDefault="00B86D38" w:rsidP="0079448C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D38" w:rsidTr="005A3D03">
        <w:tc>
          <w:tcPr>
            <w:tcW w:w="390" w:type="dxa"/>
            <w:vMerge/>
            <w:shd w:val="clear" w:color="auto" w:fill="auto"/>
          </w:tcPr>
          <w:p w:rsidR="00B86D38" w:rsidRPr="00F011DA" w:rsidRDefault="00B86D38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61" w:type="dxa"/>
            <w:shd w:val="clear" w:color="auto" w:fill="auto"/>
          </w:tcPr>
          <w:p w:rsidR="00B86D38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491" w:type="dxa"/>
            <w:gridSpan w:val="7"/>
            <w:shd w:val="clear" w:color="auto" w:fill="auto"/>
          </w:tcPr>
          <w:p w:rsidR="00B86D38" w:rsidRDefault="00B86D38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47462F" w:rsidTr="005A3D03">
        <w:tc>
          <w:tcPr>
            <w:tcW w:w="390" w:type="dxa"/>
            <w:vMerge/>
            <w:shd w:val="clear" w:color="auto" w:fill="auto"/>
          </w:tcPr>
          <w:p w:rsidR="0047462F" w:rsidRPr="00F011DA" w:rsidRDefault="0047462F" w:rsidP="0047462F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61" w:type="dxa"/>
            <w:shd w:val="clear" w:color="auto" w:fill="auto"/>
          </w:tcPr>
          <w:p w:rsidR="0047462F" w:rsidRPr="00B840D0" w:rsidRDefault="0047462F" w:rsidP="0047462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24" w:type="dxa"/>
            <w:shd w:val="clear" w:color="auto" w:fill="auto"/>
          </w:tcPr>
          <w:p w:rsidR="0047462F" w:rsidRDefault="0047462F" w:rsidP="004746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4" w:type="dxa"/>
          </w:tcPr>
          <w:p w:rsidR="0047462F" w:rsidRDefault="0047462F" w:rsidP="0047462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47462F" w:rsidRPr="005149AA" w:rsidRDefault="0047462F" w:rsidP="0047462F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5149AA">
              <w:rPr>
                <w:rFonts w:ascii="Times New Roman" w:hAnsi="Times New Roman" w:cs="Times New Roman"/>
                <w:sz w:val="16"/>
              </w:rPr>
              <w:t>Астрономия Чумак</w:t>
            </w:r>
            <w:r>
              <w:rPr>
                <w:rFonts w:ascii="Times New Roman" w:hAnsi="Times New Roman" w:cs="Times New Roman"/>
                <w:sz w:val="16"/>
              </w:rPr>
              <w:t xml:space="preserve"> О.Ф.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47462F" w:rsidRPr="001B60D1" w:rsidRDefault="0047462F" w:rsidP="0047462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 Галактики</w:t>
            </w:r>
          </w:p>
        </w:tc>
        <w:tc>
          <w:tcPr>
            <w:tcW w:w="2339" w:type="dxa"/>
            <w:shd w:val="clear" w:color="auto" w:fill="auto"/>
          </w:tcPr>
          <w:p w:rsidR="0047462F" w:rsidRDefault="0047462F" w:rsidP="0047462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  <w:p w:rsidR="0047462F" w:rsidRPr="001B60D1" w:rsidRDefault="0047462F" w:rsidP="0047462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читать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тему в учебнике </w:t>
            </w:r>
          </w:p>
        </w:tc>
        <w:tc>
          <w:tcPr>
            <w:tcW w:w="2828" w:type="dxa"/>
            <w:shd w:val="clear" w:color="auto" w:fill="auto"/>
          </w:tcPr>
          <w:p w:rsidR="0047462F" w:rsidRPr="001B60D1" w:rsidRDefault="0047462F" w:rsidP="004746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Смотреть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видеоурок</w:t>
            </w:r>
            <w:proofErr w:type="spellEnd"/>
          </w:p>
        </w:tc>
      </w:tr>
      <w:tr w:rsidR="00B86D38" w:rsidTr="00F04BA7">
        <w:tc>
          <w:tcPr>
            <w:tcW w:w="390" w:type="dxa"/>
            <w:vMerge/>
            <w:shd w:val="clear" w:color="auto" w:fill="auto"/>
          </w:tcPr>
          <w:p w:rsidR="00B86D38" w:rsidRPr="00F011DA" w:rsidRDefault="00B86D38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2" w:type="dxa"/>
            <w:gridSpan w:val="8"/>
            <w:shd w:val="clear" w:color="auto" w:fill="auto"/>
          </w:tcPr>
          <w:p w:rsidR="00B86D38" w:rsidRDefault="00B86D38" w:rsidP="005E7F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B86D38" w:rsidTr="005A3D03">
        <w:tc>
          <w:tcPr>
            <w:tcW w:w="390" w:type="dxa"/>
            <w:vMerge/>
            <w:shd w:val="clear" w:color="auto" w:fill="auto"/>
          </w:tcPr>
          <w:p w:rsidR="00B86D38" w:rsidRPr="00F011DA" w:rsidRDefault="00B86D38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61" w:type="dxa"/>
            <w:shd w:val="clear" w:color="auto" w:fill="auto"/>
          </w:tcPr>
          <w:p w:rsidR="00B86D38" w:rsidRPr="00B840D0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24" w:type="dxa"/>
            <w:shd w:val="clear" w:color="auto" w:fill="auto"/>
          </w:tcPr>
          <w:p w:rsidR="00B86D38" w:rsidRDefault="00B86D38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4" w:type="dxa"/>
          </w:tcPr>
          <w:p w:rsidR="00B86D38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B86D38" w:rsidRPr="00D750A9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ОБЩ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B86D38" w:rsidRPr="00520E9D" w:rsidRDefault="005A3D03" w:rsidP="006D3C9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hyperlink r:id="rId19" w:tooltip="Выбрать тему урока" w:history="1">
              <w:r w:rsidR="00ED5327" w:rsidRPr="00D1094D">
                <w:rPr>
                  <w:rFonts w:ascii="Times New Roman" w:hAnsi="Times New Roman"/>
                  <w:sz w:val="16"/>
                </w:rPr>
                <w:t> </w:t>
              </w:r>
            </w:hyperlink>
            <w:hyperlink r:id="rId20" w:tooltip="Выбрать тему урока" w:history="1">
              <w:r w:rsidR="004C68F6" w:rsidRPr="00D1094D">
                <w:rPr>
                  <w:rFonts w:ascii="Times New Roman" w:hAnsi="Times New Roman"/>
                  <w:sz w:val="16"/>
                </w:rPr>
                <w:t> </w:t>
              </w:r>
            </w:hyperlink>
            <w:r w:rsidR="004C68F6" w:rsidRPr="00D1094D">
              <w:rPr>
                <w:rFonts w:ascii="Times New Roman" w:hAnsi="Times New Roman"/>
                <w:sz w:val="16"/>
              </w:rPr>
              <w:t xml:space="preserve"> </w:t>
            </w:r>
            <w:r w:rsidR="006D3C9B">
              <w:rPr>
                <w:rFonts w:ascii="Times New Roman" w:hAnsi="Times New Roman"/>
                <w:sz w:val="16"/>
              </w:rPr>
              <w:t xml:space="preserve"> </w:t>
            </w:r>
            <w:r w:rsidR="006D3C9B" w:rsidRPr="00FE085E">
              <w:rPr>
                <w:rFonts w:ascii="Times New Roman" w:hAnsi="Times New Roman"/>
                <w:sz w:val="16"/>
              </w:rPr>
              <w:t>Обобщение по теме «социальная культура»</w:t>
            </w:r>
          </w:p>
        </w:tc>
        <w:tc>
          <w:tcPr>
            <w:tcW w:w="2339" w:type="dxa"/>
            <w:shd w:val="clear" w:color="auto" w:fill="auto"/>
          </w:tcPr>
          <w:p w:rsidR="006D3C9B" w:rsidRPr="00FE085E" w:rsidRDefault="006D3C9B" w:rsidP="006D3C9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085E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  <w:p w:rsidR="006D3C9B" w:rsidRPr="00FE085E" w:rsidRDefault="006D3C9B" w:rsidP="006D3C9B">
            <w:pPr>
              <w:pStyle w:val="a8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85E"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 w:rsidRPr="00FE085E"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 w:rsidRPr="00FE085E"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  <w:p w:rsidR="00B86D38" w:rsidRPr="006D3C9B" w:rsidRDefault="00B86D38" w:rsidP="006D3C9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uto"/>
          </w:tcPr>
          <w:p w:rsidR="006D3C9B" w:rsidRPr="00FE085E" w:rsidRDefault="006D3C9B" w:rsidP="006D3C9B">
            <w:pPr>
              <w:pStyle w:val="a8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E085E">
              <w:rPr>
                <w:rFonts w:ascii="Times New Roman" w:hAnsi="Times New Roman"/>
                <w:sz w:val="16"/>
                <w:szCs w:val="16"/>
              </w:rPr>
              <w:t>стр. 345 (вопросы к разделу 2). Устно.</w:t>
            </w:r>
          </w:p>
          <w:p w:rsidR="006D3C9B" w:rsidRPr="00FE085E" w:rsidRDefault="006D3C9B" w:rsidP="006D3C9B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 w:rsidRPr="00FE085E">
              <w:rPr>
                <w:rFonts w:ascii="Times New Roman" w:hAnsi="Times New Roman"/>
                <w:sz w:val="16"/>
                <w:szCs w:val="16"/>
              </w:rPr>
              <w:t>Тест по разделу «Политика» на сайте Решу ЕГЭ см. в АСУ РСО после урока.</w:t>
            </w:r>
          </w:p>
          <w:p w:rsidR="00B86D38" w:rsidRDefault="00B86D38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D38" w:rsidTr="005A3D03">
        <w:tc>
          <w:tcPr>
            <w:tcW w:w="390" w:type="dxa"/>
            <w:vMerge/>
            <w:shd w:val="clear" w:color="auto" w:fill="auto"/>
          </w:tcPr>
          <w:p w:rsidR="00B86D38" w:rsidRPr="00F011DA" w:rsidRDefault="00B86D38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61" w:type="dxa"/>
            <w:shd w:val="clear" w:color="auto" w:fill="auto"/>
          </w:tcPr>
          <w:p w:rsidR="00B86D38" w:rsidRPr="00B840D0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24" w:type="dxa"/>
            <w:shd w:val="clear" w:color="auto" w:fill="auto"/>
          </w:tcPr>
          <w:p w:rsidR="00B86D38" w:rsidRDefault="00B86D38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4" w:type="dxa"/>
          </w:tcPr>
          <w:p w:rsidR="00B86D38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B86D38" w:rsidRPr="00D750A9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Право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B86D38" w:rsidRPr="00520E9D" w:rsidRDefault="006D3C9B" w:rsidP="004C68F6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 w:rsidRPr="00FE085E">
              <w:rPr>
                <w:rFonts w:ascii="Times New Roman" w:hAnsi="Times New Roman"/>
                <w:sz w:val="16"/>
              </w:rPr>
              <w:t>Правовое регулирование в различных сферах общественной жизни.</w:t>
            </w:r>
          </w:p>
        </w:tc>
        <w:tc>
          <w:tcPr>
            <w:tcW w:w="2339" w:type="dxa"/>
            <w:shd w:val="clear" w:color="auto" w:fill="auto"/>
          </w:tcPr>
          <w:p w:rsidR="00BD40F7" w:rsidRDefault="005A3D03" w:rsidP="004C68F6">
            <w:pPr>
              <w:pStyle w:val="a8"/>
              <w:ind w:left="0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hyperlink r:id="rId21" w:history="1">
              <w:r w:rsidR="006D3C9B" w:rsidRPr="00FE085E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https://onlinetestpad.com/ru/testview/342545-otrabotka-zadaniya-7-kim-ege-po-obshhestvoznaniyu</w:t>
              </w:r>
            </w:hyperlink>
          </w:p>
          <w:p w:rsidR="003E507A" w:rsidRPr="00ED5327" w:rsidRDefault="003E507A" w:rsidP="003E507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828" w:type="dxa"/>
            <w:shd w:val="clear" w:color="auto" w:fill="auto"/>
          </w:tcPr>
          <w:p w:rsidR="00B86D38" w:rsidRDefault="006D3C9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E085E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FE085E">
              <w:rPr>
                <w:rFonts w:ascii="Times New Roman" w:hAnsi="Times New Roman"/>
                <w:sz w:val="16"/>
                <w:szCs w:val="16"/>
              </w:rPr>
              <w:t xml:space="preserve"> на почту до 22.05</w:t>
            </w:r>
          </w:p>
        </w:tc>
      </w:tr>
      <w:tr w:rsidR="00B86D38" w:rsidTr="005A3D03">
        <w:tc>
          <w:tcPr>
            <w:tcW w:w="390" w:type="dxa"/>
            <w:vMerge w:val="restart"/>
            <w:shd w:val="clear" w:color="auto" w:fill="auto"/>
            <w:textDirection w:val="btLr"/>
          </w:tcPr>
          <w:p w:rsidR="00B86D38" w:rsidRPr="00F011DA" w:rsidRDefault="00B812E1" w:rsidP="00BB146A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Суббота </w:t>
            </w:r>
            <w:r w:rsidR="00BB146A">
              <w:rPr>
                <w:rFonts w:ascii="Times New Roman" w:hAnsi="Times New Roman" w:cs="Times New Roman"/>
                <w:b/>
                <w:sz w:val="16"/>
              </w:rPr>
              <w:t>16.05</w:t>
            </w:r>
            <w:r w:rsidR="00B86D38"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461" w:type="dxa"/>
            <w:shd w:val="clear" w:color="auto" w:fill="auto"/>
          </w:tcPr>
          <w:p w:rsidR="00B86D38" w:rsidRPr="00B840D0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24" w:type="dxa"/>
            <w:shd w:val="clear" w:color="auto" w:fill="auto"/>
          </w:tcPr>
          <w:p w:rsidR="00B86D38" w:rsidRDefault="00B86D38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4" w:type="dxa"/>
          </w:tcPr>
          <w:p w:rsidR="00B86D38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B86D38" w:rsidRPr="00D750A9" w:rsidRDefault="00B86D38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B86D38" w:rsidRPr="005D6928" w:rsidRDefault="0074344A" w:rsidP="005E7F1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339" w:type="dxa"/>
            <w:shd w:val="clear" w:color="auto" w:fill="auto"/>
          </w:tcPr>
          <w:p w:rsidR="00575DBB" w:rsidRDefault="00575DBB" w:rsidP="00575DB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  <w:p w:rsidR="00BD40F7" w:rsidRPr="00B840D0" w:rsidRDefault="00575DBB" w:rsidP="00575DB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28" w:type="dxa"/>
            <w:vMerge w:val="restart"/>
            <w:shd w:val="clear" w:color="auto" w:fill="auto"/>
          </w:tcPr>
          <w:p w:rsidR="00B86D38" w:rsidRDefault="00575DB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75DBB" w:rsidRDefault="00575DBB" w:rsidP="00575DB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Тест №3 (11-16.05)</w:t>
            </w:r>
          </w:p>
          <w:p w:rsidR="002A4574" w:rsidRDefault="00575DBB" w:rsidP="00575DB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Сроки выполнения: с11.05  7:00 до 16.05  23:00</w:t>
            </w:r>
          </w:p>
          <w:p w:rsidR="002A4574" w:rsidRDefault="002A4574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2037" w:rsidRDefault="00AC2037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2037" w:rsidRDefault="00AC2037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BB" w:rsidRDefault="00575DBB" w:rsidP="00575DB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Тест №3 (11-16.05)</w:t>
            </w:r>
          </w:p>
          <w:p w:rsidR="002A4574" w:rsidRPr="00B840D0" w:rsidRDefault="00575DBB" w:rsidP="00575DB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Сроки выполнения: с11.05  7:00 до 16.05  23:00</w:t>
            </w:r>
          </w:p>
        </w:tc>
      </w:tr>
      <w:tr w:rsidR="00AC2037" w:rsidTr="005A3D03">
        <w:tc>
          <w:tcPr>
            <w:tcW w:w="390" w:type="dxa"/>
            <w:vMerge/>
            <w:shd w:val="clear" w:color="auto" w:fill="auto"/>
            <w:textDirection w:val="btLr"/>
          </w:tcPr>
          <w:p w:rsidR="00AC2037" w:rsidRDefault="00AC2037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61" w:type="dxa"/>
            <w:shd w:val="clear" w:color="auto" w:fill="auto"/>
          </w:tcPr>
          <w:p w:rsidR="00AC2037" w:rsidRDefault="00AC2037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663" w:type="dxa"/>
            <w:gridSpan w:val="6"/>
            <w:shd w:val="clear" w:color="auto" w:fill="auto"/>
          </w:tcPr>
          <w:p w:rsidR="00AC2037" w:rsidRDefault="00AC2037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  <w:tc>
          <w:tcPr>
            <w:tcW w:w="2828" w:type="dxa"/>
            <w:vMerge/>
            <w:shd w:val="clear" w:color="auto" w:fill="auto"/>
          </w:tcPr>
          <w:p w:rsidR="00AC2037" w:rsidRDefault="00AC2037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AC2037" w:rsidTr="005A3D03">
        <w:tc>
          <w:tcPr>
            <w:tcW w:w="390" w:type="dxa"/>
            <w:vMerge/>
            <w:shd w:val="clear" w:color="auto" w:fill="auto"/>
          </w:tcPr>
          <w:p w:rsidR="00AC2037" w:rsidRPr="00F011DA" w:rsidRDefault="00AC2037" w:rsidP="00AC203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61" w:type="dxa"/>
            <w:shd w:val="clear" w:color="auto" w:fill="auto"/>
          </w:tcPr>
          <w:p w:rsidR="00AC2037" w:rsidRPr="00B840D0" w:rsidRDefault="00AC2037" w:rsidP="00AC2037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24" w:type="dxa"/>
            <w:shd w:val="clear" w:color="auto" w:fill="auto"/>
          </w:tcPr>
          <w:p w:rsidR="00AC2037" w:rsidRDefault="00AC2037" w:rsidP="00AC203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4" w:type="dxa"/>
          </w:tcPr>
          <w:p w:rsidR="00AC2037" w:rsidRDefault="00AC2037" w:rsidP="00AC2037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AC2037" w:rsidRPr="00D750A9" w:rsidRDefault="00AC2037" w:rsidP="00AC2037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8" w:type="dxa"/>
            <w:gridSpan w:val="2"/>
            <w:shd w:val="clear" w:color="auto" w:fill="auto"/>
          </w:tcPr>
          <w:p w:rsidR="00AC2037" w:rsidRPr="00B840D0" w:rsidRDefault="00AC2037" w:rsidP="00AC2037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339" w:type="dxa"/>
            <w:shd w:val="clear" w:color="auto" w:fill="auto"/>
          </w:tcPr>
          <w:p w:rsidR="00AC2037" w:rsidRDefault="00AC2037" w:rsidP="00AC20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прямая трансляция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ютубе</w:t>
            </w:r>
            <w:proofErr w:type="spellEnd"/>
          </w:p>
          <w:p w:rsidR="00AC2037" w:rsidRDefault="00AC2037" w:rsidP="00AC20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</w:p>
        </w:tc>
        <w:tc>
          <w:tcPr>
            <w:tcW w:w="2828" w:type="dxa"/>
            <w:vMerge/>
            <w:shd w:val="clear" w:color="auto" w:fill="auto"/>
          </w:tcPr>
          <w:p w:rsidR="00AC2037" w:rsidRDefault="00AC2037" w:rsidP="00AC20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2037" w:rsidTr="005A3D03">
        <w:tc>
          <w:tcPr>
            <w:tcW w:w="390" w:type="dxa"/>
            <w:vMerge/>
            <w:shd w:val="clear" w:color="auto" w:fill="auto"/>
          </w:tcPr>
          <w:p w:rsidR="00AC2037" w:rsidRPr="00F011DA" w:rsidRDefault="00AC2037" w:rsidP="00AC203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61" w:type="dxa"/>
            <w:shd w:val="clear" w:color="auto" w:fill="auto"/>
          </w:tcPr>
          <w:p w:rsidR="00AC2037" w:rsidRPr="00B840D0" w:rsidRDefault="00AC2037" w:rsidP="00AC2037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24" w:type="dxa"/>
            <w:shd w:val="clear" w:color="auto" w:fill="auto"/>
          </w:tcPr>
          <w:p w:rsidR="00AC2037" w:rsidRDefault="00AC2037" w:rsidP="00AC203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4" w:type="dxa"/>
          </w:tcPr>
          <w:p w:rsidR="00AC2037" w:rsidRDefault="00AC2037" w:rsidP="00AC2037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C2037" w:rsidRPr="004766EB" w:rsidRDefault="00AC2037" w:rsidP="00AC2037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AC2037" w:rsidRPr="00252CD5" w:rsidRDefault="00AC2037" w:rsidP="00AC2037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 w:rsidRPr="004766EB"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AC2037" w:rsidRPr="001B7DE5" w:rsidRDefault="0097589A" w:rsidP="00AC20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FE085E">
              <w:rPr>
                <w:rFonts w:ascii="Times New Roman" w:hAnsi="Times New Roman"/>
                <w:sz w:val="16"/>
                <w:szCs w:val="16"/>
              </w:rPr>
              <w:t>Развитие научной мысли.</w:t>
            </w:r>
          </w:p>
        </w:tc>
        <w:tc>
          <w:tcPr>
            <w:tcW w:w="2339" w:type="dxa"/>
            <w:shd w:val="clear" w:color="auto" w:fill="auto"/>
          </w:tcPr>
          <w:p w:rsidR="00AC2037" w:rsidRDefault="0097589A" w:rsidP="00AC20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FE085E">
              <w:rPr>
                <w:rFonts w:ascii="Times New Roman" w:hAnsi="Times New Roman"/>
                <w:sz w:val="16"/>
                <w:szCs w:val="16"/>
              </w:rPr>
              <w:t>Учебник. История 11 класс.</w:t>
            </w:r>
          </w:p>
        </w:tc>
        <w:tc>
          <w:tcPr>
            <w:tcW w:w="2828" w:type="dxa"/>
            <w:shd w:val="clear" w:color="auto" w:fill="auto"/>
          </w:tcPr>
          <w:p w:rsidR="00AC2037" w:rsidRDefault="0097589A" w:rsidP="00AC20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FE085E">
              <w:rPr>
                <w:rFonts w:ascii="Times New Roman" w:hAnsi="Times New Roman"/>
                <w:sz w:val="16"/>
                <w:szCs w:val="16"/>
              </w:rPr>
              <w:t>вопросы к главе №9 1,3,4,6 (устно)</w:t>
            </w:r>
          </w:p>
        </w:tc>
      </w:tr>
      <w:tr w:rsidR="00AC2037" w:rsidTr="00F04BA7">
        <w:tc>
          <w:tcPr>
            <w:tcW w:w="390" w:type="dxa"/>
            <w:vMerge/>
            <w:shd w:val="clear" w:color="auto" w:fill="auto"/>
          </w:tcPr>
          <w:p w:rsidR="00AC2037" w:rsidRPr="00F011DA" w:rsidRDefault="00AC2037" w:rsidP="00AC203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2" w:type="dxa"/>
            <w:gridSpan w:val="8"/>
            <w:shd w:val="clear" w:color="auto" w:fill="auto"/>
          </w:tcPr>
          <w:p w:rsidR="00AC2037" w:rsidRDefault="00AC2037" w:rsidP="00AC20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AC2037" w:rsidTr="005A3D03">
        <w:tc>
          <w:tcPr>
            <w:tcW w:w="390" w:type="dxa"/>
            <w:vMerge/>
            <w:shd w:val="clear" w:color="auto" w:fill="auto"/>
          </w:tcPr>
          <w:p w:rsidR="00AC2037" w:rsidRPr="00F011DA" w:rsidRDefault="00AC2037" w:rsidP="00AC203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61" w:type="dxa"/>
            <w:shd w:val="clear" w:color="auto" w:fill="auto"/>
          </w:tcPr>
          <w:p w:rsidR="00AC2037" w:rsidRPr="00B840D0" w:rsidRDefault="00AC2037" w:rsidP="00AC2037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24" w:type="dxa"/>
            <w:shd w:val="clear" w:color="auto" w:fill="auto"/>
          </w:tcPr>
          <w:p w:rsidR="00AC2037" w:rsidRDefault="00AC2037" w:rsidP="00AC203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4" w:type="dxa"/>
          </w:tcPr>
          <w:p w:rsidR="00AC2037" w:rsidRDefault="00AC2037" w:rsidP="00AC2037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C2037" w:rsidRPr="004766EB" w:rsidRDefault="00AC2037" w:rsidP="00AC2037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AC2037" w:rsidRPr="00252CD5" w:rsidRDefault="00AC2037" w:rsidP="00AC2037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 w:rsidRPr="004766EB"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AC2037" w:rsidRPr="001B7DE5" w:rsidRDefault="0097589A" w:rsidP="00AC20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FE085E">
              <w:rPr>
                <w:rFonts w:ascii="Times New Roman" w:hAnsi="Times New Roman"/>
                <w:sz w:val="16"/>
                <w:szCs w:val="16"/>
              </w:rPr>
              <w:t>Научно-технический прогресс.</w:t>
            </w:r>
          </w:p>
        </w:tc>
        <w:tc>
          <w:tcPr>
            <w:tcW w:w="2339" w:type="dxa"/>
            <w:shd w:val="clear" w:color="auto" w:fill="auto"/>
          </w:tcPr>
          <w:p w:rsidR="00AC2037" w:rsidRDefault="0097589A" w:rsidP="00AC20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 </w:t>
            </w:r>
            <w:r w:rsidRPr="00FE085E">
              <w:rPr>
                <w:rFonts w:ascii="Times New Roman" w:hAnsi="Times New Roman"/>
                <w:sz w:val="16"/>
                <w:szCs w:val="16"/>
              </w:rPr>
              <w:t>Учебник. История 11 класс.</w:t>
            </w:r>
          </w:p>
        </w:tc>
        <w:tc>
          <w:tcPr>
            <w:tcW w:w="2828" w:type="dxa"/>
            <w:shd w:val="clear" w:color="auto" w:fill="auto"/>
          </w:tcPr>
          <w:p w:rsidR="00AC2037" w:rsidRDefault="0097589A" w:rsidP="00AC2037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FE085E">
              <w:rPr>
                <w:rFonts w:ascii="Times New Roman" w:hAnsi="Times New Roman"/>
                <w:sz w:val="16"/>
                <w:szCs w:val="16"/>
              </w:rPr>
              <w:t>вопросы к главе №9 1,3,4,6 (устно)</w:t>
            </w:r>
          </w:p>
        </w:tc>
      </w:tr>
      <w:tr w:rsidR="00DE49F5" w:rsidTr="005A3D03">
        <w:tc>
          <w:tcPr>
            <w:tcW w:w="390" w:type="dxa"/>
            <w:vMerge/>
            <w:shd w:val="clear" w:color="auto" w:fill="auto"/>
          </w:tcPr>
          <w:p w:rsidR="00DE49F5" w:rsidRPr="00F011DA" w:rsidRDefault="00DE49F5" w:rsidP="00AC203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61" w:type="dxa"/>
            <w:shd w:val="clear" w:color="auto" w:fill="auto"/>
          </w:tcPr>
          <w:p w:rsidR="00DE49F5" w:rsidRDefault="00DE49F5" w:rsidP="00AC2037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491" w:type="dxa"/>
            <w:gridSpan w:val="7"/>
            <w:shd w:val="clear" w:color="auto" w:fill="auto"/>
          </w:tcPr>
          <w:p w:rsidR="00DE49F5" w:rsidRPr="00D1094D" w:rsidRDefault="00DE49F5" w:rsidP="00AC2037">
            <w:pPr>
              <w:pStyle w:val="a8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DE49F5" w:rsidTr="005A3D03">
        <w:tc>
          <w:tcPr>
            <w:tcW w:w="390" w:type="dxa"/>
            <w:vMerge/>
            <w:shd w:val="clear" w:color="auto" w:fill="auto"/>
          </w:tcPr>
          <w:p w:rsidR="00DE49F5" w:rsidRPr="00F011DA" w:rsidRDefault="00DE49F5" w:rsidP="00DE49F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61" w:type="dxa"/>
            <w:shd w:val="clear" w:color="auto" w:fill="auto"/>
          </w:tcPr>
          <w:p w:rsidR="00DE49F5" w:rsidRPr="0057645F" w:rsidRDefault="00DE49F5" w:rsidP="00DE49F5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24" w:type="dxa"/>
            <w:shd w:val="clear" w:color="auto" w:fill="auto"/>
          </w:tcPr>
          <w:p w:rsidR="00DE49F5" w:rsidRPr="0057645F" w:rsidRDefault="00DE49F5" w:rsidP="00DE49F5">
            <w:pPr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4" w:type="dxa"/>
            <w:shd w:val="clear" w:color="auto" w:fill="auto"/>
          </w:tcPr>
          <w:p w:rsidR="00DE49F5" w:rsidRDefault="00DE49F5" w:rsidP="00DE49F5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DE49F5" w:rsidRPr="007E2E47" w:rsidRDefault="00DE49F5" w:rsidP="00DE49F5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DE49F5" w:rsidRPr="001B7DE5" w:rsidRDefault="00EC59B2" w:rsidP="00DE49F5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2339" w:type="dxa"/>
            <w:shd w:val="clear" w:color="auto" w:fill="auto"/>
          </w:tcPr>
          <w:p w:rsidR="00FB2469" w:rsidRPr="00E909F6" w:rsidRDefault="00FB2469" w:rsidP="00FB246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  <w:p w:rsidR="00DE49F5" w:rsidRPr="00FB2469" w:rsidRDefault="00FB2469" w:rsidP="00FB24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учебник стр.146 (грамматические трансформации)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DE49F5" w:rsidRDefault="00DE49F5" w:rsidP="00FB2469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3E507A">
              <w:rPr>
                <w:rFonts w:ascii="Times New Roman" w:hAnsi="Times New Roman" w:cs="Times New Roman"/>
                <w:sz w:val="16"/>
                <w:szCs w:val="16"/>
              </w:rPr>
              <w:t>Повторить слова</w:t>
            </w:r>
            <w:r w:rsidR="00FB24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E49F5" w:rsidTr="005A3D03">
        <w:tc>
          <w:tcPr>
            <w:tcW w:w="390" w:type="dxa"/>
            <w:vMerge/>
            <w:shd w:val="clear" w:color="auto" w:fill="auto"/>
          </w:tcPr>
          <w:p w:rsidR="00DE49F5" w:rsidRPr="00F011DA" w:rsidRDefault="00DE49F5" w:rsidP="00AC203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61" w:type="dxa"/>
            <w:shd w:val="clear" w:color="auto" w:fill="auto"/>
          </w:tcPr>
          <w:p w:rsidR="00DE49F5" w:rsidRPr="0057645F" w:rsidRDefault="00DE49F5" w:rsidP="00AC2037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491" w:type="dxa"/>
            <w:gridSpan w:val="7"/>
            <w:shd w:val="clear" w:color="auto" w:fill="auto"/>
          </w:tcPr>
          <w:p w:rsidR="00DE49F5" w:rsidRDefault="00DE49F5" w:rsidP="00AC2037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DE49F5" w:rsidTr="005A3D03">
        <w:tc>
          <w:tcPr>
            <w:tcW w:w="390" w:type="dxa"/>
            <w:vMerge/>
            <w:shd w:val="clear" w:color="auto" w:fill="auto"/>
          </w:tcPr>
          <w:p w:rsidR="00DE49F5" w:rsidRPr="00F011DA" w:rsidRDefault="00DE49F5" w:rsidP="00DE49F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61" w:type="dxa"/>
            <w:shd w:val="clear" w:color="auto" w:fill="auto"/>
          </w:tcPr>
          <w:p w:rsidR="00DE49F5" w:rsidRPr="0057645F" w:rsidRDefault="00DE49F5" w:rsidP="00DE49F5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24" w:type="dxa"/>
            <w:shd w:val="clear" w:color="auto" w:fill="auto"/>
          </w:tcPr>
          <w:p w:rsidR="00DE49F5" w:rsidRPr="0057645F" w:rsidRDefault="00DE49F5" w:rsidP="00DE49F5">
            <w:pPr>
              <w:rPr>
                <w:rFonts w:ascii="Times New Roman" w:hAnsi="Times New Roman" w:cs="Times New Roman"/>
                <w:sz w:val="16"/>
              </w:rPr>
            </w:pPr>
            <w:r w:rsidRPr="0057645F"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4" w:type="dxa"/>
            <w:shd w:val="clear" w:color="auto" w:fill="auto"/>
          </w:tcPr>
          <w:p w:rsidR="00DE49F5" w:rsidRDefault="00DE49F5" w:rsidP="00DE49F5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DE49F5" w:rsidRPr="007E2E47" w:rsidRDefault="00DE49F5" w:rsidP="00DE49F5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DE49F5" w:rsidRPr="001B7DE5" w:rsidRDefault="00FB2469" w:rsidP="00DE4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Контрольная работа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E49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39" w:type="dxa"/>
            <w:shd w:val="clear" w:color="auto" w:fill="auto"/>
          </w:tcPr>
          <w:p w:rsidR="00FB2469" w:rsidRPr="00E909F6" w:rsidRDefault="00FB2469" w:rsidP="00FB246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  <w:p w:rsidR="00DE49F5" w:rsidRPr="00FB2469" w:rsidRDefault="00FB2469" w:rsidP="00FB24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учебник стр.146 (грамматические трансформации)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DE49F5" w:rsidRDefault="003E507A" w:rsidP="00DE49F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слова</w:t>
            </w:r>
          </w:p>
        </w:tc>
      </w:tr>
    </w:tbl>
    <w:p w:rsidR="00FA5A50" w:rsidRDefault="00FA5A50" w:rsidP="004A727D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86E5C" w:rsidRDefault="00886E5C" w:rsidP="004A727D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B146A" w:rsidRPr="004C2E79" w:rsidRDefault="00DE0DF1" w:rsidP="00BB146A">
      <w:pPr>
        <w:pStyle w:val="a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11 </w:t>
      </w:r>
      <w:proofErr w:type="spellStart"/>
      <w:r>
        <w:rPr>
          <w:rFonts w:ascii="Times New Roman" w:hAnsi="Times New Roman" w:cs="Times New Roman"/>
          <w:b/>
          <w:sz w:val="24"/>
        </w:rPr>
        <w:t>Г</w:t>
      </w:r>
      <w:r w:rsidR="00696CF2" w:rsidRPr="00422795">
        <w:rPr>
          <w:rFonts w:ascii="Times New Roman" w:hAnsi="Times New Roman" w:cs="Times New Roman"/>
          <w:b/>
          <w:sz w:val="24"/>
        </w:rPr>
        <w:t>класс</w:t>
      </w:r>
      <w:r w:rsidR="00696CF2">
        <w:rPr>
          <w:rFonts w:ascii="Times New Roman" w:hAnsi="Times New Roman" w:cs="Times New Roman"/>
          <w:b/>
          <w:sz w:val="24"/>
        </w:rPr>
        <w:t>а_ХБ</w:t>
      </w:r>
      <w:proofErr w:type="spellEnd"/>
      <w:r w:rsidR="005A3D03">
        <w:rPr>
          <w:rFonts w:ascii="Times New Roman" w:hAnsi="Times New Roman" w:cs="Times New Roman"/>
          <w:b/>
          <w:sz w:val="24"/>
        </w:rPr>
        <w:t xml:space="preserve"> </w:t>
      </w:r>
      <w:r w:rsidR="0088210E">
        <w:rPr>
          <w:rFonts w:ascii="Times New Roman" w:hAnsi="Times New Roman" w:cs="Times New Roman"/>
          <w:b/>
          <w:sz w:val="24"/>
        </w:rPr>
        <w:t>с</w:t>
      </w:r>
      <w:r w:rsidR="005A3D03">
        <w:rPr>
          <w:rFonts w:ascii="Times New Roman" w:hAnsi="Times New Roman" w:cs="Times New Roman"/>
          <w:b/>
          <w:sz w:val="24"/>
        </w:rPr>
        <w:t xml:space="preserve"> </w:t>
      </w:r>
      <w:r w:rsidR="00BB146A" w:rsidRPr="001901D5">
        <w:rPr>
          <w:rFonts w:ascii="Times New Roman" w:hAnsi="Times New Roman"/>
          <w:b/>
          <w:sz w:val="24"/>
        </w:rPr>
        <w:t>1</w:t>
      </w:r>
      <w:r w:rsidR="005A3D03">
        <w:rPr>
          <w:rFonts w:ascii="Times New Roman" w:hAnsi="Times New Roman"/>
          <w:b/>
          <w:sz w:val="24"/>
        </w:rPr>
        <w:t>2</w:t>
      </w:r>
      <w:r w:rsidR="00BB146A" w:rsidRPr="001901D5">
        <w:rPr>
          <w:rFonts w:ascii="Times New Roman" w:hAnsi="Times New Roman"/>
          <w:b/>
          <w:sz w:val="24"/>
        </w:rPr>
        <w:t>.05 по 16.05</w:t>
      </w:r>
    </w:p>
    <w:p w:rsidR="00757D6A" w:rsidRPr="004C2E79" w:rsidRDefault="00757D6A" w:rsidP="00757D6A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:rsidR="00696CF2" w:rsidRDefault="00696CF2" w:rsidP="004A727D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9"/>
        <w:tblW w:w="103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1"/>
        <w:gridCol w:w="390"/>
        <w:gridCol w:w="595"/>
        <w:gridCol w:w="1295"/>
        <w:gridCol w:w="1028"/>
        <w:gridCol w:w="1479"/>
        <w:gridCol w:w="2477"/>
        <w:gridCol w:w="2687"/>
      </w:tblGrid>
      <w:tr w:rsidR="00696CF2" w:rsidTr="00125CE9">
        <w:trPr>
          <w:cantSplit/>
          <w:trHeight w:val="923"/>
        </w:trPr>
        <w:tc>
          <w:tcPr>
            <w:tcW w:w="391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390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696CF2" w:rsidRDefault="00696CF2" w:rsidP="004A727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1295" w:type="dxa"/>
          </w:tcPr>
          <w:p w:rsidR="00696CF2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696CF2" w:rsidRPr="00C70CEE" w:rsidRDefault="00696CF2" w:rsidP="004A727D">
            <w:pPr>
              <w:spacing w:line="240" w:lineRule="auto"/>
            </w:pPr>
          </w:p>
        </w:tc>
        <w:tc>
          <w:tcPr>
            <w:tcW w:w="1028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редмет</w:t>
            </w:r>
          </w:p>
        </w:tc>
        <w:tc>
          <w:tcPr>
            <w:tcW w:w="1479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477" w:type="dxa"/>
            <w:shd w:val="clear" w:color="auto" w:fill="auto"/>
          </w:tcPr>
          <w:p w:rsidR="00696CF2" w:rsidRPr="00A41249" w:rsidRDefault="00696CF2" w:rsidP="00E65D7D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687" w:type="dxa"/>
            <w:shd w:val="clear" w:color="auto" w:fill="auto"/>
          </w:tcPr>
          <w:p w:rsidR="00696CF2" w:rsidRPr="00A41249" w:rsidRDefault="00696CF2" w:rsidP="004A727D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5E7F1B" w:rsidTr="00514124">
        <w:tc>
          <w:tcPr>
            <w:tcW w:w="391" w:type="dxa"/>
            <w:vMerge w:val="restart"/>
            <w:shd w:val="clear" w:color="auto" w:fill="auto"/>
            <w:textDirection w:val="btLr"/>
            <w:vAlign w:val="center"/>
          </w:tcPr>
          <w:p w:rsidR="005E7F1B" w:rsidRDefault="00BB146A" w:rsidP="005E7F1B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</w:rPr>
              <w:t>12.05</w:t>
            </w:r>
            <w:r w:rsidR="005E7F1B">
              <w:rPr>
                <w:rFonts w:ascii="Times New Roman" w:hAnsi="Times New Roman" w:cs="Times New Roman"/>
                <w:sz w:val="16"/>
              </w:rPr>
              <w:t>.2020</w:t>
            </w: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5D6928" w:rsidRDefault="00D92C6B" w:rsidP="005E7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477" w:type="dxa"/>
            <w:shd w:val="clear" w:color="auto" w:fill="auto"/>
          </w:tcPr>
          <w:p w:rsidR="00575DBB" w:rsidRDefault="00575DBB" w:rsidP="00575DB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  <w:p w:rsidR="00BD40F7" w:rsidRDefault="00575DBB" w:rsidP="00575DB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</w:p>
        </w:tc>
        <w:tc>
          <w:tcPr>
            <w:tcW w:w="2687" w:type="dxa"/>
            <w:shd w:val="clear" w:color="auto" w:fill="auto"/>
          </w:tcPr>
          <w:p w:rsidR="00575DBB" w:rsidRDefault="00575DBB" w:rsidP="00575DB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Тест №2 (11-16.05)</w:t>
            </w:r>
          </w:p>
          <w:p w:rsidR="005E7F1B" w:rsidRDefault="00575DBB" w:rsidP="00575DB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Сроки выполнения: с11.05  7:00 до 16.05  23:00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5" w:type="dxa"/>
          </w:tcPr>
          <w:p w:rsidR="005E7F1B" w:rsidRPr="00125CE9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 Артюхова Е.В.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5D6928" w:rsidRDefault="00D92C6B" w:rsidP="005E7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477" w:type="dxa"/>
            <w:shd w:val="clear" w:color="auto" w:fill="auto"/>
          </w:tcPr>
          <w:p w:rsidR="00575DBB" w:rsidRDefault="00575DBB" w:rsidP="00575DB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  <w:p w:rsidR="00BD40F7" w:rsidRDefault="00575DBB" w:rsidP="00575DB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</w:p>
        </w:tc>
        <w:tc>
          <w:tcPr>
            <w:tcW w:w="2687" w:type="dxa"/>
            <w:shd w:val="clear" w:color="auto" w:fill="auto"/>
          </w:tcPr>
          <w:p w:rsidR="00575DBB" w:rsidRDefault="00575DBB" w:rsidP="00575DB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Як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Тест №2 (11-16.05)</w:t>
            </w:r>
          </w:p>
          <w:p w:rsidR="005E7F1B" w:rsidRDefault="00575DBB" w:rsidP="00575DB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Сроки выполнения: с11.05  7:00 до 16.05  23:00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1" w:type="dxa"/>
            <w:gridSpan w:val="6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E7F1B" w:rsidTr="00125CE9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ИКТ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Л.Е.</w:t>
            </w:r>
          </w:p>
        </w:tc>
        <w:tc>
          <w:tcPr>
            <w:tcW w:w="1479" w:type="dxa"/>
            <w:shd w:val="clear" w:color="auto" w:fill="auto"/>
          </w:tcPr>
          <w:p w:rsidR="005E7F1B" w:rsidRDefault="00D71DF0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444C6">
              <w:rPr>
                <w:rFonts w:ascii="Times New Roman" w:hAnsi="Times New Roman"/>
                <w:sz w:val="18"/>
                <w:szCs w:val="18"/>
              </w:rPr>
              <w:t>Моделирование и формализация.</w:t>
            </w:r>
          </w:p>
        </w:tc>
        <w:tc>
          <w:tcPr>
            <w:tcW w:w="2477" w:type="dxa"/>
            <w:shd w:val="clear" w:color="auto" w:fill="auto"/>
          </w:tcPr>
          <w:p w:rsidR="00D71DF0" w:rsidRPr="002444C6" w:rsidRDefault="00D71DF0" w:rsidP="00D71DF0">
            <w:pPr>
              <w:spacing w:after="0" w:line="240" w:lineRule="auto"/>
              <w:ind w:left="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444C6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5E7F1B" w:rsidRDefault="00D71DF0" w:rsidP="00D71DF0">
            <w:pPr>
              <w:pStyle w:val="a8"/>
              <w:spacing w:after="0" w:line="240" w:lineRule="auto"/>
              <w:ind w:left="0"/>
              <w:jc w:val="center"/>
            </w:pPr>
            <w:r w:rsidRPr="002444C6">
              <w:rPr>
                <w:rFonts w:ascii="Times New Roman" w:hAnsi="Times New Roman"/>
                <w:sz w:val="18"/>
                <w:szCs w:val="18"/>
              </w:rPr>
              <w:t>2.1. «Моделирование как метод познания»</w:t>
            </w:r>
          </w:p>
        </w:tc>
        <w:tc>
          <w:tcPr>
            <w:tcW w:w="2687" w:type="dxa"/>
            <w:shd w:val="clear" w:color="auto" w:fill="auto"/>
          </w:tcPr>
          <w:p w:rsidR="005E7F1B" w:rsidRDefault="003E507A" w:rsidP="0079448C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/>
                <w:sz w:val="18"/>
                <w:szCs w:val="18"/>
              </w:rPr>
              <w:t>Читать тему</w:t>
            </w:r>
          </w:p>
        </w:tc>
      </w:tr>
      <w:tr w:rsidR="005E7F1B" w:rsidTr="002C06E8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1" w:type="dxa"/>
            <w:gridSpan w:val="6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5E7F1B" w:rsidTr="00125CE9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1" w:type="dxa"/>
            <w:gridSpan w:val="6"/>
            <w:shd w:val="clear" w:color="auto" w:fill="auto"/>
          </w:tcPr>
          <w:p w:rsidR="005E7F1B" w:rsidRPr="002567A8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E7F1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5E7F1B" w:rsidRPr="001412FE" w:rsidRDefault="005E7F1B" w:rsidP="005E7F1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0B05EE" w:rsidRDefault="00FC2627" w:rsidP="000B05E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05EE">
              <w:rPr>
                <w:rFonts w:ascii="Times New Roman" w:hAnsi="Times New Roman" w:cs="Times New Roman"/>
                <w:sz w:val="16"/>
                <w:szCs w:val="16"/>
              </w:rPr>
              <w:t>Окислительно</w:t>
            </w:r>
            <w:proofErr w:type="spellEnd"/>
            <w:r w:rsidRPr="000B05EE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0B05EE">
              <w:rPr>
                <w:rFonts w:ascii="Times New Roman" w:hAnsi="Times New Roman" w:cs="Times New Roman"/>
                <w:sz w:val="16"/>
                <w:szCs w:val="16"/>
              </w:rPr>
              <w:t>восстановительные  е</w:t>
            </w:r>
            <w:proofErr w:type="gramEnd"/>
            <w:r w:rsidRPr="000B05EE">
              <w:rPr>
                <w:rFonts w:ascii="Times New Roman" w:hAnsi="Times New Roman" w:cs="Times New Roman"/>
                <w:sz w:val="16"/>
                <w:szCs w:val="16"/>
              </w:rPr>
              <w:t xml:space="preserve"> свойства марганца и хрома</w:t>
            </w:r>
          </w:p>
        </w:tc>
        <w:tc>
          <w:tcPr>
            <w:tcW w:w="2477" w:type="dxa"/>
            <w:shd w:val="clear" w:color="auto" w:fill="auto"/>
          </w:tcPr>
          <w:p w:rsidR="000B05EE" w:rsidRDefault="00FC2627" w:rsidP="000B05EE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 w:rsidRPr="000B05EE">
              <w:rPr>
                <w:rFonts w:ascii="Times New Roman" w:hAnsi="Times New Roman" w:cs="Times New Roman"/>
                <w:sz w:val="16"/>
                <w:szCs w:val="16"/>
              </w:rPr>
              <w:t xml:space="preserve"> Видеоконференция в ZOOM (</w:t>
            </w:r>
            <w:r w:rsidR="000B05EE"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 w:rsidR="000B05EE"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 w:rsidR="000B05EE"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 w:rsidR="000B05EE"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  <w:p w:rsidR="00CD26B3" w:rsidRPr="000B05EE" w:rsidRDefault="00CD26B3" w:rsidP="000B05E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FC2627" w:rsidRPr="000B05EE" w:rsidRDefault="00FC2627" w:rsidP="000B05EE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B05EE">
              <w:rPr>
                <w:rFonts w:ascii="Times New Roman" w:hAnsi="Times New Roman" w:cs="Times New Roman"/>
                <w:sz w:val="16"/>
                <w:szCs w:val="16"/>
              </w:rPr>
              <w:t>Тесты ЕГЭ, Решу ЕГЭ</w:t>
            </w:r>
          </w:p>
          <w:p w:rsidR="005E7F1B" w:rsidRPr="000B05EE" w:rsidRDefault="000F0C41" w:rsidP="000B05EE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B05EE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proofErr w:type="spellStart"/>
            <w:r w:rsidRPr="000B05E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FC2627" w:rsidRPr="000B05E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0B05EE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FC2627" w:rsidRPr="000B05EE">
              <w:rPr>
                <w:rFonts w:ascii="Times New Roman" w:hAnsi="Times New Roman" w:cs="Times New Roman"/>
                <w:sz w:val="16"/>
                <w:szCs w:val="16"/>
              </w:rPr>
              <w:t>ины</w:t>
            </w:r>
            <w:proofErr w:type="spellEnd"/>
            <w:r w:rsidR="00FC2627" w:rsidRPr="000B05EE">
              <w:rPr>
                <w:rFonts w:ascii="Times New Roman" w:hAnsi="Times New Roman" w:cs="Times New Roman"/>
                <w:sz w:val="16"/>
                <w:szCs w:val="16"/>
              </w:rPr>
              <w:t xml:space="preserve"> до 8:00 22.04.20</w:t>
            </w:r>
          </w:p>
        </w:tc>
      </w:tr>
      <w:tr w:rsidR="005E7F1B" w:rsidTr="00125CE9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5" w:type="dxa"/>
          </w:tcPr>
          <w:p w:rsidR="005E7F1B" w:rsidRDefault="005E7F1B" w:rsidP="005E7F1B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</w:tcPr>
          <w:p w:rsidR="005E7F1B" w:rsidRDefault="005E7F1B" w:rsidP="005E7F1B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5E7F1B" w:rsidRDefault="005E7F1B" w:rsidP="00E65D7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5E7F1B" w:rsidP="005E7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E7F1B" w:rsidTr="00514124">
        <w:tc>
          <w:tcPr>
            <w:tcW w:w="391" w:type="dxa"/>
            <w:vMerge w:val="restart"/>
            <w:shd w:val="clear" w:color="auto" w:fill="auto"/>
            <w:textDirection w:val="btLr"/>
          </w:tcPr>
          <w:p w:rsidR="005E7F1B" w:rsidRPr="00F011DA" w:rsidRDefault="005E7F1B" w:rsidP="00BB146A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Среда </w:t>
            </w:r>
            <w:r w:rsidR="00BB146A">
              <w:rPr>
                <w:rFonts w:ascii="Times New Roman" w:hAnsi="Times New Roman" w:cs="Times New Roman"/>
                <w:b/>
                <w:sz w:val="16"/>
              </w:rPr>
              <w:t>13.05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5" w:type="dxa"/>
          </w:tcPr>
          <w:p w:rsidR="005E7F1B" w:rsidRDefault="00AA137F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4E4C58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E4C58">
              <w:rPr>
                <w:rFonts w:ascii="Times New Roman" w:hAnsi="Times New Roman" w:cs="Times New Roman"/>
                <w:sz w:val="16"/>
              </w:rPr>
              <w:t xml:space="preserve">ОБЩ </w:t>
            </w:r>
          </w:p>
          <w:p w:rsidR="005E7F1B" w:rsidRPr="004E4C58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4E4C58">
              <w:rPr>
                <w:rFonts w:ascii="Times New Roman" w:hAnsi="Times New Roman" w:cs="Times New Roman"/>
                <w:sz w:val="16"/>
              </w:rPr>
              <w:t>Карчаганова</w:t>
            </w:r>
            <w:proofErr w:type="spellEnd"/>
            <w:r w:rsidRPr="004E4C58">
              <w:rPr>
                <w:rFonts w:ascii="Times New Roman" w:hAnsi="Times New Roman" w:cs="Times New Roman"/>
                <w:sz w:val="16"/>
              </w:rPr>
              <w:t xml:space="preserve"> Л. В.</w:t>
            </w:r>
          </w:p>
          <w:p w:rsidR="005E7F1B" w:rsidRPr="004E4C58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E748CB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E30">
              <w:rPr>
                <w:rFonts w:ascii="Times New Roman" w:hAnsi="Times New Roman" w:cs="Times New Roman"/>
                <w:sz w:val="16"/>
                <w:szCs w:val="16"/>
              </w:rPr>
              <w:t>Процессуальное право: гражданский и арбитражный процесс</w:t>
            </w:r>
          </w:p>
        </w:tc>
        <w:tc>
          <w:tcPr>
            <w:tcW w:w="2477" w:type="dxa"/>
            <w:shd w:val="clear" w:color="auto" w:fill="auto"/>
          </w:tcPr>
          <w:p w:rsidR="005E7F1B" w:rsidRDefault="006E2830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830">
              <w:rPr>
                <w:rFonts w:ascii="Times New Roman" w:hAnsi="Times New Roman" w:cs="Times New Roman"/>
                <w:sz w:val="18"/>
                <w:szCs w:val="18"/>
              </w:rPr>
              <w:t xml:space="preserve">Сайт РЭШ Урок 28 посмотреть </w:t>
            </w:r>
          </w:p>
          <w:p w:rsidR="003E507A" w:rsidRDefault="003E507A" w:rsidP="003E507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читать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тему</w:t>
            </w:r>
          </w:p>
          <w:p w:rsidR="003E507A" w:rsidRPr="006E2830" w:rsidRDefault="003E507A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Pr="00B840D0" w:rsidRDefault="00E748C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§25 </w:t>
            </w:r>
            <w:r w:rsidRPr="00AE1DE4">
              <w:rPr>
                <w:rFonts w:ascii="Times New Roman" w:hAnsi="Times New Roman" w:cs="Times New Roman"/>
                <w:sz w:val="16"/>
                <w:szCs w:val="16"/>
              </w:rPr>
              <w:t>читать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4E4C58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E4C58">
              <w:rPr>
                <w:rFonts w:ascii="Times New Roman" w:hAnsi="Times New Roman" w:cs="Times New Roman"/>
                <w:sz w:val="16"/>
              </w:rPr>
              <w:t xml:space="preserve">ОБЩ </w:t>
            </w:r>
          </w:p>
          <w:p w:rsidR="005E7F1B" w:rsidRPr="004E4C58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4E4C58">
              <w:rPr>
                <w:rFonts w:ascii="Times New Roman" w:hAnsi="Times New Roman" w:cs="Times New Roman"/>
                <w:sz w:val="16"/>
              </w:rPr>
              <w:t>Карчаганова</w:t>
            </w:r>
            <w:proofErr w:type="spellEnd"/>
            <w:r w:rsidRPr="004E4C58">
              <w:rPr>
                <w:rFonts w:ascii="Times New Roman" w:hAnsi="Times New Roman" w:cs="Times New Roman"/>
                <w:sz w:val="16"/>
              </w:rPr>
              <w:t xml:space="preserve"> Л. В.</w:t>
            </w:r>
          </w:p>
          <w:p w:rsidR="005E7F1B" w:rsidRPr="004E4C58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E748CB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E30">
              <w:rPr>
                <w:rFonts w:ascii="Times New Roman" w:hAnsi="Times New Roman" w:cs="Times New Roman"/>
                <w:sz w:val="16"/>
                <w:szCs w:val="16"/>
              </w:rPr>
              <w:t>Процессуальное право: гражданский и арбитражный процесс</w:t>
            </w:r>
          </w:p>
        </w:tc>
        <w:tc>
          <w:tcPr>
            <w:tcW w:w="2477" w:type="dxa"/>
            <w:shd w:val="clear" w:color="auto" w:fill="auto"/>
          </w:tcPr>
          <w:p w:rsidR="005E7F1B" w:rsidRDefault="0026793F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 </w:t>
            </w:r>
          </w:p>
        </w:tc>
        <w:tc>
          <w:tcPr>
            <w:tcW w:w="2687" w:type="dxa"/>
            <w:shd w:val="clear" w:color="auto" w:fill="auto"/>
          </w:tcPr>
          <w:p w:rsidR="003E507A" w:rsidRDefault="00E748CB" w:rsidP="003E50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E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E1DE4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Pr="00AE1DE4">
              <w:rPr>
                <w:rFonts w:ascii="Times New Roman" w:hAnsi="Times New Roman" w:cs="Times New Roman"/>
                <w:sz w:val="16"/>
                <w:szCs w:val="16"/>
              </w:rPr>
              <w:t xml:space="preserve"> вопрос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1</w:t>
            </w:r>
            <w:r w:rsidR="003E507A">
              <w:rPr>
                <w:rFonts w:ascii="Times New Roman" w:hAnsi="Times New Roman" w:cs="Times New Roman"/>
                <w:sz w:val="16"/>
                <w:szCs w:val="16"/>
              </w:rPr>
              <w:t xml:space="preserve"> устно</w:t>
            </w:r>
          </w:p>
          <w:p w:rsidR="005E7F1B" w:rsidRDefault="005E7F1B" w:rsidP="00E748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5" w:type="dxa"/>
          </w:tcPr>
          <w:p w:rsidR="005E7F1B" w:rsidRPr="00B31DF4" w:rsidRDefault="00B31DF4" w:rsidP="005E7F1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1302C9" w:rsidRDefault="005E7F1B" w:rsidP="005E7F1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 xml:space="preserve">Биология </w:t>
            </w:r>
            <w:proofErr w:type="spellStart"/>
            <w:r w:rsidRPr="001302C9"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 w:rsidRPr="001302C9">
              <w:rPr>
                <w:rFonts w:ascii="Times New Roman" w:hAnsi="Times New Roman" w:cs="Times New Roman"/>
                <w:sz w:val="16"/>
              </w:rPr>
              <w:t xml:space="preserve"> Е.А.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32226" w:rsidRPr="00EA43EB" w:rsidRDefault="00CC7DE6" w:rsidP="006322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2196B">
              <w:rPr>
                <w:rFonts w:ascii="Times New Roman" w:hAnsi="Times New Roman" w:cs="Times New Roman"/>
                <w:sz w:val="16"/>
                <w:szCs w:val="16"/>
              </w:rPr>
              <w:t>Взаимоотношения между организмами</w:t>
            </w:r>
          </w:p>
          <w:p w:rsidR="005E7F1B" w:rsidRPr="001B7DE5" w:rsidRDefault="005E7F1B" w:rsidP="0063222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CC7DE6" w:rsidRDefault="005A3D03" w:rsidP="00CC7DE6">
            <w:pPr>
              <w:rPr>
                <w:rStyle w:val="aa"/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="00CC7DE6" w:rsidRPr="00073E0B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https://interneturok.ru/lesson/biology/11-klass/osnovy-ekologii/bioticheskie-faktory-pozitivnye-otnosheniya-mezhdu-organizmami</w:t>
              </w:r>
            </w:hyperlink>
          </w:p>
          <w:p w:rsidR="000B05EE" w:rsidRDefault="003E507A" w:rsidP="003E507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 w:rsidR="00CC7DE6" w:rsidRPr="00390CAE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proofErr w:type="gramEnd"/>
            <w:r w:rsidR="00CC7DE6" w:rsidRPr="00390CAE">
              <w:rPr>
                <w:rFonts w:ascii="Times New Roman" w:hAnsi="Times New Roman" w:cs="Times New Roman"/>
                <w:sz w:val="16"/>
                <w:szCs w:val="16"/>
              </w:rPr>
              <w:t xml:space="preserve"> § 51-52 А.В. Теремов</w:t>
            </w:r>
            <w:r w:rsidR="00CC7D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632226" w:rsidRPr="00EA43EB" w:rsidRDefault="00632226" w:rsidP="0063222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E7F1B" w:rsidRDefault="00CC7DE6" w:rsidP="00E748C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50A9">
              <w:rPr>
                <w:rFonts w:ascii="Times New Roman" w:hAnsi="Times New Roman" w:cs="Times New Roman"/>
                <w:sz w:val="16"/>
                <w:szCs w:val="16"/>
              </w:rPr>
              <w:t>Тесты решу ЕГЭ</w:t>
            </w:r>
          </w:p>
        </w:tc>
      </w:tr>
      <w:tr w:rsidR="005E7F1B" w:rsidTr="00F04BA7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1" w:type="dxa"/>
            <w:gridSpan w:val="7"/>
            <w:shd w:val="clear" w:color="auto" w:fill="auto"/>
          </w:tcPr>
          <w:p w:rsidR="005E7F1B" w:rsidRPr="009E730E" w:rsidRDefault="005E7F1B" w:rsidP="005E7F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5E7F1B" w:rsidRDefault="005E7F1B" w:rsidP="005E7F1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1302C9" w:rsidRDefault="005E7F1B" w:rsidP="005E7F1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 xml:space="preserve">Биология </w:t>
            </w:r>
            <w:proofErr w:type="spellStart"/>
            <w:r w:rsidRPr="001302C9"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 w:rsidRPr="001302C9">
              <w:rPr>
                <w:rFonts w:ascii="Times New Roman" w:hAnsi="Times New Roman" w:cs="Times New Roman"/>
                <w:sz w:val="16"/>
              </w:rPr>
              <w:t xml:space="preserve"> Е.А.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CC7DE6" w:rsidP="005E7F1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96B">
              <w:rPr>
                <w:rFonts w:ascii="Times New Roman" w:hAnsi="Times New Roman" w:cs="Times New Roman"/>
                <w:sz w:val="16"/>
                <w:szCs w:val="16"/>
              </w:rPr>
              <w:t>Взаимоотношения между организмами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:rsidR="003E507A" w:rsidRDefault="005A3D03" w:rsidP="003E507A">
            <w:pPr>
              <w:rPr>
                <w:rStyle w:val="aa"/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="00CC7DE6" w:rsidRPr="00073E0B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https://interneturok.ru/lesson/biology/11-klass/osnovy-ekologii/bioticheskie-faktory-pozitivnye-otnosheniya-mezhdu-organizmami</w:t>
              </w:r>
            </w:hyperlink>
          </w:p>
          <w:p w:rsidR="005E7F1B" w:rsidRDefault="003E507A" w:rsidP="003E507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 w:rsidR="00CC7DE6" w:rsidRPr="00390CAE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proofErr w:type="gramEnd"/>
            <w:r w:rsidR="00CC7DE6" w:rsidRPr="00390CAE">
              <w:rPr>
                <w:rFonts w:ascii="Times New Roman" w:hAnsi="Times New Roman" w:cs="Times New Roman"/>
                <w:sz w:val="16"/>
                <w:szCs w:val="16"/>
              </w:rPr>
              <w:t xml:space="preserve"> § 51-52 А.В. Теремов</w:t>
            </w:r>
            <w:r w:rsidR="00CC7DE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5E7F1B" w:rsidRDefault="00CC7DE6" w:rsidP="00E748C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50A9">
              <w:rPr>
                <w:rFonts w:ascii="Times New Roman" w:hAnsi="Times New Roman" w:cs="Times New Roman"/>
                <w:sz w:val="16"/>
                <w:szCs w:val="16"/>
              </w:rPr>
              <w:t>Тесты решу ЕГЭ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Рус. яз.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F57842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к ЕГЭ</w:t>
            </w:r>
          </w:p>
        </w:tc>
        <w:tc>
          <w:tcPr>
            <w:tcW w:w="2477" w:type="dxa"/>
            <w:shd w:val="clear" w:color="auto" w:fill="auto"/>
          </w:tcPr>
          <w:p w:rsidR="00ED7317" w:rsidRDefault="00ED7317" w:rsidP="00ED731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Сайт Захарьиной</w:t>
            </w:r>
          </w:p>
          <w:p w:rsidR="003E507A" w:rsidRDefault="003E507A" w:rsidP="003E507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</w:p>
          <w:p w:rsidR="00ED7317" w:rsidRDefault="00ED7317" w:rsidP="00ED731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Открытый вариант 1</w:t>
            </w:r>
          </w:p>
          <w:p w:rsidR="00022A9E" w:rsidRDefault="00ED7317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ED7317" w:rsidRDefault="00ED7317" w:rsidP="00ED731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Открытый вариант 1</w:t>
            </w:r>
          </w:p>
          <w:p w:rsidR="00ED7317" w:rsidRDefault="00ED7317" w:rsidP="00ED731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 17.00  13.05.2020</w:t>
            </w:r>
          </w:p>
          <w:p w:rsidR="005E7F1B" w:rsidRPr="003D611E" w:rsidRDefault="005E7F1B" w:rsidP="003D611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E7F1B" w:rsidTr="00F04BA7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1" w:type="dxa"/>
            <w:gridSpan w:val="7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ED7317" w:rsidRDefault="00ED7317" w:rsidP="00ED7317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Русский язык</w:t>
            </w:r>
          </w:p>
          <w:p w:rsidR="005E7F1B" w:rsidRPr="00D750A9" w:rsidRDefault="00ED7317" w:rsidP="00ED7317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ED7317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к ЕГЭ «На ошибках учимся» Задание27.    </w:t>
            </w:r>
          </w:p>
        </w:tc>
        <w:tc>
          <w:tcPr>
            <w:tcW w:w="2477" w:type="dxa"/>
            <w:shd w:val="clear" w:color="auto" w:fill="auto"/>
          </w:tcPr>
          <w:p w:rsidR="00ED7317" w:rsidRDefault="00ED7317" w:rsidP="00ED7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5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D26B3" w:rsidRPr="0037302B" w:rsidRDefault="00ED7317" w:rsidP="00ED731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невозм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ожности или разрыве подключения учебник</w:t>
            </w:r>
            <w:r w:rsidR="003730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7302B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proofErr w:type="spellEnd"/>
          </w:p>
        </w:tc>
        <w:tc>
          <w:tcPr>
            <w:tcW w:w="2687" w:type="dxa"/>
            <w:shd w:val="clear" w:color="auto" w:fill="auto"/>
          </w:tcPr>
          <w:p w:rsidR="00AE55FA" w:rsidRDefault="00ED7317" w:rsidP="00AE55FA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  <w:lang w:eastAsia="ru-RU"/>
              </w:rPr>
              <w:t xml:space="preserve"> </w:t>
            </w:r>
          </w:p>
          <w:p w:rsidR="00ED7317" w:rsidRDefault="00ED7317" w:rsidP="00ED7317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</w:rPr>
              <w:t>Текст для устного анализа</w:t>
            </w:r>
          </w:p>
          <w:p w:rsidR="005E7F1B" w:rsidRDefault="005E7F1B" w:rsidP="003D61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295" w:type="dxa"/>
          </w:tcPr>
          <w:p w:rsidR="005E7F1B" w:rsidRDefault="00B31DF4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работа,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B31DF4" w:rsidRDefault="00244F1D" w:rsidP="00B31DF4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Нравственные проблемы в современной литературе</w:t>
            </w:r>
          </w:p>
        </w:tc>
        <w:tc>
          <w:tcPr>
            <w:tcW w:w="2477" w:type="dxa"/>
            <w:shd w:val="clear" w:color="auto" w:fill="auto"/>
          </w:tcPr>
          <w:p w:rsidR="005E7F1B" w:rsidRDefault="00244F1D" w:rsidP="0037302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Сайт «Могу писать»</w:t>
            </w:r>
            <w:r w:rsidR="00ED7317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3E507A" w:rsidRDefault="003E507A" w:rsidP="003E507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текст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читать</w:t>
            </w:r>
          </w:p>
          <w:p w:rsidR="003E507A" w:rsidRPr="00B31DF4" w:rsidRDefault="003E507A" w:rsidP="0037302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244F1D" w:rsidP="00373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Текст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В.Драгунского»Он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упал на траву»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работа,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Физ-раШлюпкина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Т.А.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FB2469" w:rsidRDefault="00FB2469" w:rsidP="00FB2469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Совершенствова</w:t>
            </w:r>
            <w:proofErr w:type="spellEnd"/>
          </w:p>
          <w:p w:rsidR="005E7F1B" w:rsidRPr="001B7DE5" w:rsidRDefault="00FB2469" w:rsidP="00FB2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бега на 60м. Финиширование. </w:t>
            </w:r>
          </w:p>
        </w:tc>
        <w:tc>
          <w:tcPr>
            <w:tcW w:w="2477" w:type="dxa"/>
            <w:shd w:val="clear" w:color="auto" w:fill="auto"/>
          </w:tcPr>
          <w:p w:rsidR="005E7F1B" w:rsidRDefault="003E507A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9FD">
              <w:rPr>
                <w:rFonts w:ascii="Times New Roman" w:hAnsi="Times New Roman" w:cs="Times New Roman"/>
                <w:sz w:val="16"/>
                <w:szCs w:val="16"/>
              </w:rPr>
              <w:t xml:space="preserve">ОРУ </w:t>
            </w:r>
            <w:proofErr w:type="gramStart"/>
            <w:r w:rsidRPr="009B69FD">
              <w:rPr>
                <w:rFonts w:ascii="Times New Roman" w:hAnsi="Times New Roman" w:cs="Times New Roman"/>
                <w:sz w:val="16"/>
                <w:szCs w:val="16"/>
              </w:rPr>
              <w:t>каждый  день</w:t>
            </w:r>
            <w:proofErr w:type="gramEnd"/>
            <w:r w:rsidRPr="009B69FD">
              <w:rPr>
                <w:rFonts w:ascii="Times New Roman" w:hAnsi="Times New Roman" w:cs="Times New Roman"/>
                <w:sz w:val="16"/>
                <w:szCs w:val="16"/>
              </w:rPr>
              <w:t xml:space="preserve">. Планка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30секунд</w:t>
            </w:r>
            <w:r w:rsidRPr="009B69FD">
              <w:rPr>
                <w:rFonts w:ascii="Times New Roman" w:hAnsi="Times New Roman" w:cs="Times New Roman"/>
                <w:sz w:val="16"/>
                <w:szCs w:val="16"/>
              </w:rPr>
              <w:t xml:space="preserve">  по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B69FD">
              <w:rPr>
                <w:rFonts w:ascii="Times New Roman" w:hAnsi="Times New Roman" w:cs="Times New Roman"/>
                <w:sz w:val="16"/>
                <w:szCs w:val="16"/>
              </w:rPr>
              <w:t xml:space="preserve"> подхода.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69FD">
              <w:rPr>
                <w:rFonts w:ascii="Times New Roman" w:hAnsi="Times New Roman" w:cs="Times New Roman"/>
                <w:sz w:val="16"/>
                <w:szCs w:val="16"/>
              </w:rPr>
              <w:t>Уголок  по  30 секунд  по  3 подхода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Отжимание  30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раз (м)  15 раз (д) Прыжки  1 минута (любые)</w:t>
            </w:r>
          </w:p>
        </w:tc>
        <w:tc>
          <w:tcPr>
            <w:tcW w:w="2687" w:type="dxa"/>
            <w:shd w:val="clear" w:color="auto" w:fill="auto"/>
          </w:tcPr>
          <w:p w:rsidR="005E7F1B" w:rsidRDefault="00FB2469" w:rsidP="003E50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A137F" w:rsidTr="00514124">
        <w:tc>
          <w:tcPr>
            <w:tcW w:w="391" w:type="dxa"/>
            <w:shd w:val="clear" w:color="auto" w:fill="auto"/>
          </w:tcPr>
          <w:p w:rsidR="00AA137F" w:rsidRDefault="00AA137F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AA137F" w:rsidRDefault="00AA137F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AA137F" w:rsidRDefault="00AA137F" w:rsidP="005E7F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5" w:type="dxa"/>
          </w:tcPr>
          <w:p w:rsidR="00AA137F" w:rsidRDefault="00AA137F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AA137F" w:rsidRDefault="00AA137F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AA137F" w:rsidRDefault="00AA137F" w:rsidP="005E7F1B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AA137F" w:rsidRDefault="00AA137F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AA137F" w:rsidRDefault="00AA137F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514124">
        <w:tc>
          <w:tcPr>
            <w:tcW w:w="391" w:type="dxa"/>
            <w:vMerge w:val="restart"/>
            <w:shd w:val="clear" w:color="auto" w:fill="auto"/>
            <w:textDirection w:val="btLr"/>
          </w:tcPr>
          <w:p w:rsidR="005E7F1B" w:rsidRPr="00F011DA" w:rsidRDefault="005E7F1B" w:rsidP="00BB146A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>Четверг</w:t>
            </w:r>
            <w:r w:rsidR="00BB146A">
              <w:rPr>
                <w:rFonts w:ascii="Times New Roman" w:hAnsi="Times New Roman" w:cs="Times New Roman"/>
                <w:b/>
                <w:sz w:val="16"/>
              </w:rPr>
              <w:t>14.05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5" w:type="dxa"/>
          </w:tcPr>
          <w:p w:rsidR="005E7F1B" w:rsidRDefault="00AA137F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A04E23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477" w:type="dxa"/>
            <w:shd w:val="clear" w:color="auto" w:fill="auto"/>
          </w:tcPr>
          <w:p w:rsidR="00575DBB" w:rsidRDefault="00575DBB" w:rsidP="00575DB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прямая трансляция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ютубе</w:t>
            </w:r>
            <w:proofErr w:type="spellEnd"/>
          </w:p>
          <w:p w:rsidR="00022A9E" w:rsidRDefault="00575DBB" w:rsidP="00575DB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решать тесты</w:t>
            </w:r>
          </w:p>
        </w:tc>
        <w:tc>
          <w:tcPr>
            <w:tcW w:w="2687" w:type="dxa"/>
            <w:shd w:val="clear" w:color="auto" w:fill="auto"/>
          </w:tcPr>
          <w:p w:rsidR="00575DBB" w:rsidRDefault="00575DBB" w:rsidP="00575DB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Тест №3 (11-16.05)</w:t>
            </w:r>
          </w:p>
          <w:p w:rsidR="005E7F1B" w:rsidRDefault="00575DBB" w:rsidP="00575D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Сроки выполнения: с11.05  7:00 до 16.05  23:00</w:t>
            </w:r>
          </w:p>
        </w:tc>
      </w:tr>
      <w:tr w:rsidR="005E7F1B" w:rsidTr="00F04BA7">
        <w:tc>
          <w:tcPr>
            <w:tcW w:w="391" w:type="dxa"/>
            <w:vMerge/>
            <w:shd w:val="clear" w:color="auto" w:fill="auto"/>
            <w:textDirection w:val="btLr"/>
          </w:tcPr>
          <w:p w:rsidR="005E7F1B" w:rsidRPr="00F011DA" w:rsidRDefault="005E7F1B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1" w:type="dxa"/>
            <w:gridSpan w:val="7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A04E23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477" w:type="dxa"/>
            <w:shd w:val="clear" w:color="auto" w:fill="auto"/>
          </w:tcPr>
          <w:p w:rsidR="005E7F1B" w:rsidRDefault="00A04E23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прямая трансляция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ютубе</w:t>
            </w:r>
            <w:proofErr w:type="spellEnd"/>
          </w:p>
          <w:p w:rsidR="005E7F1B" w:rsidRDefault="00022A9E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</w:p>
        </w:tc>
        <w:tc>
          <w:tcPr>
            <w:tcW w:w="2687" w:type="dxa"/>
            <w:shd w:val="clear" w:color="auto" w:fill="auto"/>
          </w:tcPr>
          <w:p w:rsidR="00575DBB" w:rsidRDefault="00575DBB" w:rsidP="00575DB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Тест №3 (11-16.05)</w:t>
            </w:r>
          </w:p>
          <w:p w:rsidR="005E7F1B" w:rsidRDefault="00575DBB" w:rsidP="00575D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Сроки выполнения: с11.05  7:00 до 16.05  23:00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10.4011.10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Химия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3E507A" w:rsidRDefault="00A1236C" w:rsidP="000B05EE">
            <w:pPr>
              <w:pStyle w:val="a8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3E50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4" w:tooltip="Выбрать тему урока" w:history="1">
              <w:r w:rsidRPr="003E507A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и</w:t>
              </w:r>
              <w:r w:rsidRPr="003E507A">
                <w:rPr>
                  <w:rStyle w:val="aa"/>
                  <w:rFonts w:ascii="Times New Roman" w:hAnsi="Times New Roman" w:cs="Times New Roman"/>
                  <w:color w:val="000000" w:themeColor="text1"/>
                  <w:sz w:val="15"/>
                  <w:szCs w:val="15"/>
                  <w:shd w:val="clear" w:color="auto" w:fill="FFFFFF"/>
                </w:rPr>
                <w:t>тоговая контрольная работа </w:t>
              </w:r>
            </w:hyperlink>
          </w:p>
        </w:tc>
        <w:tc>
          <w:tcPr>
            <w:tcW w:w="2477" w:type="dxa"/>
            <w:shd w:val="clear" w:color="auto" w:fill="auto"/>
          </w:tcPr>
          <w:p w:rsidR="00022A9E" w:rsidRDefault="00FC2627" w:rsidP="00473FC3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B05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73F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73FC3" w:rsidRPr="00AE3DC7"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</w:p>
          <w:p w:rsidR="003E507A" w:rsidRDefault="003E507A" w:rsidP="003E507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  <w:p w:rsidR="003E507A" w:rsidRPr="000B05EE" w:rsidRDefault="003E507A" w:rsidP="00473FC3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473FC3" w:rsidRDefault="00473FC3" w:rsidP="00473FC3">
            <w:pPr>
              <w:pStyle w:val="a8"/>
              <w:ind w:left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25" w:history="1">
              <w:r w:rsidRPr="00AE3DC7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ВК</w:t>
              </w:r>
            </w:hyperlink>
            <w:r w:rsidRPr="009F5ABD">
              <w:rPr>
                <w:sz w:val="16"/>
                <w:szCs w:val="16"/>
              </w:rPr>
              <w:t xml:space="preserve">, </w:t>
            </w:r>
            <w:r w:rsidRPr="00AE3DC7">
              <w:rPr>
                <w:rFonts w:ascii="Times New Roman" w:hAnsi="Times New Roman" w:cs="Times New Roman"/>
                <w:sz w:val="16"/>
                <w:szCs w:val="16"/>
              </w:rPr>
              <w:t>тесты решу ЕГЭ</w:t>
            </w:r>
            <w:r>
              <w:rPr>
                <w:sz w:val="16"/>
                <w:szCs w:val="16"/>
              </w:rPr>
              <w:t xml:space="preserve"> </w:t>
            </w:r>
          </w:p>
          <w:p w:rsidR="00022A9E" w:rsidRPr="000B05EE" w:rsidRDefault="00473FC3" w:rsidP="00473FC3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5ABD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9F5AB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16:00</w:t>
            </w:r>
          </w:p>
        </w:tc>
      </w:tr>
      <w:tr w:rsidR="005E7F1B" w:rsidTr="00F04BA7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1" w:type="dxa"/>
            <w:gridSpan w:val="7"/>
            <w:shd w:val="clear" w:color="auto" w:fill="auto"/>
          </w:tcPr>
          <w:p w:rsidR="005E7F1B" w:rsidRPr="003E507A" w:rsidRDefault="005E7F1B" w:rsidP="005E7F1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507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Завтрак 11.10-11.40</w:t>
            </w:r>
          </w:p>
          <w:p w:rsidR="005E7F1B" w:rsidRPr="003E507A" w:rsidRDefault="005E7F1B" w:rsidP="005E7F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Химия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3E507A" w:rsidRDefault="00A1236C" w:rsidP="000B05EE">
            <w:pPr>
              <w:pStyle w:val="a8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3E507A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</w:t>
            </w:r>
            <w:hyperlink r:id="rId26" w:tooltip="Выбрать тему урока" w:history="1">
              <w:r w:rsidRPr="003E507A">
                <w:rPr>
                  <w:rStyle w:val="aa"/>
                  <w:rFonts w:ascii="PT Sans Caption" w:hAnsi="PT Sans Caption"/>
                  <w:color w:val="000000" w:themeColor="text1"/>
                  <w:sz w:val="15"/>
                  <w:szCs w:val="15"/>
                  <w:u w:val="none"/>
                  <w:shd w:val="clear" w:color="auto" w:fill="FFFFFF"/>
                </w:rPr>
                <w:t>Систематизация и обобщение знаний по курсу.</w:t>
              </w:r>
            </w:hyperlink>
          </w:p>
        </w:tc>
        <w:tc>
          <w:tcPr>
            <w:tcW w:w="2477" w:type="dxa"/>
            <w:shd w:val="clear" w:color="auto" w:fill="auto"/>
          </w:tcPr>
          <w:p w:rsidR="00022A9E" w:rsidRDefault="00473FC3" w:rsidP="000B05EE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AE3DC7"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</w:p>
          <w:p w:rsidR="003E507A" w:rsidRDefault="003E507A" w:rsidP="003E507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  <w:p w:rsidR="003E507A" w:rsidRPr="000B05EE" w:rsidRDefault="003E507A" w:rsidP="000B05EE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473FC3" w:rsidRDefault="00473FC3" w:rsidP="00473FC3">
            <w:pPr>
              <w:pStyle w:val="a8"/>
              <w:ind w:left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27" w:history="1">
              <w:r w:rsidRPr="00AE3DC7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ВК</w:t>
              </w:r>
            </w:hyperlink>
            <w:r w:rsidRPr="009F5ABD">
              <w:rPr>
                <w:sz w:val="16"/>
                <w:szCs w:val="16"/>
              </w:rPr>
              <w:t xml:space="preserve">, </w:t>
            </w:r>
            <w:r w:rsidRPr="00AE3DC7">
              <w:rPr>
                <w:rFonts w:ascii="Times New Roman" w:hAnsi="Times New Roman" w:cs="Times New Roman"/>
                <w:sz w:val="16"/>
                <w:szCs w:val="16"/>
              </w:rPr>
              <w:t>тесты решу ЕГЭ</w:t>
            </w:r>
            <w:r>
              <w:rPr>
                <w:sz w:val="16"/>
                <w:szCs w:val="16"/>
              </w:rPr>
              <w:t xml:space="preserve"> </w:t>
            </w:r>
          </w:p>
          <w:p w:rsidR="00022A9E" w:rsidRPr="000B05EE" w:rsidRDefault="00473FC3" w:rsidP="00473FC3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9F5ABD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9F5AB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16:00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12.3013.00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5E7F1B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5E7F1B" w:rsidRDefault="005E7F1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13.2013.50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5E7F1B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5E7F1B" w:rsidRDefault="005E7F1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5B2800" w:rsidP="0012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574">
              <w:rPr>
                <w:rFonts w:ascii="Times New Roman" w:hAnsi="Times New Roman" w:cs="Times New Roman"/>
                <w:sz w:val="16"/>
              </w:rPr>
              <w:t xml:space="preserve">Подготовка к ЕГЭ </w:t>
            </w:r>
            <w:r w:rsidR="001266C9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:rsidR="001266C9" w:rsidRDefault="001266C9" w:rsidP="001266C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Сайт Захарьиной</w:t>
            </w:r>
          </w:p>
          <w:p w:rsidR="003E507A" w:rsidRDefault="003E507A" w:rsidP="003E507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</w:p>
          <w:p w:rsidR="001266C9" w:rsidRDefault="001266C9" w:rsidP="001266C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Открытый вариант 2</w:t>
            </w:r>
          </w:p>
          <w:p w:rsidR="000B05EE" w:rsidRPr="003E7EED" w:rsidRDefault="000B05EE" w:rsidP="00E74A2B">
            <w:pPr>
              <w:pStyle w:val="a8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1266C9" w:rsidRDefault="001266C9" w:rsidP="001266C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Открытый вариант 2</w:t>
            </w:r>
          </w:p>
          <w:p w:rsidR="001266C9" w:rsidRDefault="001266C9" w:rsidP="001266C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до 17.00   14.05. 2020</w:t>
            </w:r>
          </w:p>
          <w:p w:rsidR="005E7F1B" w:rsidRPr="004549B4" w:rsidRDefault="005E7F1B" w:rsidP="005B2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работа,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Физ-раШлюпкина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Т.А.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FB2469" w:rsidRDefault="00FB2469" w:rsidP="00FB2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</w:t>
            </w:r>
            <w:proofErr w:type="spellEnd"/>
          </w:p>
          <w:p w:rsidR="005E7F1B" w:rsidRPr="001B7DE5" w:rsidRDefault="00FB2469" w:rsidP="00FB2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бега  на  100м. </w:t>
            </w:r>
          </w:p>
        </w:tc>
        <w:tc>
          <w:tcPr>
            <w:tcW w:w="2477" w:type="dxa"/>
            <w:shd w:val="clear" w:color="auto" w:fill="auto"/>
          </w:tcPr>
          <w:p w:rsidR="005E7F1B" w:rsidRDefault="003E507A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9FD">
              <w:rPr>
                <w:rFonts w:ascii="Times New Roman" w:hAnsi="Times New Roman" w:cs="Times New Roman"/>
                <w:sz w:val="16"/>
                <w:szCs w:val="16"/>
              </w:rPr>
              <w:t xml:space="preserve">ОРУ </w:t>
            </w:r>
            <w:proofErr w:type="gramStart"/>
            <w:r w:rsidRPr="009B69FD">
              <w:rPr>
                <w:rFonts w:ascii="Times New Roman" w:hAnsi="Times New Roman" w:cs="Times New Roman"/>
                <w:sz w:val="16"/>
                <w:szCs w:val="16"/>
              </w:rPr>
              <w:t>каждый  день</w:t>
            </w:r>
            <w:proofErr w:type="gramEnd"/>
            <w:r w:rsidRPr="009B69F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Упражнения  на  растяжку.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Выполнить  силовые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упражнения.</w:t>
            </w:r>
          </w:p>
        </w:tc>
        <w:tc>
          <w:tcPr>
            <w:tcW w:w="2687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RPr="00D90EE1" w:rsidTr="00514124">
        <w:tc>
          <w:tcPr>
            <w:tcW w:w="391" w:type="dxa"/>
            <w:vMerge w:val="restart"/>
            <w:shd w:val="clear" w:color="auto" w:fill="auto"/>
            <w:textDirection w:val="btLr"/>
          </w:tcPr>
          <w:p w:rsidR="005E7F1B" w:rsidRPr="00F011DA" w:rsidRDefault="0088210E" w:rsidP="00BB146A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Пятница </w:t>
            </w:r>
            <w:r w:rsidR="00BB146A">
              <w:rPr>
                <w:rFonts w:ascii="Times New Roman" w:hAnsi="Times New Roman" w:cs="Times New Roman"/>
                <w:b/>
                <w:sz w:val="16"/>
              </w:rPr>
              <w:t>15.05</w:t>
            </w:r>
            <w:r w:rsidR="005E7F1B"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4766E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Англ. яз</w:t>
            </w:r>
          </w:p>
          <w:p w:rsidR="005E7F1B" w:rsidRPr="00252CD5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ЗадоринаЕ</w:t>
            </w:r>
            <w:proofErr w:type="spellEnd"/>
            <w:r w:rsidRPr="004766EB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491784" w:rsidP="00F378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Совершенствование лексико-грамматических навыков. Круг моих друзей</w:t>
            </w:r>
          </w:p>
        </w:tc>
        <w:tc>
          <w:tcPr>
            <w:tcW w:w="2477" w:type="dxa"/>
            <w:shd w:val="clear" w:color="auto" w:fill="auto"/>
          </w:tcPr>
          <w:p w:rsidR="0033775C" w:rsidRPr="00E4368E" w:rsidRDefault="0033775C" w:rsidP="0033775C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E4368E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EnjoyEnglish</w:t>
            </w:r>
            <w:proofErr w:type="spellEnd"/>
            <w:r w:rsidRPr="00E4368E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5E7F1B" w:rsidRPr="00E4368E" w:rsidRDefault="0033775C" w:rsidP="0033775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E4368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E4368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</w:p>
        </w:tc>
        <w:tc>
          <w:tcPr>
            <w:tcW w:w="2687" w:type="dxa"/>
            <w:shd w:val="clear" w:color="auto" w:fill="auto"/>
          </w:tcPr>
          <w:p w:rsidR="00491784" w:rsidRDefault="00491784" w:rsidP="00491784">
            <w:pPr>
              <w:pStyle w:val="a8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с. 137 у. 48, у. 50 (устно0</w:t>
            </w:r>
          </w:p>
          <w:p w:rsidR="005E7F1B" w:rsidRPr="004549B4" w:rsidRDefault="005E7F1B" w:rsidP="00F378EC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RPr="00D90EE1" w:rsidTr="00514124">
        <w:tc>
          <w:tcPr>
            <w:tcW w:w="391" w:type="dxa"/>
            <w:vMerge/>
            <w:shd w:val="clear" w:color="auto" w:fill="auto"/>
          </w:tcPr>
          <w:p w:rsidR="005E7F1B" w:rsidRPr="00D90EE1" w:rsidRDefault="005E7F1B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4766E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Англ. яз</w:t>
            </w:r>
          </w:p>
          <w:p w:rsidR="005E7F1B" w:rsidRPr="00252CD5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ЗадоринаЕ.А</w:t>
            </w:r>
            <w:proofErr w:type="spellEnd"/>
          </w:p>
        </w:tc>
        <w:tc>
          <w:tcPr>
            <w:tcW w:w="1479" w:type="dxa"/>
            <w:shd w:val="clear" w:color="auto" w:fill="auto"/>
            <w:vAlign w:val="center"/>
          </w:tcPr>
          <w:p w:rsidR="00491784" w:rsidRDefault="00491784" w:rsidP="004917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Совершенствование навыков чтения. Подготовка к итоговой к/р</w:t>
            </w:r>
          </w:p>
          <w:p w:rsidR="005E7F1B" w:rsidRPr="001B7DE5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D16795" w:rsidRPr="00E4368E" w:rsidRDefault="00D16795" w:rsidP="00D16795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E4368E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EnjoyEnglish</w:t>
            </w:r>
            <w:proofErr w:type="spellEnd"/>
            <w:r w:rsidRPr="00E4368E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5E7F1B" w:rsidRPr="00E4368E" w:rsidRDefault="00D16795" w:rsidP="00D1679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E4368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E4368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</w:p>
        </w:tc>
        <w:tc>
          <w:tcPr>
            <w:tcW w:w="2687" w:type="dxa"/>
            <w:shd w:val="clear" w:color="auto" w:fill="auto"/>
          </w:tcPr>
          <w:p w:rsidR="00491784" w:rsidRDefault="00491784" w:rsidP="00491784">
            <w:pPr>
              <w:pStyle w:val="a8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с.138 у. 53, с. 139 у. 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57.(</w:t>
            </w:r>
            <w:proofErr w:type="gramEnd"/>
            <w:r>
              <w:rPr>
                <w:rFonts w:ascii="Times New Roman" w:hAnsi="Times New Roman" w:cs="Times New Roman"/>
                <w:sz w:val="15"/>
                <w:szCs w:val="15"/>
              </w:rPr>
              <w:t>устно0</w:t>
            </w:r>
          </w:p>
          <w:p w:rsidR="005E7F1B" w:rsidRPr="004549B4" w:rsidRDefault="005E7F1B" w:rsidP="00F378EC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Pr="00FA5A50" w:rsidRDefault="005E7F1B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5149AA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</w:rPr>
              <w:t>ОБЖ Черняков В.А.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1E15FD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290">
              <w:rPr>
                <w:rFonts w:ascii="Times New Roman" w:hAnsi="Times New Roman"/>
                <w:sz w:val="16"/>
                <w:szCs w:val="16"/>
              </w:rPr>
              <w:t>Основные виды воинской деятельности</w:t>
            </w:r>
          </w:p>
        </w:tc>
        <w:tc>
          <w:tcPr>
            <w:tcW w:w="2477" w:type="dxa"/>
            <w:shd w:val="clear" w:color="auto" w:fill="auto"/>
          </w:tcPr>
          <w:p w:rsidR="005E7F1B" w:rsidRDefault="003E6D22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E18">
              <w:rPr>
                <w:rFonts w:ascii="Times New Roman" w:hAnsi="Times New Roman"/>
                <w:sz w:val="16"/>
                <w:szCs w:val="16"/>
              </w:rPr>
              <w:t>Учебник ОБЖ</w:t>
            </w:r>
          </w:p>
        </w:tc>
        <w:tc>
          <w:tcPr>
            <w:tcW w:w="2687" w:type="dxa"/>
            <w:shd w:val="clear" w:color="auto" w:fill="auto"/>
          </w:tcPr>
          <w:p w:rsidR="005E7F1B" w:rsidRDefault="00EB5C51" w:rsidP="003E50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3AAE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49 </w:t>
            </w:r>
            <w:r w:rsidR="003E507A">
              <w:rPr>
                <w:rFonts w:ascii="Times New Roman" w:hAnsi="Times New Roman"/>
                <w:sz w:val="16"/>
                <w:szCs w:val="16"/>
              </w:rPr>
              <w:t>читать</w:t>
            </w:r>
          </w:p>
        </w:tc>
      </w:tr>
      <w:tr w:rsidR="005E7F1B" w:rsidTr="00F04BA7">
        <w:tc>
          <w:tcPr>
            <w:tcW w:w="391" w:type="dxa"/>
            <w:vMerge/>
            <w:shd w:val="clear" w:color="auto" w:fill="auto"/>
          </w:tcPr>
          <w:p w:rsidR="005E7F1B" w:rsidRPr="00F011DA" w:rsidRDefault="005E7F1B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1" w:type="dxa"/>
            <w:gridSpan w:val="7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47462F" w:rsidTr="00514124">
        <w:tc>
          <w:tcPr>
            <w:tcW w:w="391" w:type="dxa"/>
            <w:vMerge/>
            <w:shd w:val="clear" w:color="auto" w:fill="auto"/>
          </w:tcPr>
          <w:p w:rsidR="0047462F" w:rsidRPr="00F011DA" w:rsidRDefault="0047462F" w:rsidP="0047462F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47462F" w:rsidRPr="00B840D0" w:rsidRDefault="0047462F" w:rsidP="0047462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47462F" w:rsidRDefault="0047462F" w:rsidP="004746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5" w:type="dxa"/>
          </w:tcPr>
          <w:p w:rsidR="0047462F" w:rsidRDefault="0047462F" w:rsidP="0047462F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47462F" w:rsidRPr="005149AA" w:rsidRDefault="0047462F" w:rsidP="0047462F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5149AA">
              <w:rPr>
                <w:rFonts w:ascii="Times New Roman" w:hAnsi="Times New Roman" w:cs="Times New Roman"/>
                <w:sz w:val="16"/>
              </w:rPr>
              <w:t>Астрономия Чумак</w:t>
            </w:r>
            <w:r>
              <w:rPr>
                <w:rFonts w:ascii="Times New Roman" w:hAnsi="Times New Roman" w:cs="Times New Roman"/>
                <w:sz w:val="16"/>
              </w:rPr>
              <w:t xml:space="preserve"> О.Ф.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47462F" w:rsidRPr="001B60D1" w:rsidRDefault="0047462F" w:rsidP="0047462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 Галактики</w:t>
            </w:r>
          </w:p>
        </w:tc>
        <w:tc>
          <w:tcPr>
            <w:tcW w:w="2477" w:type="dxa"/>
            <w:shd w:val="clear" w:color="auto" w:fill="auto"/>
          </w:tcPr>
          <w:p w:rsidR="0047462F" w:rsidRDefault="0047462F" w:rsidP="0047462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  <w:p w:rsidR="0047462F" w:rsidRPr="001B60D1" w:rsidRDefault="0047462F" w:rsidP="0047462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читать тему в учебнике </w:t>
            </w:r>
          </w:p>
        </w:tc>
        <w:tc>
          <w:tcPr>
            <w:tcW w:w="2687" w:type="dxa"/>
            <w:shd w:val="clear" w:color="auto" w:fill="auto"/>
          </w:tcPr>
          <w:p w:rsidR="0047462F" w:rsidRPr="001B60D1" w:rsidRDefault="0047462F" w:rsidP="004746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Смотреть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видеоурок</w:t>
            </w:r>
            <w:proofErr w:type="spellEnd"/>
          </w:p>
        </w:tc>
      </w:tr>
      <w:tr w:rsidR="005E7F1B" w:rsidTr="00F04BA7">
        <w:tc>
          <w:tcPr>
            <w:tcW w:w="391" w:type="dxa"/>
            <w:vMerge/>
            <w:shd w:val="clear" w:color="auto" w:fill="auto"/>
          </w:tcPr>
          <w:p w:rsidR="005E7F1B" w:rsidRPr="00F011DA" w:rsidRDefault="005E7F1B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1" w:type="dxa"/>
            <w:gridSpan w:val="7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Pr="00F011DA" w:rsidRDefault="005E7F1B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1108D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 xml:space="preserve">Биология </w:t>
            </w: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 w:rsidRPr="007E2E47">
              <w:rPr>
                <w:rFonts w:ascii="Times New Roman" w:hAnsi="Times New Roman" w:cs="Times New Roman"/>
                <w:sz w:val="16"/>
              </w:rPr>
              <w:t xml:space="preserve"> Е.А.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CC7DE6" w:rsidP="002D7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2196B">
              <w:rPr>
                <w:rFonts w:ascii="Times New Roman" w:hAnsi="Times New Roman" w:cs="Times New Roman"/>
                <w:sz w:val="16"/>
                <w:szCs w:val="16"/>
              </w:rPr>
              <w:t>Воздействие человека на природу в процессе становления общества.</w:t>
            </w:r>
          </w:p>
        </w:tc>
        <w:tc>
          <w:tcPr>
            <w:tcW w:w="2477" w:type="dxa"/>
            <w:shd w:val="clear" w:color="auto" w:fill="auto"/>
          </w:tcPr>
          <w:p w:rsidR="00CC7DE6" w:rsidRPr="00483F3C" w:rsidRDefault="00CC7DE6" w:rsidP="00CC7DE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CC7DE6" w:rsidRDefault="00CC7DE6" w:rsidP="00CC7DE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47C3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подключения </w:t>
            </w:r>
          </w:p>
          <w:p w:rsidR="00CC7DE6" w:rsidRPr="005A3D03" w:rsidRDefault="00CC7DE6" w:rsidP="00CC7DE6">
            <w:pPr>
              <w:spacing w:after="0"/>
              <w:rPr>
                <w:rStyle w:val="aa"/>
                <w:rFonts w:ascii="Times New Roman" w:hAnsi="Times New Roman" w:cs="Times New Roman"/>
                <w:sz w:val="16"/>
                <w:szCs w:val="16"/>
              </w:rPr>
            </w:pPr>
            <w:r w:rsidRPr="0072196B">
              <w:rPr>
                <w:rFonts w:ascii="Times New Roman" w:hAnsi="Times New Roman" w:cs="Times New Roman"/>
                <w:sz w:val="16"/>
                <w:szCs w:val="16"/>
              </w:rPr>
              <w:t xml:space="preserve">Видео урок </w:t>
            </w:r>
            <w:hyperlink r:id="rId28" w:history="1">
              <w:r w:rsidRPr="00073E0B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Pr="00073E0B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://</w:t>
              </w:r>
              <w:r w:rsidRPr="00073E0B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073E0B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073E0B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youtube</w:t>
              </w:r>
              <w:proofErr w:type="spellEnd"/>
              <w:r w:rsidRPr="00073E0B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073E0B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  <w:r w:rsidRPr="00073E0B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073E0B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watch</w:t>
              </w:r>
              <w:r w:rsidRPr="00073E0B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?</w:t>
              </w:r>
              <w:r w:rsidRPr="00073E0B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v</w:t>
              </w:r>
              <w:r w:rsidRPr="00073E0B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=</w:t>
              </w:r>
              <w:proofErr w:type="spellStart"/>
              <w:r w:rsidRPr="00073E0B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ughTPL</w:t>
              </w:r>
              <w:proofErr w:type="spellEnd"/>
              <w:r w:rsidRPr="00073E0B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8</w:t>
              </w:r>
              <w:proofErr w:type="spellStart"/>
              <w:r w:rsidRPr="00073E0B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/>
                </w:rPr>
                <w:t>abeE</w:t>
              </w:r>
              <w:proofErr w:type="spellEnd"/>
            </w:hyperlink>
          </w:p>
          <w:p w:rsidR="005E7F1B" w:rsidRPr="005727E8" w:rsidRDefault="003E507A" w:rsidP="003E507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  <w:r w:rsidR="00CC7D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CC7DE6" w:rsidRDefault="00CC7DE6" w:rsidP="00CC7D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73979">
              <w:rPr>
                <w:rFonts w:ascii="Times New Roman" w:hAnsi="Times New Roman" w:cs="Times New Roman"/>
                <w:sz w:val="16"/>
                <w:szCs w:val="16"/>
              </w:rPr>
              <w:t xml:space="preserve">Учебник § 67 стр. 363 </w:t>
            </w:r>
            <w:proofErr w:type="spellStart"/>
            <w:r w:rsidRPr="00973979">
              <w:rPr>
                <w:rFonts w:ascii="Times New Roman" w:hAnsi="Times New Roman" w:cs="Times New Roman"/>
                <w:sz w:val="16"/>
                <w:szCs w:val="16"/>
              </w:rPr>
              <w:t>воп</w:t>
            </w:r>
            <w:proofErr w:type="spellEnd"/>
            <w:r w:rsidRPr="00973979">
              <w:rPr>
                <w:rFonts w:ascii="Times New Roman" w:hAnsi="Times New Roman" w:cs="Times New Roman"/>
                <w:sz w:val="16"/>
                <w:szCs w:val="16"/>
              </w:rPr>
              <w:t xml:space="preserve">. 1-5 устно А.В. Теремов </w:t>
            </w:r>
          </w:p>
          <w:p w:rsidR="005E7F1B" w:rsidRDefault="005E7F1B" w:rsidP="005727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Pr="00F011DA" w:rsidRDefault="005E7F1B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5E7F1B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5E7F1B" w:rsidRDefault="005E7F1B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514124">
        <w:tc>
          <w:tcPr>
            <w:tcW w:w="391" w:type="dxa"/>
            <w:vMerge w:val="restart"/>
            <w:shd w:val="clear" w:color="auto" w:fill="auto"/>
            <w:textDirection w:val="btLr"/>
          </w:tcPr>
          <w:p w:rsidR="005E7F1B" w:rsidRPr="00F011DA" w:rsidRDefault="005E7F1B" w:rsidP="00BB146A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>Суб</w:t>
            </w:r>
            <w:r w:rsidR="0088210E">
              <w:rPr>
                <w:rFonts w:ascii="Times New Roman" w:hAnsi="Times New Roman" w:cs="Times New Roman"/>
                <w:b/>
                <w:sz w:val="16"/>
              </w:rPr>
              <w:t>бота</w:t>
            </w:r>
            <w:r w:rsidR="00BB146A">
              <w:rPr>
                <w:rFonts w:ascii="Times New Roman" w:hAnsi="Times New Roman" w:cs="Times New Roman"/>
                <w:b/>
                <w:sz w:val="16"/>
              </w:rPr>
              <w:t>16.05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74344A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477" w:type="dxa"/>
            <w:shd w:val="clear" w:color="auto" w:fill="auto"/>
          </w:tcPr>
          <w:p w:rsidR="00575DBB" w:rsidRDefault="00575DBB" w:rsidP="00575DB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3C91">
              <w:rPr>
                <w:rFonts w:ascii="Times New Roman" w:hAnsi="Times New Roman" w:cs="Times New Roman"/>
                <w:sz w:val="16"/>
                <w:szCs w:val="16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  <w:p w:rsidR="00022A9E" w:rsidRDefault="00575DBB" w:rsidP="00575DB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</w:p>
        </w:tc>
        <w:tc>
          <w:tcPr>
            <w:tcW w:w="2687" w:type="dxa"/>
            <w:shd w:val="clear" w:color="auto" w:fill="auto"/>
          </w:tcPr>
          <w:p w:rsidR="00575DBB" w:rsidRDefault="00575DBB" w:rsidP="00575DB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Тест №3 (11-16.05)</w:t>
            </w:r>
          </w:p>
          <w:p w:rsidR="005E7F1B" w:rsidRDefault="00575DBB" w:rsidP="00575D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Сроки выполнения: с11.05  7:00 до 16.05  23:00</w:t>
            </w:r>
          </w:p>
        </w:tc>
      </w:tr>
      <w:tr w:rsidR="00E74A2B" w:rsidTr="00875DA3">
        <w:tc>
          <w:tcPr>
            <w:tcW w:w="391" w:type="dxa"/>
            <w:vMerge/>
            <w:shd w:val="clear" w:color="auto" w:fill="auto"/>
            <w:textDirection w:val="btLr"/>
          </w:tcPr>
          <w:p w:rsidR="00E74A2B" w:rsidRPr="00F011DA" w:rsidRDefault="00E74A2B" w:rsidP="005E7F1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E74A2B" w:rsidRDefault="00E74A2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61" w:type="dxa"/>
            <w:gridSpan w:val="6"/>
            <w:shd w:val="clear" w:color="auto" w:fill="auto"/>
          </w:tcPr>
          <w:p w:rsidR="00E74A2B" w:rsidRDefault="00E74A2B" w:rsidP="005E7F1B">
            <w:pPr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E74A2B" w:rsidTr="00514124">
        <w:tc>
          <w:tcPr>
            <w:tcW w:w="391" w:type="dxa"/>
            <w:vMerge/>
            <w:shd w:val="clear" w:color="auto" w:fill="auto"/>
          </w:tcPr>
          <w:p w:rsidR="00E74A2B" w:rsidRPr="00F011DA" w:rsidRDefault="00E74A2B" w:rsidP="00E74A2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E74A2B" w:rsidRPr="00B840D0" w:rsidRDefault="00E74A2B" w:rsidP="00E74A2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E74A2B" w:rsidRDefault="00E74A2B" w:rsidP="00E74A2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95" w:type="dxa"/>
          </w:tcPr>
          <w:p w:rsidR="00E74A2B" w:rsidRDefault="00E74A2B" w:rsidP="00E74A2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E74A2B" w:rsidRPr="00D750A9" w:rsidRDefault="00E74A2B" w:rsidP="00E74A2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Артюхова Е.В.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74A2B" w:rsidRPr="001B7DE5" w:rsidRDefault="00E74A2B" w:rsidP="00E74A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«Подготовка к ЕГЭ. Решение конкурсных задач»</w:t>
            </w:r>
          </w:p>
        </w:tc>
        <w:tc>
          <w:tcPr>
            <w:tcW w:w="2477" w:type="dxa"/>
            <w:shd w:val="clear" w:color="auto" w:fill="auto"/>
          </w:tcPr>
          <w:p w:rsidR="00E74A2B" w:rsidRDefault="00E74A2B" w:rsidP="00E74A2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прямая трансляция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ютубе</w:t>
            </w:r>
            <w:proofErr w:type="spellEnd"/>
          </w:p>
          <w:p w:rsidR="00E74A2B" w:rsidRDefault="00E74A2B" w:rsidP="00E74A2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</w:p>
        </w:tc>
        <w:tc>
          <w:tcPr>
            <w:tcW w:w="2687" w:type="dxa"/>
            <w:shd w:val="clear" w:color="auto" w:fill="auto"/>
          </w:tcPr>
          <w:p w:rsidR="00575DBB" w:rsidRDefault="00575DBB" w:rsidP="00575DB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Тест №3 (11-16.05)</w:t>
            </w:r>
          </w:p>
          <w:p w:rsidR="00E74A2B" w:rsidRDefault="00575DBB" w:rsidP="00575D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Сроки выполнения: с11.05  7:00 до 16.05  23:00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Pr="00F011DA" w:rsidRDefault="005E7F1B" w:rsidP="005E7F1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4766E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5E7F1B" w:rsidRPr="00252CD5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 w:rsidRPr="004766EB"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6E2830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FE085E">
              <w:rPr>
                <w:rFonts w:ascii="Times New Roman" w:hAnsi="Times New Roman"/>
                <w:sz w:val="16"/>
                <w:szCs w:val="16"/>
              </w:rPr>
              <w:t>Развитие научной мысли.</w:t>
            </w:r>
          </w:p>
        </w:tc>
        <w:tc>
          <w:tcPr>
            <w:tcW w:w="2477" w:type="dxa"/>
            <w:shd w:val="clear" w:color="auto" w:fill="auto"/>
          </w:tcPr>
          <w:p w:rsidR="005E7F1B" w:rsidRDefault="006E2830" w:rsidP="00E65D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FE085E">
              <w:rPr>
                <w:rFonts w:ascii="Times New Roman" w:hAnsi="Times New Roman"/>
                <w:sz w:val="16"/>
                <w:szCs w:val="16"/>
              </w:rPr>
              <w:t>Учебник. История 11 класс.</w:t>
            </w:r>
          </w:p>
        </w:tc>
        <w:tc>
          <w:tcPr>
            <w:tcW w:w="2687" w:type="dxa"/>
            <w:shd w:val="clear" w:color="auto" w:fill="auto"/>
          </w:tcPr>
          <w:p w:rsidR="005E7F1B" w:rsidRDefault="006E2830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FE085E">
              <w:rPr>
                <w:rFonts w:ascii="Times New Roman" w:hAnsi="Times New Roman"/>
                <w:sz w:val="16"/>
                <w:szCs w:val="16"/>
              </w:rPr>
              <w:t>вопросы к главе №9 1,3,4,6 (устно)</w:t>
            </w:r>
          </w:p>
        </w:tc>
      </w:tr>
      <w:tr w:rsidR="005E7F1B" w:rsidTr="00F04BA7">
        <w:tc>
          <w:tcPr>
            <w:tcW w:w="391" w:type="dxa"/>
            <w:vMerge/>
            <w:shd w:val="clear" w:color="auto" w:fill="auto"/>
          </w:tcPr>
          <w:p w:rsidR="005E7F1B" w:rsidRPr="00F011DA" w:rsidRDefault="005E7F1B" w:rsidP="005E7F1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1" w:type="dxa"/>
            <w:gridSpan w:val="7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Pr="00F011DA" w:rsidRDefault="005E7F1B" w:rsidP="005E7F1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4766E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4766EB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5E7F1B" w:rsidRPr="00252CD5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 w:rsidRPr="004766EB"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6E2830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85E">
              <w:rPr>
                <w:rFonts w:ascii="Times New Roman" w:hAnsi="Times New Roman"/>
                <w:sz w:val="16"/>
                <w:szCs w:val="16"/>
              </w:rPr>
              <w:t>Научно-технический прогресс.</w:t>
            </w:r>
          </w:p>
        </w:tc>
        <w:tc>
          <w:tcPr>
            <w:tcW w:w="2477" w:type="dxa"/>
            <w:shd w:val="clear" w:color="auto" w:fill="auto"/>
          </w:tcPr>
          <w:p w:rsidR="00022A9E" w:rsidRDefault="006E2830" w:rsidP="004D1FA4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 </w:t>
            </w:r>
            <w:r w:rsidRPr="00FE085E">
              <w:rPr>
                <w:rFonts w:ascii="Times New Roman" w:hAnsi="Times New Roman"/>
                <w:sz w:val="16"/>
                <w:szCs w:val="16"/>
              </w:rPr>
              <w:t>Учебник. История 11 класс.</w:t>
            </w:r>
          </w:p>
        </w:tc>
        <w:tc>
          <w:tcPr>
            <w:tcW w:w="2687" w:type="dxa"/>
            <w:shd w:val="clear" w:color="auto" w:fill="auto"/>
          </w:tcPr>
          <w:p w:rsidR="004D1FA4" w:rsidRDefault="006E2830" w:rsidP="004549B4">
            <w:pPr>
              <w:pStyle w:val="a8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  <w:p w:rsidR="005E7F1B" w:rsidRDefault="006E2830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085E">
              <w:rPr>
                <w:rFonts w:ascii="Times New Roman" w:hAnsi="Times New Roman"/>
                <w:sz w:val="16"/>
                <w:szCs w:val="16"/>
              </w:rPr>
              <w:t>вопросы к главе №9 1,3,4,6 (устно)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Pr="00F011DA" w:rsidRDefault="005E7F1B" w:rsidP="005E7F1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12.3013.00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5E7F1B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Pr="00F011DA" w:rsidRDefault="005E7F1B" w:rsidP="005E7F1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Англ.яз</w:t>
            </w:r>
          </w:p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Задорина Е.А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491784" w:rsidP="003E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:rsidR="005E7F1B" w:rsidRPr="00E4368E" w:rsidRDefault="00952069" w:rsidP="00A55D4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/р в асу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5E7F1B" w:rsidRPr="004549B4" w:rsidRDefault="00952069" w:rsidP="003E507A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с. 141 у. 64</w:t>
            </w:r>
            <w:r w:rsidR="004470BB">
              <w:rPr>
                <w:rFonts w:ascii="Times New Roman" w:hAnsi="Times New Roman" w:cs="Times New Roman"/>
                <w:sz w:val="15"/>
                <w:szCs w:val="15"/>
              </w:rPr>
              <w:t>(устно)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5E7F1B" w:rsidTr="00514124">
        <w:tc>
          <w:tcPr>
            <w:tcW w:w="391" w:type="dxa"/>
            <w:vMerge/>
            <w:shd w:val="clear" w:color="auto" w:fill="auto"/>
          </w:tcPr>
          <w:p w:rsidR="005E7F1B" w:rsidRPr="00F011DA" w:rsidRDefault="005E7F1B" w:rsidP="005E7F1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90" w:type="dxa"/>
            <w:shd w:val="clear" w:color="auto" w:fill="auto"/>
          </w:tcPr>
          <w:p w:rsidR="005E7F1B" w:rsidRPr="00B840D0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5" w:type="dxa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7F1B" w:rsidRPr="00D750A9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5E7F1B" w:rsidRPr="001B7DE5" w:rsidRDefault="005E7F1B" w:rsidP="005E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5E7F1B" w:rsidRDefault="005E7F1B" w:rsidP="005E7F1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auto"/>
          </w:tcPr>
          <w:p w:rsidR="005E7F1B" w:rsidRDefault="005E7F1B" w:rsidP="005E7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464DE" w:rsidRDefault="000464DE" w:rsidP="005614C2">
      <w:pPr>
        <w:pStyle w:val="a8"/>
        <w:rPr>
          <w:noProof/>
          <w:lang w:eastAsia="ru-RU"/>
        </w:rPr>
      </w:pPr>
    </w:p>
    <w:sectPr w:rsidR="000464DE" w:rsidSect="00511956">
      <w:pgSz w:w="11906" w:h="16838"/>
      <w:pgMar w:top="426" w:right="850" w:bottom="426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C4F11"/>
    <w:multiLevelType w:val="multilevel"/>
    <w:tmpl w:val="115C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5481B"/>
    <w:multiLevelType w:val="multilevel"/>
    <w:tmpl w:val="CEBC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F3169B"/>
    <w:multiLevelType w:val="multilevel"/>
    <w:tmpl w:val="CED6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6C1782"/>
    <w:multiLevelType w:val="multilevel"/>
    <w:tmpl w:val="0AE09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7C"/>
    <w:rsid w:val="0001053E"/>
    <w:rsid w:val="000169FC"/>
    <w:rsid w:val="00022A9E"/>
    <w:rsid w:val="000268F7"/>
    <w:rsid w:val="00031520"/>
    <w:rsid w:val="00040F0B"/>
    <w:rsid w:val="0004161E"/>
    <w:rsid w:val="000464DE"/>
    <w:rsid w:val="00054464"/>
    <w:rsid w:val="00083D6B"/>
    <w:rsid w:val="00094765"/>
    <w:rsid w:val="000B05EE"/>
    <w:rsid w:val="000C5C0A"/>
    <w:rsid w:val="000D7BC2"/>
    <w:rsid w:val="000E33D7"/>
    <w:rsid w:val="000E578E"/>
    <w:rsid w:val="000F0C41"/>
    <w:rsid w:val="000F1A3F"/>
    <w:rsid w:val="00106694"/>
    <w:rsid w:val="00125CE9"/>
    <w:rsid w:val="001266C9"/>
    <w:rsid w:val="00135665"/>
    <w:rsid w:val="00163377"/>
    <w:rsid w:val="001802C2"/>
    <w:rsid w:val="001843A6"/>
    <w:rsid w:val="001A4A45"/>
    <w:rsid w:val="001B3635"/>
    <w:rsid w:val="001C6944"/>
    <w:rsid w:val="001D0DF7"/>
    <w:rsid w:val="001D3246"/>
    <w:rsid w:val="001E0501"/>
    <w:rsid w:val="001E15FD"/>
    <w:rsid w:val="002008B6"/>
    <w:rsid w:val="002043C0"/>
    <w:rsid w:val="00210686"/>
    <w:rsid w:val="00212283"/>
    <w:rsid w:val="00217966"/>
    <w:rsid w:val="00226636"/>
    <w:rsid w:val="00237712"/>
    <w:rsid w:val="00242030"/>
    <w:rsid w:val="00244F1D"/>
    <w:rsid w:val="00251035"/>
    <w:rsid w:val="00252CD5"/>
    <w:rsid w:val="0026523F"/>
    <w:rsid w:val="0026793F"/>
    <w:rsid w:val="0027504F"/>
    <w:rsid w:val="0027585D"/>
    <w:rsid w:val="00287CF9"/>
    <w:rsid w:val="00290870"/>
    <w:rsid w:val="002976A8"/>
    <w:rsid w:val="002A23AD"/>
    <w:rsid w:val="002A31F5"/>
    <w:rsid w:val="002A4574"/>
    <w:rsid w:val="002B0E26"/>
    <w:rsid w:val="002B1CCF"/>
    <w:rsid w:val="002C06E8"/>
    <w:rsid w:val="002D6172"/>
    <w:rsid w:val="002D7669"/>
    <w:rsid w:val="002E651B"/>
    <w:rsid w:val="0033775C"/>
    <w:rsid w:val="00337ACA"/>
    <w:rsid w:val="00357192"/>
    <w:rsid w:val="003679E4"/>
    <w:rsid w:val="00371B86"/>
    <w:rsid w:val="0037302B"/>
    <w:rsid w:val="0037559B"/>
    <w:rsid w:val="003942A7"/>
    <w:rsid w:val="003B6BC6"/>
    <w:rsid w:val="003C544F"/>
    <w:rsid w:val="003D611E"/>
    <w:rsid w:val="003E507A"/>
    <w:rsid w:val="003E6D22"/>
    <w:rsid w:val="003E7EED"/>
    <w:rsid w:val="003F33A7"/>
    <w:rsid w:val="003F5439"/>
    <w:rsid w:val="004067F1"/>
    <w:rsid w:val="00420788"/>
    <w:rsid w:val="00433A73"/>
    <w:rsid w:val="00435CDA"/>
    <w:rsid w:val="004424AC"/>
    <w:rsid w:val="004470BB"/>
    <w:rsid w:val="0045193C"/>
    <w:rsid w:val="004549B4"/>
    <w:rsid w:val="00473FC3"/>
    <w:rsid w:val="0047462F"/>
    <w:rsid w:val="004766EB"/>
    <w:rsid w:val="004900B0"/>
    <w:rsid w:val="00491784"/>
    <w:rsid w:val="004A727D"/>
    <w:rsid w:val="004C68F6"/>
    <w:rsid w:val="004D1EBE"/>
    <w:rsid w:val="004D1FA4"/>
    <w:rsid w:val="004E6CF6"/>
    <w:rsid w:val="00504F80"/>
    <w:rsid w:val="0051173D"/>
    <w:rsid w:val="00511956"/>
    <w:rsid w:val="00511C2F"/>
    <w:rsid w:val="00511C3C"/>
    <w:rsid w:val="00511E7E"/>
    <w:rsid w:val="00514124"/>
    <w:rsid w:val="005149AA"/>
    <w:rsid w:val="00516440"/>
    <w:rsid w:val="0055258E"/>
    <w:rsid w:val="00560E70"/>
    <w:rsid w:val="005614C2"/>
    <w:rsid w:val="00563241"/>
    <w:rsid w:val="005727E8"/>
    <w:rsid w:val="00575DBB"/>
    <w:rsid w:val="0057645F"/>
    <w:rsid w:val="005812DD"/>
    <w:rsid w:val="00595E2D"/>
    <w:rsid w:val="00596A3A"/>
    <w:rsid w:val="005A3D03"/>
    <w:rsid w:val="005B2800"/>
    <w:rsid w:val="005B52C3"/>
    <w:rsid w:val="005D00D8"/>
    <w:rsid w:val="005E7F1B"/>
    <w:rsid w:val="005F2CD0"/>
    <w:rsid w:val="00604D41"/>
    <w:rsid w:val="0061353C"/>
    <w:rsid w:val="00632226"/>
    <w:rsid w:val="00641243"/>
    <w:rsid w:val="00674606"/>
    <w:rsid w:val="00677BF5"/>
    <w:rsid w:val="00684414"/>
    <w:rsid w:val="00684811"/>
    <w:rsid w:val="0069224C"/>
    <w:rsid w:val="00696CF2"/>
    <w:rsid w:val="006A08DC"/>
    <w:rsid w:val="006A13F6"/>
    <w:rsid w:val="006A74DA"/>
    <w:rsid w:val="006B4110"/>
    <w:rsid w:val="006B4F0F"/>
    <w:rsid w:val="006C3FFC"/>
    <w:rsid w:val="006D3C9B"/>
    <w:rsid w:val="006E14C7"/>
    <w:rsid w:val="006E2830"/>
    <w:rsid w:val="006F0C7D"/>
    <w:rsid w:val="00700295"/>
    <w:rsid w:val="00700DFA"/>
    <w:rsid w:val="007142A1"/>
    <w:rsid w:val="0074344A"/>
    <w:rsid w:val="00751131"/>
    <w:rsid w:val="00754AC5"/>
    <w:rsid w:val="0075792F"/>
    <w:rsid w:val="00757D6A"/>
    <w:rsid w:val="00791E41"/>
    <w:rsid w:val="0079448C"/>
    <w:rsid w:val="007967EB"/>
    <w:rsid w:val="00796DBF"/>
    <w:rsid w:val="007B3E1D"/>
    <w:rsid w:val="007E6F37"/>
    <w:rsid w:val="007F0F16"/>
    <w:rsid w:val="007F2CAD"/>
    <w:rsid w:val="00805FF8"/>
    <w:rsid w:val="0080771F"/>
    <w:rsid w:val="00824202"/>
    <w:rsid w:val="00827F32"/>
    <w:rsid w:val="00871897"/>
    <w:rsid w:val="00875DA3"/>
    <w:rsid w:val="008760D8"/>
    <w:rsid w:val="008813C6"/>
    <w:rsid w:val="0088210E"/>
    <w:rsid w:val="00886E5C"/>
    <w:rsid w:val="00893C55"/>
    <w:rsid w:val="008C23D2"/>
    <w:rsid w:val="008C3237"/>
    <w:rsid w:val="008C4366"/>
    <w:rsid w:val="008D1D34"/>
    <w:rsid w:val="008F2583"/>
    <w:rsid w:val="008F7BDF"/>
    <w:rsid w:val="00903D91"/>
    <w:rsid w:val="00907F7C"/>
    <w:rsid w:val="00910581"/>
    <w:rsid w:val="00912155"/>
    <w:rsid w:val="00914868"/>
    <w:rsid w:val="0093362C"/>
    <w:rsid w:val="00940F49"/>
    <w:rsid w:val="00941089"/>
    <w:rsid w:val="00943E72"/>
    <w:rsid w:val="00952069"/>
    <w:rsid w:val="00975699"/>
    <w:rsid w:val="0097589A"/>
    <w:rsid w:val="009767F3"/>
    <w:rsid w:val="00990C9D"/>
    <w:rsid w:val="00993225"/>
    <w:rsid w:val="009B646A"/>
    <w:rsid w:val="009D202F"/>
    <w:rsid w:val="009E4EC6"/>
    <w:rsid w:val="009E5D3F"/>
    <w:rsid w:val="009E739C"/>
    <w:rsid w:val="009F53FB"/>
    <w:rsid w:val="009F6E3C"/>
    <w:rsid w:val="00A01DA1"/>
    <w:rsid w:val="00A04E23"/>
    <w:rsid w:val="00A10308"/>
    <w:rsid w:val="00A1236C"/>
    <w:rsid w:val="00A16C30"/>
    <w:rsid w:val="00A202BB"/>
    <w:rsid w:val="00A2063A"/>
    <w:rsid w:val="00A2407E"/>
    <w:rsid w:val="00A32516"/>
    <w:rsid w:val="00A55D4D"/>
    <w:rsid w:val="00A72314"/>
    <w:rsid w:val="00A76D5A"/>
    <w:rsid w:val="00A9093F"/>
    <w:rsid w:val="00A93AD1"/>
    <w:rsid w:val="00AA137F"/>
    <w:rsid w:val="00AA2FCC"/>
    <w:rsid w:val="00AA5E61"/>
    <w:rsid w:val="00AB6ED5"/>
    <w:rsid w:val="00AC1A0A"/>
    <w:rsid w:val="00AC2037"/>
    <w:rsid w:val="00AD7D78"/>
    <w:rsid w:val="00AE55FA"/>
    <w:rsid w:val="00B00D8F"/>
    <w:rsid w:val="00B03D8C"/>
    <w:rsid w:val="00B12AF8"/>
    <w:rsid w:val="00B1405A"/>
    <w:rsid w:val="00B21581"/>
    <w:rsid w:val="00B31DF4"/>
    <w:rsid w:val="00B32599"/>
    <w:rsid w:val="00B365C6"/>
    <w:rsid w:val="00B37D8A"/>
    <w:rsid w:val="00B44E8A"/>
    <w:rsid w:val="00B4540A"/>
    <w:rsid w:val="00B508E7"/>
    <w:rsid w:val="00B653AC"/>
    <w:rsid w:val="00B812E1"/>
    <w:rsid w:val="00B86D38"/>
    <w:rsid w:val="00B90439"/>
    <w:rsid w:val="00B97951"/>
    <w:rsid w:val="00BB146A"/>
    <w:rsid w:val="00BB29CA"/>
    <w:rsid w:val="00BB5E7C"/>
    <w:rsid w:val="00BD3D25"/>
    <w:rsid w:val="00BD40F7"/>
    <w:rsid w:val="00BF2F94"/>
    <w:rsid w:val="00C01F9B"/>
    <w:rsid w:val="00C329B7"/>
    <w:rsid w:val="00C43FF2"/>
    <w:rsid w:val="00C51D0C"/>
    <w:rsid w:val="00C529CD"/>
    <w:rsid w:val="00C8365F"/>
    <w:rsid w:val="00C84186"/>
    <w:rsid w:val="00CB4FB2"/>
    <w:rsid w:val="00CB71C1"/>
    <w:rsid w:val="00CC1AB2"/>
    <w:rsid w:val="00CC4385"/>
    <w:rsid w:val="00CC7B1B"/>
    <w:rsid w:val="00CC7DE6"/>
    <w:rsid w:val="00CD26B3"/>
    <w:rsid w:val="00CE340D"/>
    <w:rsid w:val="00D16795"/>
    <w:rsid w:val="00D210FC"/>
    <w:rsid w:val="00D35EA4"/>
    <w:rsid w:val="00D4174D"/>
    <w:rsid w:val="00D45B6F"/>
    <w:rsid w:val="00D71DF0"/>
    <w:rsid w:val="00D835EF"/>
    <w:rsid w:val="00D90EE1"/>
    <w:rsid w:val="00D92C6B"/>
    <w:rsid w:val="00D96CBD"/>
    <w:rsid w:val="00DC69BC"/>
    <w:rsid w:val="00DE0DF1"/>
    <w:rsid w:val="00DE49F5"/>
    <w:rsid w:val="00E00C17"/>
    <w:rsid w:val="00E172C3"/>
    <w:rsid w:val="00E30320"/>
    <w:rsid w:val="00E41CBF"/>
    <w:rsid w:val="00E4368E"/>
    <w:rsid w:val="00E47475"/>
    <w:rsid w:val="00E569A6"/>
    <w:rsid w:val="00E65D7D"/>
    <w:rsid w:val="00E7195C"/>
    <w:rsid w:val="00E748CB"/>
    <w:rsid w:val="00E74A2B"/>
    <w:rsid w:val="00E928AB"/>
    <w:rsid w:val="00E938E5"/>
    <w:rsid w:val="00E95EAA"/>
    <w:rsid w:val="00EA3E99"/>
    <w:rsid w:val="00EB5C51"/>
    <w:rsid w:val="00EC59B2"/>
    <w:rsid w:val="00EC6AA5"/>
    <w:rsid w:val="00ED5327"/>
    <w:rsid w:val="00ED7317"/>
    <w:rsid w:val="00EE41C1"/>
    <w:rsid w:val="00EE7857"/>
    <w:rsid w:val="00F014B9"/>
    <w:rsid w:val="00F04BA7"/>
    <w:rsid w:val="00F07751"/>
    <w:rsid w:val="00F10019"/>
    <w:rsid w:val="00F260F0"/>
    <w:rsid w:val="00F30F34"/>
    <w:rsid w:val="00F378EC"/>
    <w:rsid w:val="00F459D6"/>
    <w:rsid w:val="00F53E9F"/>
    <w:rsid w:val="00F57842"/>
    <w:rsid w:val="00F64A72"/>
    <w:rsid w:val="00F64C44"/>
    <w:rsid w:val="00F864F3"/>
    <w:rsid w:val="00F87FC6"/>
    <w:rsid w:val="00F90A03"/>
    <w:rsid w:val="00F924FC"/>
    <w:rsid w:val="00F94D7E"/>
    <w:rsid w:val="00FA2AA4"/>
    <w:rsid w:val="00FA39ED"/>
    <w:rsid w:val="00FA473D"/>
    <w:rsid w:val="00FA5A50"/>
    <w:rsid w:val="00FB2469"/>
    <w:rsid w:val="00FC2627"/>
    <w:rsid w:val="00FE6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E441D-891C-47EB-B9B4-6F312F33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F16C4"/>
    <w:rPr>
      <w:color w:val="0000FF" w:themeColor="hyperlink"/>
      <w:u w:val="single"/>
    </w:rPr>
  </w:style>
  <w:style w:type="character" w:customStyle="1" w:styleId="pathseparator">
    <w:name w:val="path__separator"/>
    <w:basedOn w:val="a0"/>
    <w:qFormat/>
    <w:rsid w:val="00C015D5"/>
  </w:style>
  <w:style w:type="paragraph" w:customStyle="1" w:styleId="a3">
    <w:name w:val="Заголовок"/>
    <w:basedOn w:val="a"/>
    <w:next w:val="a4"/>
    <w:qFormat/>
    <w:rsid w:val="005119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511956"/>
    <w:pPr>
      <w:spacing w:after="140"/>
    </w:pPr>
  </w:style>
  <w:style w:type="paragraph" w:styleId="a5">
    <w:name w:val="List"/>
    <w:basedOn w:val="a4"/>
    <w:rsid w:val="00511956"/>
    <w:rPr>
      <w:rFonts w:cs="Mangal"/>
    </w:rPr>
  </w:style>
  <w:style w:type="paragraph" w:styleId="a6">
    <w:name w:val="caption"/>
    <w:basedOn w:val="a"/>
    <w:qFormat/>
    <w:rsid w:val="005119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511956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B840D0"/>
    <w:pPr>
      <w:ind w:left="720"/>
      <w:contextualSpacing/>
    </w:pPr>
  </w:style>
  <w:style w:type="table" w:styleId="a9">
    <w:name w:val="Table Grid"/>
    <w:basedOn w:val="a1"/>
    <w:uiPriority w:val="59"/>
    <w:rsid w:val="00B84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96CF2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F0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4BA7"/>
  </w:style>
  <w:style w:type="character" w:customStyle="1" w:styleId="file">
    <w:name w:val="file"/>
    <w:basedOn w:val="a0"/>
    <w:rsid w:val="00290870"/>
  </w:style>
  <w:style w:type="paragraph" w:styleId="ad">
    <w:name w:val="Balloon Text"/>
    <w:basedOn w:val="a"/>
    <w:link w:val="ae"/>
    <w:uiPriority w:val="99"/>
    <w:semiHidden/>
    <w:unhideWhenUsed/>
    <w:rsid w:val="0029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90870"/>
    <w:rPr>
      <w:rFonts w:ascii="Tahoma" w:hAnsi="Tahoma" w:cs="Tahoma"/>
      <w:sz w:val="16"/>
      <w:szCs w:val="16"/>
    </w:rPr>
  </w:style>
  <w:style w:type="character" w:styleId="af">
    <w:name w:val="Emphasis"/>
    <w:basedOn w:val="a0"/>
    <w:uiPriority w:val="20"/>
    <w:qFormat/>
    <w:rsid w:val="00D210FC"/>
    <w:rPr>
      <w:i/>
      <w:iCs/>
    </w:rPr>
  </w:style>
  <w:style w:type="character" w:customStyle="1" w:styleId="ListLabel6">
    <w:name w:val="ListLabel 6"/>
    <w:qFormat/>
    <w:rsid w:val="00504F80"/>
    <w:rPr>
      <w:rFonts w:ascii="Times New Roman" w:hAnsi="Times New Roman" w:cs="Times New Roman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qFormat/>
    <w:rsid w:val="00FA5A5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A5A5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A5A50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A5A5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A5A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olyakov.spb.ru/school/ege/gen.php?B=on&amp;C=on&amp;action=viewVar&amp;varId=11" TargetMode="External"/><Relationship Id="rId13" Type="http://schemas.openxmlformats.org/officeDocument/2006/relationships/hyperlink" Target="mailto:marina74-leb@yandex.ru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21" Type="http://schemas.openxmlformats.org/officeDocument/2006/relationships/hyperlink" Target="https://onlinetestpad.com/ru/testview/342545-otrabotka-zadaniya-7-kim-ege-po-obshhestvoznaniyu" TargetMode="External"/><Relationship Id="rId7" Type="http://schemas.openxmlformats.org/officeDocument/2006/relationships/hyperlink" Target="mailto:marina74-leb@yandex.ru" TargetMode="External"/><Relationship Id="rId12" Type="http://schemas.openxmlformats.org/officeDocument/2006/relationships/hyperlink" Target="https://www.kpolyakov.spb.ru/school/ege/gen.php?B=on&amp;C=on&amp;action=viewVar&amp;varId=11" TargetMode="External"/><Relationship Id="rId17" Type="http://schemas.openxmlformats.org/officeDocument/2006/relationships/hyperlink" Target="https://en-ege.sdamgia.ru/test?id=1147088" TargetMode="External"/><Relationship Id="rId25" Type="http://schemas.openxmlformats.org/officeDocument/2006/relationships/hyperlink" Target="mailto:niv9971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ltest.ru/tests/istoriya/otechestvennaya_istoriya_perestroyka_v_sssr/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kpolyakov.spb.ru/school/ege/gen.php?B=on&amp;C=on&amp;action=viewVar&amp;varId=9" TargetMode="External"/><Relationship Id="rId11" Type="http://schemas.openxmlformats.org/officeDocument/2006/relationships/hyperlink" Target="mailto:ms.VSS57@mail.ru" TargetMode="External"/><Relationship Id="rId24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ina74-leb@yandex.ru" TargetMode="External"/><Relationship Id="rId23" Type="http://schemas.openxmlformats.org/officeDocument/2006/relationships/hyperlink" Target="https://interneturok.ru/lesson/biology/11-klass/osnovy-ekologii/bioticheskie-faktory-pozitivnye-otnosheniya-mezhdu-organizmami" TargetMode="External"/><Relationship Id="rId28" Type="http://schemas.openxmlformats.org/officeDocument/2006/relationships/hyperlink" Target="https://www.youtube.com/watch?v=ughTPL8abeE" TargetMode="External"/><Relationship Id="rId10" Type="http://schemas.openxmlformats.org/officeDocument/2006/relationships/hyperlink" Target="mailto:ms.VSS57@mail.ru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na74-leb@yandex.ru" TargetMode="External"/><Relationship Id="rId14" Type="http://schemas.openxmlformats.org/officeDocument/2006/relationships/hyperlink" Target="https://us04web.zoom.us/j/3719355939" TargetMode="External"/><Relationship Id="rId22" Type="http://schemas.openxmlformats.org/officeDocument/2006/relationships/hyperlink" Target="https://interneturok.ru/lesson/biology/11-klass/osnovy-ekologii/bioticheskie-faktory-pozitivnye-otnosheniya-mezhdu-organizmami" TargetMode="External"/><Relationship Id="rId27" Type="http://schemas.openxmlformats.org/officeDocument/2006/relationships/hyperlink" Target="mailto:niv9971@yandex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B1CE4-0230-4C05-8C24-B52FEB17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3125</Words>
  <Characters>17815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2020-03-20T08:49:00Z</cp:lastPrinted>
  <dcterms:created xsi:type="dcterms:W3CDTF">2020-05-08T00:47:00Z</dcterms:created>
  <dcterms:modified xsi:type="dcterms:W3CDTF">2020-05-08T02:13:00Z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