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00" w:rsidRPr="004C2E79" w:rsidRDefault="00580DFF" w:rsidP="00820D3C">
      <w:pPr>
        <w:pStyle w:val="a3"/>
        <w:jc w:val="center"/>
        <w:rPr>
          <w:rFonts w:ascii="Times New Roman" w:hAnsi="Times New Roman"/>
          <w:b/>
          <w:sz w:val="24"/>
        </w:rPr>
      </w:pPr>
      <w:r w:rsidRPr="00635C6A">
        <w:rPr>
          <w:rFonts w:ascii="Times New Roman" w:hAnsi="Times New Roman"/>
          <w:b/>
          <w:sz w:val="24"/>
        </w:rPr>
        <w:t xml:space="preserve"> </w:t>
      </w:r>
      <w:r w:rsidR="00526600" w:rsidRPr="00635C6A">
        <w:rPr>
          <w:rFonts w:ascii="Times New Roman" w:hAnsi="Times New Roman"/>
          <w:b/>
          <w:sz w:val="24"/>
        </w:rPr>
        <w:t xml:space="preserve">Расписание занятий для 11 Б </w:t>
      </w:r>
      <w:proofErr w:type="spellStart"/>
      <w:r w:rsidR="00526600" w:rsidRPr="00635C6A">
        <w:rPr>
          <w:rFonts w:ascii="Times New Roman" w:hAnsi="Times New Roman"/>
          <w:b/>
          <w:sz w:val="24"/>
        </w:rPr>
        <w:t>класса_</w:t>
      </w:r>
      <w:proofErr w:type="gramStart"/>
      <w:r w:rsidR="00526600" w:rsidRPr="00635C6A">
        <w:rPr>
          <w:rFonts w:ascii="Times New Roman" w:hAnsi="Times New Roman"/>
          <w:b/>
          <w:sz w:val="24"/>
        </w:rPr>
        <w:t>ФИ</w:t>
      </w:r>
      <w:proofErr w:type="spellEnd"/>
      <w:r w:rsidR="00526600" w:rsidRPr="00635C6A">
        <w:rPr>
          <w:rFonts w:ascii="Times New Roman" w:hAnsi="Times New Roman"/>
          <w:b/>
          <w:sz w:val="24"/>
        </w:rPr>
        <w:t xml:space="preserve">  </w:t>
      </w:r>
      <w:r w:rsidR="00FC19FA" w:rsidRPr="00635C6A">
        <w:rPr>
          <w:rFonts w:ascii="Times New Roman" w:hAnsi="Times New Roman"/>
          <w:b/>
          <w:sz w:val="24"/>
        </w:rPr>
        <w:t>1</w:t>
      </w:r>
      <w:r w:rsidR="00CC4A60">
        <w:rPr>
          <w:rFonts w:ascii="Times New Roman" w:hAnsi="Times New Roman"/>
          <w:b/>
          <w:sz w:val="24"/>
        </w:rPr>
        <w:t>2</w:t>
      </w:r>
      <w:r w:rsidR="00526600" w:rsidRPr="00635C6A">
        <w:rPr>
          <w:rFonts w:ascii="Times New Roman" w:hAnsi="Times New Roman"/>
          <w:b/>
          <w:sz w:val="24"/>
        </w:rPr>
        <w:t>.0</w:t>
      </w:r>
      <w:r w:rsidR="00FC19FA" w:rsidRPr="00635C6A">
        <w:rPr>
          <w:rFonts w:ascii="Times New Roman" w:hAnsi="Times New Roman"/>
          <w:b/>
          <w:sz w:val="24"/>
        </w:rPr>
        <w:t>5</w:t>
      </w:r>
      <w:proofErr w:type="gramEnd"/>
      <w:r w:rsidR="00526600" w:rsidRPr="00635C6A">
        <w:rPr>
          <w:rFonts w:ascii="Times New Roman" w:hAnsi="Times New Roman"/>
          <w:b/>
          <w:sz w:val="24"/>
        </w:rPr>
        <w:t xml:space="preserve"> </w:t>
      </w:r>
      <w:r w:rsidR="0033577F" w:rsidRPr="00635C6A">
        <w:rPr>
          <w:rFonts w:ascii="Times New Roman" w:hAnsi="Times New Roman"/>
          <w:b/>
          <w:sz w:val="24"/>
        </w:rPr>
        <w:t xml:space="preserve">- </w:t>
      </w:r>
      <w:r w:rsidR="00FC19FA" w:rsidRPr="00635C6A">
        <w:rPr>
          <w:rFonts w:ascii="Times New Roman" w:hAnsi="Times New Roman"/>
          <w:b/>
          <w:sz w:val="24"/>
        </w:rPr>
        <w:t>16</w:t>
      </w:r>
      <w:r w:rsidR="00526600" w:rsidRPr="00635C6A">
        <w:rPr>
          <w:rFonts w:ascii="Times New Roman" w:hAnsi="Times New Roman"/>
          <w:b/>
          <w:sz w:val="24"/>
        </w:rPr>
        <w:t>.0</w:t>
      </w:r>
      <w:r w:rsidR="003F12FF" w:rsidRPr="00635C6A">
        <w:rPr>
          <w:rFonts w:ascii="Times New Roman" w:hAnsi="Times New Roman"/>
          <w:b/>
          <w:sz w:val="24"/>
        </w:rPr>
        <w:t>5</w:t>
      </w:r>
    </w:p>
    <w:tbl>
      <w:tblPr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1"/>
        <w:gridCol w:w="283"/>
        <w:gridCol w:w="709"/>
        <w:gridCol w:w="1134"/>
        <w:gridCol w:w="1021"/>
        <w:gridCol w:w="1984"/>
        <w:gridCol w:w="1843"/>
        <w:gridCol w:w="2098"/>
      </w:tblGrid>
      <w:tr w:rsidR="00526600" w:rsidRPr="001B60D1" w:rsidTr="001B60D1">
        <w:trPr>
          <w:cantSplit/>
          <w:trHeight w:val="923"/>
        </w:trPr>
        <w:tc>
          <w:tcPr>
            <w:tcW w:w="381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1B60D1">
            <w:pPr>
              <w:spacing w:after="0" w:line="240" w:lineRule="auto"/>
            </w:pPr>
          </w:p>
        </w:tc>
        <w:tc>
          <w:tcPr>
            <w:tcW w:w="1021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98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184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2098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881F58" w:rsidRPr="001B60D1" w:rsidTr="001B60D1">
        <w:tc>
          <w:tcPr>
            <w:tcW w:w="381" w:type="dxa"/>
            <w:vMerge w:val="restart"/>
            <w:textDirection w:val="btLr"/>
            <w:vAlign w:val="center"/>
          </w:tcPr>
          <w:p w:rsidR="00881F58" w:rsidRPr="001B60D1" w:rsidRDefault="00881F58" w:rsidP="00C069E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Вторник </w:t>
            </w:r>
            <w:r w:rsidRPr="00BF0752">
              <w:rPr>
                <w:rFonts w:ascii="Times New Roman" w:hAnsi="Times New Roman"/>
                <w:b/>
                <w:sz w:val="16"/>
              </w:rPr>
              <w:t>12.05.2020</w:t>
            </w:r>
          </w:p>
        </w:tc>
        <w:tc>
          <w:tcPr>
            <w:tcW w:w="283" w:type="dxa"/>
          </w:tcPr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81F58" w:rsidRPr="001B60D1" w:rsidRDefault="00881F5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</w:tcPr>
          <w:p w:rsidR="00881F58" w:rsidRPr="001B60D1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Темы и проблемы в современной драматургии</w:t>
            </w:r>
          </w:p>
        </w:tc>
        <w:tc>
          <w:tcPr>
            <w:tcW w:w="1843" w:type="dxa"/>
          </w:tcPr>
          <w:p w:rsidR="00881F58" w:rsidRDefault="00881F5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881F58" w:rsidRPr="001B60D1" w:rsidRDefault="00881F5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</w:tc>
        <w:tc>
          <w:tcPr>
            <w:tcW w:w="2098" w:type="dxa"/>
          </w:tcPr>
          <w:p w:rsidR="00881F58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Аргументы для сочинения</w:t>
            </w:r>
          </w:p>
          <w:p w:rsidR="00881F58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25F86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13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</w:p>
          <w:p w:rsidR="00881F58" w:rsidRPr="001B60D1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.2020</w:t>
            </w:r>
          </w:p>
        </w:tc>
      </w:tr>
      <w:tr w:rsidR="006C7FA6" w:rsidRPr="001B60D1" w:rsidTr="001B60D1">
        <w:tc>
          <w:tcPr>
            <w:tcW w:w="381" w:type="dxa"/>
            <w:vMerge/>
            <w:textDirection w:val="btLr"/>
            <w:vAlign w:val="center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81F58" w:rsidRPr="001B60D1" w:rsidTr="001B60D1">
        <w:tc>
          <w:tcPr>
            <w:tcW w:w="381" w:type="dxa"/>
            <w:vMerge/>
          </w:tcPr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81F58" w:rsidRPr="001B60D1" w:rsidRDefault="00881F5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021" w:type="dxa"/>
            <w:vAlign w:val="center"/>
          </w:tcPr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984" w:type="dxa"/>
          </w:tcPr>
          <w:p w:rsidR="00881F58" w:rsidRPr="0037385C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Нравственные проблемы в современной литературе</w:t>
            </w:r>
          </w:p>
        </w:tc>
        <w:tc>
          <w:tcPr>
            <w:tcW w:w="1843" w:type="dxa"/>
          </w:tcPr>
          <w:p w:rsidR="00881F58" w:rsidRPr="006A2AEC" w:rsidRDefault="00881F5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1F58" w:rsidRDefault="00881F5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учебник</w:t>
            </w:r>
          </w:p>
          <w:p w:rsidR="00881F58" w:rsidRPr="009C6093" w:rsidRDefault="00881F5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881F58" w:rsidRPr="001B60D1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Аргументы к сочинению</w:t>
            </w:r>
          </w:p>
        </w:tc>
      </w:tr>
      <w:tr w:rsidR="006C7FA6" w:rsidRPr="001B60D1" w:rsidTr="009702A5">
        <w:tc>
          <w:tcPr>
            <w:tcW w:w="381" w:type="dxa"/>
            <w:vMerge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C7FA6" w:rsidRPr="001B60D1" w:rsidRDefault="006C7FA6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6C7FA6" w:rsidRPr="00635C6A" w:rsidRDefault="006C7FA6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6C7FA6" w:rsidRPr="00635C6A" w:rsidRDefault="006C7FA6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984" w:type="dxa"/>
          </w:tcPr>
          <w:p w:rsidR="006C7FA6" w:rsidRPr="00635C6A" w:rsidRDefault="006C7FA6" w:rsidP="009702A5"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</w:tcPr>
          <w:p w:rsidR="006C7FA6" w:rsidRPr="00635C6A" w:rsidRDefault="006C7FA6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Решу ЕГЭ</w:t>
            </w:r>
          </w:p>
          <w:p w:rsidR="006C7FA6" w:rsidRPr="00635C6A" w:rsidRDefault="006C7FA6" w:rsidP="001A7273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 w:rsidRPr="00635C6A">
              <w:rPr>
                <w:rFonts w:ascii="Times New Roman" w:hAnsi="Times New Roman"/>
                <w:sz w:val="16"/>
              </w:rPr>
              <w:t>решать тесты</w:t>
            </w:r>
          </w:p>
          <w:p w:rsidR="006C7FA6" w:rsidRPr="00635C6A" w:rsidRDefault="006C7FA6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6C7FA6" w:rsidRPr="00635C6A" w:rsidRDefault="006C7FA6" w:rsidP="009E6B6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-9418393</w:t>
            </w:r>
          </w:p>
          <w:p w:rsidR="006C7FA6" w:rsidRPr="00635C6A" w:rsidRDefault="006C7FA6" w:rsidP="009E6B6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29714035</w:t>
            </w:r>
          </w:p>
          <w:p w:rsidR="006C7FA6" w:rsidRPr="00635C6A" w:rsidRDefault="006C7FA6" w:rsidP="009E6B61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6C7FA6" w:rsidRPr="00635C6A" w:rsidRDefault="006C7FA6" w:rsidP="009E6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12.05.20</w:t>
            </w: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6C7FA6" w:rsidRPr="001B60D1" w:rsidTr="009702A5">
        <w:tc>
          <w:tcPr>
            <w:tcW w:w="381" w:type="dxa"/>
            <w:vMerge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C7FA6" w:rsidRPr="001B60D1" w:rsidRDefault="006C7FA6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C7FA6" w:rsidRPr="00635C6A" w:rsidRDefault="006C7FA6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6C7FA6" w:rsidRPr="00635C6A" w:rsidRDefault="006C7FA6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984" w:type="dxa"/>
          </w:tcPr>
          <w:p w:rsidR="006C7FA6" w:rsidRPr="00635C6A" w:rsidRDefault="006C7FA6" w:rsidP="009702A5"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</w:tcPr>
          <w:p w:rsidR="006C7FA6" w:rsidRPr="00635C6A" w:rsidRDefault="006C7FA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Учебник, Тесты ЕГЭ</w:t>
            </w:r>
          </w:p>
          <w:p w:rsidR="006C7FA6" w:rsidRPr="00635C6A" w:rsidRDefault="006C7FA6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 w:rsidRPr="00635C6A">
              <w:rPr>
                <w:rFonts w:ascii="Times New Roman" w:hAnsi="Times New Roman"/>
                <w:sz w:val="16"/>
              </w:rPr>
              <w:t>решать тесты</w:t>
            </w:r>
          </w:p>
          <w:p w:rsidR="006C7FA6" w:rsidRPr="00635C6A" w:rsidRDefault="006C7FA6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6C7FA6" w:rsidRPr="00635C6A" w:rsidRDefault="006C7FA6" w:rsidP="009E6B6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-9418393</w:t>
            </w:r>
          </w:p>
          <w:p w:rsidR="006C7FA6" w:rsidRPr="00635C6A" w:rsidRDefault="006C7FA6" w:rsidP="009E6B6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29714035</w:t>
            </w:r>
          </w:p>
          <w:p w:rsidR="006C7FA6" w:rsidRPr="00635C6A" w:rsidRDefault="006C7FA6" w:rsidP="009E6B61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6C7FA6" w:rsidRPr="00635C6A" w:rsidRDefault="006C7FA6" w:rsidP="009E6B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12.05.20</w:t>
            </w:r>
          </w:p>
        </w:tc>
      </w:tr>
      <w:tr w:rsidR="00874FBB" w:rsidRPr="001B60D1" w:rsidTr="009702A5">
        <w:tc>
          <w:tcPr>
            <w:tcW w:w="381" w:type="dxa"/>
            <w:vMerge/>
          </w:tcPr>
          <w:p w:rsidR="00874FBB" w:rsidRPr="001B60D1" w:rsidRDefault="00874FB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874FBB" w:rsidRPr="001B60D1" w:rsidRDefault="00874FB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74FBB" w:rsidRPr="001B60D1" w:rsidRDefault="00874FB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874FBB" w:rsidRPr="00AB08DF" w:rsidRDefault="00874FB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874FBB" w:rsidRPr="001B60D1" w:rsidRDefault="00874FB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vAlign w:val="center"/>
          </w:tcPr>
          <w:p w:rsidR="00874FBB" w:rsidRDefault="00874FBB" w:rsidP="001A7273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sz w:val="16"/>
                <w:szCs w:val="16"/>
              </w:rPr>
              <w:t>Подготовка к ЕГЭ.  Решение задач повышенной сложности</w:t>
            </w:r>
          </w:p>
        </w:tc>
        <w:tc>
          <w:tcPr>
            <w:tcW w:w="1843" w:type="dxa"/>
            <w:vAlign w:val="center"/>
          </w:tcPr>
          <w:p w:rsidR="00874FBB" w:rsidRDefault="00874FBB" w:rsidP="001A7273">
            <w:pPr>
              <w:pStyle w:val="a3"/>
              <w:spacing w:after="0" w:line="240" w:lineRule="auto"/>
              <w:ind w:left="0"/>
              <w:rPr>
                <w:rStyle w:val="-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Сайт К.Ю.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Полякова  </w:t>
            </w:r>
            <w:hyperlink r:id="rId6"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https://www.kpolyakov.spb.ru/school/ege/gen.php?B=on&amp;C=on&amp;action=viewVar&amp;varId=9</w:t>
              </w:r>
              <w:proofErr w:type="gramEnd"/>
            </w:hyperlink>
          </w:p>
          <w:p w:rsidR="001A7273" w:rsidRDefault="001A7273" w:rsidP="001A7273">
            <w:pPr>
              <w:pStyle w:val="a3"/>
              <w:ind w:left="0" w:hanging="62"/>
              <w:jc w:val="center"/>
            </w:pPr>
            <w:r w:rsidRPr="00635C6A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Pr="00635C6A">
              <w:rPr>
                <w:rFonts w:ascii="Times New Roman" w:hAnsi="Times New Roman"/>
                <w:sz w:val="16"/>
              </w:rPr>
              <w:t>решать</w:t>
            </w:r>
            <w:proofErr w:type="gramEnd"/>
            <w:r w:rsidRPr="00635C6A">
              <w:rPr>
                <w:rFonts w:ascii="Times New Roman" w:hAnsi="Times New Roman"/>
                <w:sz w:val="16"/>
              </w:rPr>
              <w:t xml:space="preserve"> тесты</w:t>
            </w:r>
          </w:p>
        </w:tc>
        <w:tc>
          <w:tcPr>
            <w:tcW w:w="2098" w:type="dxa"/>
            <w:vMerge w:val="restart"/>
          </w:tcPr>
          <w:p w:rsidR="00874FBB" w:rsidRDefault="00874FBB" w:rsidP="001A7273">
            <w:pPr>
              <w:pStyle w:val="a3"/>
              <w:spacing w:after="0" w:line="240" w:lineRule="auto"/>
              <w:ind w:left="0"/>
            </w:pPr>
            <w:r>
              <w:rPr>
                <w:rStyle w:val="-"/>
                <w:rFonts w:ascii="Times New Roman" w:hAnsi="Times New Roman"/>
                <w:color w:val="000000"/>
                <w:sz w:val="16"/>
                <w:szCs w:val="16"/>
              </w:rPr>
              <w:t>Вариант 9 (решения № 10, 11, 16, 18, 23, часть 2)</w:t>
            </w:r>
          </w:p>
          <w:p w:rsidR="00874FBB" w:rsidRDefault="00874FBB" w:rsidP="001A7273">
            <w:pPr>
              <w:pStyle w:val="a3"/>
              <w:spacing w:after="0" w:line="240" w:lineRule="auto"/>
              <w:ind w:left="0"/>
              <w:rPr>
                <w:rStyle w:val="-"/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74FBB" w:rsidRDefault="000D26AD" w:rsidP="001A7273">
            <w:pPr>
              <w:pStyle w:val="a3"/>
              <w:spacing w:after="0" w:line="240" w:lineRule="auto"/>
              <w:ind w:left="0"/>
            </w:pPr>
            <w:hyperlink r:id="rId7">
              <w:r w:rsidR="00874FBB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 w:rsidR="00874FBB"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 w:rsidR="00874FBB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 w:rsidR="00874FBB"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 w:rsidR="00874FBB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 w:rsidR="00874FBB"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r w:rsidR="00874FBB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</w:hyperlink>
            <w:r w:rsidR="00874FBB">
              <w:rPr>
                <w:rStyle w:val="-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74FBB" w:rsidRDefault="00874FBB" w:rsidP="001A7273">
            <w:pPr>
              <w:pStyle w:val="a3"/>
              <w:spacing w:after="0" w:line="240" w:lineRule="auto"/>
              <w:ind w:left="0"/>
              <w:rPr>
                <w:rStyle w:val="-"/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Style w:val="-"/>
                <w:rFonts w:ascii="Times New Roman" w:hAnsi="Times New Roman"/>
                <w:b/>
                <w:color w:val="FF0000"/>
                <w:sz w:val="16"/>
                <w:szCs w:val="16"/>
              </w:rPr>
              <w:t>до 14.05.20</w:t>
            </w:r>
          </w:p>
          <w:p w:rsidR="00874FBB" w:rsidRDefault="00874FBB" w:rsidP="00874FBB">
            <w:pPr>
              <w:pStyle w:val="a3"/>
              <w:spacing w:after="0" w:line="240" w:lineRule="auto"/>
              <w:ind w:left="0"/>
            </w:pPr>
            <w:r>
              <w:rPr>
                <w:rStyle w:val="-"/>
                <w:rFonts w:ascii="Times New Roman" w:hAnsi="Times New Roman"/>
                <w:color w:val="000000"/>
                <w:sz w:val="16"/>
                <w:szCs w:val="16"/>
              </w:rPr>
              <w:t>Вариант 11 (выполните и отправьте решения  № 10, 16, 18, 23, 26, 27).</w:t>
            </w:r>
            <w:r>
              <w:rPr>
                <w:rStyle w:val="-"/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Остальные номера не решайте.</w:t>
            </w:r>
          </w:p>
          <w:p w:rsidR="00874FBB" w:rsidRDefault="000D26AD" w:rsidP="00874FBB">
            <w:pPr>
              <w:pStyle w:val="a3"/>
              <w:spacing w:after="0" w:line="240" w:lineRule="auto"/>
              <w:ind w:left="0"/>
            </w:pPr>
            <w:hyperlink r:id="rId8">
              <w:r w:rsidR="00874FBB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 w:rsidR="00874FBB"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 w:rsidR="00874FBB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 w:rsidR="00874FBB"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 w:rsidR="00874FBB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 w:rsidR="00874FBB"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r w:rsidR="00874FBB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</w:hyperlink>
            <w:r w:rsidR="00874FBB">
              <w:rPr>
                <w:rStyle w:val="-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74FBB" w:rsidRDefault="00874FBB" w:rsidP="00874FBB">
            <w:pPr>
              <w:pStyle w:val="a3"/>
              <w:spacing w:after="0" w:line="240" w:lineRule="auto"/>
              <w:ind w:left="0"/>
            </w:pPr>
            <w:r>
              <w:rPr>
                <w:rStyle w:val="-"/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до 14.05.20</w:t>
            </w:r>
          </w:p>
        </w:tc>
      </w:tr>
      <w:tr w:rsidR="00874FBB" w:rsidRPr="001B60D1" w:rsidTr="009702A5">
        <w:tc>
          <w:tcPr>
            <w:tcW w:w="381" w:type="dxa"/>
            <w:vMerge/>
          </w:tcPr>
          <w:p w:rsidR="00874FBB" w:rsidRPr="001B60D1" w:rsidRDefault="00874FB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874FBB" w:rsidRPr="001B60D1" w:rsidRDefault="00874FB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874FBB" w:rsidRPr="001B60D1" w:rsidRDefault="00874FB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874FBB" w:rsidRPr="001B60D1" w:rsidRDefault="00874FB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874FBB" w:rsidRDefault="00874FB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</w:p>
          <w:p w:rsidR="00874FBB" w:rsidRPr="001B60D1" w:rsidRDefault="00874FB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Лебедева М.В.</w:t>
            </w:r>
          </w:p>
        </w:tc>
        <w:tc>
          <w:tcPr>
            <w:tcW w:w="1984" w:type="dxa"/>
            <w:vAlign w:val="center"/>
          </w:tcPr>
          <w:p w:rsidR="00874FBB" w:rsidRDefault="00874FBB" w:rsidP="001A7273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sz w:val="16"/>
                <w:szCs w:val="16"/>
              </w:rPr>
              <w:t>Подготовка к ЕГЭ.  Решение задач повышенной сложности</w:t>
            </w:r>
          </w:p>
        </w:tc>
        <w:tc>
          <w:tcPr>
            <w:tcW w:w="1843" w:type="dxa"/>
            <w:vAlign w:val="center"/>
          </w:tcPr>
          <w:p w:rsidR="00874FBB" w:rsidRDefault="00874FBB" w:rsidP="001A7273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Сайт К.Ю. Полякова </w:t>
            </w:r>
          </w:p>
          <w:p w:rsidR="00874FBB" w:rsidRDefault="000D26AD" w:rsidP="001A7273">
            <w:pPr>
              <w:pStyle w:val="a3"/>
              <w:spacing w:after="0" w:line="240" w:lineRule="auto"/>
              <w:ind w:left="0"/>
              <w:rPr>
                <w:rStyle w:val="-"/>
                <w:rFonts w:ascii="Times New Roman" w:hAnsi="Times New Roman"/>
                <w:sz w:val="16"/>
                <w:szCs w:val="16"/>
              </w:rPr>
            </w:pPr>
            <w:hyperlink r:id="rId9">
              <w:r w:rsidR="00874FBB">
                <w:rPr>
                  <w:rStyle w:val="-"/>
                  <w:rFonts w:ascii="Times New Roman" w:hAnsi="Times New Roman"/>
                  <w:sz w:val="16"/>
                  <w:szCs w:val="16"/>
                </w:rPr>
                <w:t>https://www.kpolyakov.spb.ru/school/ege/gen.php?B=on&amp;C=on&amp;action=viewVar&amp;varId=11</w:t>
              </w:r>
            </w:hyperlink>
          </w:p>
          <w:p w:rsidR="001A7273" w:rsidRDefault="001A7273" w:rsidP="001A7273">
            <w:pPr>
              <w:pStyle w:val="a3"/>
              <w:ind w:left="0" w:hanging="62"/>
              <w:jc w:val="center"/>
            </w:pPr>
            <w:r w:rsidRPr="00635C6A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Pr="00635C6A">
              <w:rPr>
                <w:rFonts w:ascii="Times New Roman" w:hAnsi="Times New Roman"/>
                <w:sz w:val="16"/>
              </w:rPr>
              <w:t>решать</w:t>
            </w:r>
            <w:proofErr w:type="gramEnd"/>
            <w:r w:rsidRPr="00635C6A">
              <w:rPr>
                <w:rFonts w:ascii="Times New Roman" w:hAnsi="Times New Roman"/>
                <w:sz w:val="16"/>
              </w:rPr>
              <w:t xml:space="preserve"> тесты</w:t>
            </w:r>
          </w:p>
        </w:tc>
        <w:tc>
          <w:tcPr>
            <w:tcW w:w="2098" w:type="dxa"/>
            <w:vMerge/>
          </w:tcPr>
          <w:p w:rsidR="00874FBB" w:rsidRPr="001B60D1" w:rsidRDefault="00874FBB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FA6" w:rsidRPr="001B60D1" w:rsidTr="001B60D1">
        <w:tc>
          <w:tcPr>
            <w:tcW w:w="381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C7FA6" w:rsidRPr="001B60D1" w:rsidRDefault="006C7FA6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7FA6" w:rsidRPr="001B60D1" w:rsidRDefault="006C7FA6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C7FA6" w:rsidRPr="001B60D1" w:rsidRDefault="006C7FA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C7FA6" w:rsidRDefault="006C7FA6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C7FA6" w:rsidRPr="001B60D1" w:rsidRDefault="006C7FA6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27D1" w:rsidRPr="001B60D1" w:rsidTr="001B60D1">
        <w:tc>
          <w:tcPr>
            <w:tcW w:w="381" w:type="dxa"/>
            <w:vMerge w:val="restart"/>
            <w:textDirection w:val="btLr"/>
          </w:tcPr>
          <w:p w:rsidR="00FA27D1" w:rsidRPr="001B60D1" w:rsidRDefault="00FA27D1" w:rsidP="00C069E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Среда</w:t>
            </w:r>
            <w:r w:rsidRPr="00BF0752">
              <w:rPr>
                <w:rFonts w:ascii="Times New Roman" w:hAnsi="Times New Roman"/>
                <w:b/>
                <w:sz w:val="16"/>
              </w:rPr>
              <w:t>13.05.2020</w:t>
            </w:r>
          </w:p>
        </w:tc>
        <w:tc>
          <w:tcPr>
            <w:tcW w:w="283" w:type="dxa"/>
          </w:tcPr>
          <w:p w:rsidR="00FA27D1" w:rsidRPr="001B60D1" w:rsidRDefault="00FA27D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FA27D1" w:rsidRPr="001B60D1" w:rsidRDefault="00FA27D1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FA27D1" w:rsidRPr="001B60D1" w:rsidRDefault="00FA27D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FA27D1" w:rsidRPr="001B60D1" w:rsidRDefault="00FA27D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FA27D1" w:rsidRPr="001B60D1" w:rsidRDefault="00FA27D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 В.</w:t>
            </w:r>
          </w:p>
          <w:p w:rsidR="00FA27D1" w:rsidRPr="001B60D1" w:rsidRDefault="00FA27D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FA27D1" w:rsidRPr="00FA27D1" w:rsidRDefault="00FA27D1" w:rsidP="001A7273">
            <w:pPr>
              <w:rPr>
                <w:rFonts w:ascii="Times New Roman" w:hAnsi="Times New Roman"/>
                <w:sz w:val="16"/>
                <w:szCs w:val="16"/>
              </w:rPr>
            </w:pPr>
            <w:r w:rsidRPr="00FA27D1">
              <w:rPr>
                <w:rFonts w:ascii="Times New Roman" w:hAnsi="Times New Roman"/>
                <w:sz w:val="16"/>
                <w:szCs w:val="16"/>
              </w:rPr>
              <w:t xml:space="preserve"> Процессуальное право- уголовный кодекс</w:t>
            </w:r>
          </w:p>
        </w:tc>
        <w:tc>
          <w:tcPr>
            <w:tcW w:w="1843" w:type="dxa"/>
          </w:tcPr>
          <w:p w:rsidR="00FA27D1" w:rsidRPr="00FA27D1" w:rsidRDefault="00FA27D1" w:rsidP="001A7273">
            <w:pPr>
              <w:rPr>
                <w:rFonts w:ascii="Times New Roman" w:hAnsi="Times New Roman"/>
                <w:sz w:val="16"/>
                <w:szCs w:val="16"/>
              </w:rPr>
            </w:pPr>
            <w:r w:rsidRPr="00FA27D1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098" w:type="dxa"/>
          </w:tcPr>
          <w:p w:rsidR="00FA27D1" w:rsidRPr="003D7D07" w:rsidRDefault="00FA27D1" w:rsidP="001A72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A7273">
              <w:rPr>
                <w:rFonts w:ascii="Times New Roman" w:hAnsi="Times New Roman"/>
                <w:sz w:val="16"/>
                <w:szCs w:val="16"/>
              </w:rPr>
              <w:t>Читать тему</w:t>
            </w:r>
          </w:p>
        </w:tc>
      </w:tr>
      <w:tr w:rsidR="00FA27D1" w:rsidRPr="001B60D1" w:rsidTr="001B60D1">
        <w:tc>
          <w:tcPr>
            <w:tcW w:w="381" w:type="dxa"/>
            <w:vMerge/>
          </w:tcPr>
          <w:p w:rsidR="00FA27D1" w:rsidRPr="001B60D1" w:rsidRDefault="00FA27D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FA27D1" w:rsidRPr="001B60D1" w:rsidRDefault="00FA27D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A27D1" w:rsidRPr="001B60D1" w:rsidRDefault="00FA27D1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FA27D1" w:rsidRPr="001B60D1" w:rsidRDefault="00FA27D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FA27D1" w:rsidRPr="001B60D1" w:rsidRDefault="00FA27D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FA27D1" w:rsidRPr="001B60D1" w:rsidRDefault="00FA27D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 В.</w:t>
            </w:r>
          </w:p>
          <w:p w:rsidR="00FA27D1" w:rsidRPr="001B60D1" w:rsidRDefault="00FA27D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FA27D1" w:rsidRPr="00FA27D1" w:rsidRDefault="00FA27D1" w:rsidP="001A7273">
            <w:pPr>
              <w:rPr>
                <w:rFonts w:ascii="Times New Roman" w:hAnsi="Times New Roman"/>
                <w:sz w:val="16"/>
                <w:szCs w:val="16"/>
              </w:rPr>
            </w:pPr>
            <w:r w:rsidRPr="00FA27D1">
              <w:rPr>
                <w:rFonts w:ascii="Times New Roman" w:hAnsi="Times New Roman"/>
                <w:sz w:val="16"/>
                <w:szCs w:val="16"/>
              </w:rPr>
              <w:t xml:space="preserve"> Процессуальное право- уголовный кодекс</w:t>
            </w:r>
          </w:p>
        </w:tc>
        <w:tc>
          <w:tcPr>
            <w:tcW w:w="1843" w:type="dxa"/>
          </w:tcPr>
          <w:p w:rsidR="00FA27D1" w:rsidRPr="00FA27D1" w:rsidRDefault="00FA27D1" w:rsidP="001A7273">
            <w:pPr>
              <w:rPr>
                <w:rFonts w:ascii="Times New Roman" w:hAnsi="Times New Roman"/>
                <w:sz w:val="16"/>
                <w:szCs w:val="16"/>
              </w:rPr>
            </w:pPr>
            <w:r w:rsidRPr="00FA27D1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098" w:type="dxa"/>
          </w:tcPr>
          <w:p w:rsidR="00FA27D1" w:rsidRPr="003D7D07" w:rsidRDefault="00FA27D1" w:rsidP="001A72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A7273">
              <w:rPr>
                <w:rFonts w:ascii="Times New Roman" w:hAnsi="Times New Roman"/>
                <w:sz w:val="16"/>
                <w:szCs w:val="16"/>
              </w:rPr>
              <w:t>Читать тему</w:t>
            </w: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C7FA6" w:rsidRPr="001B60D1" w:rsidRDefault="006C7FA6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6C7FA6" w:rsidRPr="00E04297" w:rsidRDefault="006C7FA6" w:rsidP="001A72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Закон всемирного тяготения. Сила трения. Сила упругости.</w:t>
            </w:r>
          </w:p>
        </w:tc>
        <w:tc>
          <w:tcPr>
            <w:tcW w:w="1843" w:type="dxa"/>
          </w:tcPr>
          <w:p w:rsidR="006C7FA6" w:rsidRDefault="006C7FA6" w:rsidP="001A7273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5A5CD5">
              <w:rPr>
                <w:sz w:val="16"/>
                <w:szCs w:val="16"/>
              </w:rPr>
              <w:t>Фоксфорд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:rsidR="006C7FA6" w:rsidRDefault="006C7FA6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</w:t>
            </w:r>
          </w:p>
          <w:p w:rsidR="006C7FA6" w:rsidRDefault="006C7FA6" w:rsidP="001A7273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решить тест по книге № 12</w:t>
            </w:r>
          </w:p>
        </w:tc>
        <w:tc>
          <w:tcPr>
            <w:tcW w:w="2098" w:type="dxa"/>
          </w:tcPr>
          <w:p w:rsidR="006C7FA6" w:rsidRDefault="006C7FA6" w:rsidP="001A7273">
            <w:pPr>
              <w:rPr>
                <w:sz w:val="16"/>
                <w:szCs w:val="16"/>
              </w:rPr>
            </w:pPr>
            <w:r w:rsidRPr="002913B0">
              <w:rPr>
                <w:sz w:val="16"/>
                <w:szCs w:val="16"/>
              </w:rPr>
              <w:t>Решить тест</w:t>
            </w:r>
            <w:r>
              <w:rPr>
                <w:sz w:val="16"/>
                <w:szCs w:val="16"/>
              </w:rPr>
              <w:t xml:space="preserve"> </w:t>
            </w:r>
          </w:p>
          <w:p w:rsidR="006C7FA6" w:rsidRPr="008E4FB5" w:rsidRDefault="000D26AD" w:rsidP="001A7273">
            <w:pPr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="006C7FA6" w:rsidRPr="008E4FB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="006C7FA6" w:rsidRPr="008E4FB5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="006C7FA6" w:rsidRPr="008E4FB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="006C7FA6" w:rsidRPr="008E4FB5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="006C7FA6" w:rsidRPr="008E4FB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="006C7FA6" w:rsidRPr="008E4FB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6C7FA6" w:rsidRPr="000A2FEE" w:rsidRDefault="006C7FA6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FB5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30.04.2020</w:t>
            </w: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C7FA6" w:rsidRPr="001B60D1" w:rsidRDefault="006C7FA6" w:rsidP="001B60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C7FA6" w:rsidRPr="001B60D1" w:rsidRDefault="006C7FA6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6C7FA6" w:rsidRPr="00AE3509" w:rsidRDefault="006C7FA6" w:rsidP="001A72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Импульс. Закон сохранения импульса. Работа. Мощность.</w:t>
            </w:r>
          </w:p>
        </w:tc>
        <w:tc>
          <w:tcPr>
            <w:tcW w:w="1843" w:type="dxa"/>
          </w:tcPr>
          <w:p w:rsidR="006C7FA6" w:rsidRPr="00B840D0" w:rsidRDefault="006C7FA6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§93</w:t>
            </w:r>
          </w:p>
        </w:tc>
        <w:tc>
          <w:tcPr>
            <w:tcW w:w="2098" w:type="dxa"/>
          </w:tcPr>
          <w:p w:rsidR="006C7FA6" w:rsidRPr="005A5CD5" w:rsidRDefault="006C7FA6" w:rsidP="001A7273">
            <w:pPr>
              <w:rPr>
                <w:rFonts w:ascii="Times New Roman" w:hAnsi="Times New Roman"/>
                <w:sz w:val="16"/>
                <w:szCs w:val="16"/>
              </w:rPr>
            </w:pPr>
            <w:r w:rsidRPr="005A5CD5">
              <w:rPr>
                <w:sz w:val="16"/>
                <w:szCs w:val="16"/>
              </w:rPr>
              <w:t>Ответить на вопросы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§ 93 </w:t>
            </w:r>
            <w:hyperlink r:id="rId11" w:history="1"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A5CD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6C7FA6" w:rsidRPr="000A2FEE" w:rsidRDefault="006C7FA6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5A5CD5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5A5CD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30.04.2020</w:t>
            </w:r>
          </w:p>
        </w:tc>
      </w:tr>
      <w:tr w:rsidR="00F820C6" w:rsidRPr="001B60D1" w:rsidTr="001B60D1">
        <w:tc>
          <w:tcPr>
            <w:tcW w:w="381" w:type="dxa"/>
            <w:vMerge/>
          </w:tcPr>
          <w:p w:rsidR="00F820C6" w:rsidRPr="001B60D1" w:rsidRDefault="00F820C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F820C6" w:rsidRPr="001B60D1" w:rsidRDefault="00F820C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F820C6" w:rsidRPr="001B60D1" w:rsidRDefault="00F820C6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F820C6" w:rsidRPr="001B60D1" w:rsidRDefault="00F820C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F820C6" w:rsidRPr="001B60D1" w:rsidRDefault="00F820C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</w:tc>
        <w:tc>
          <w:tcPr>
            <w:tcW w:w="1984" w:type="dxa"/>
            <w:vAlign w:val="center"/>
          </w:tcPr>
          <w:p w:rsidR="00F820C6" w:rsidRPr="001E69C5" w:rsidRDefault="00F820C6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Рецепт дружбы или как стать хорошим другом.</w:t>
            </w:r>
          </w:p>
        </w:tc>
        <w:tc>
          <w:tcPr>
            <w:tcW w:w="1843" w:type="dxa"/>
          </w:tcPr>
          <w:p w:rsidR="00F820C6" w:rsidRPr="001B60D1" w:rsidRDefault="00F820C6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F820C6" w:rsidRDefault="00F820C6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147 (вы уже читали этот текст); с.148 №85 письменно.</w:t>
            </w:r>
          </w:p>
          <w:p w:rsidR="00F820C6" w:rsidRPr="001B60D1" w:rsidRDefault="00F820C6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</w:tr>
      <w:tr w:rsidR="00B94CD4" w:rsidRPr="001B60D1" w:rsidTr="001B60D1">
        <w:tc>
          <w:tcPr>
            <w:tcW w:w="381" w:type="dxa"/>
            <w:vMerge/>
          </w:tcPr>
          <w:p w:rsidR="00B94CD4" w:rsidRPr="001B60D1" w:rsidRDefault="00B94CD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94CD4" w:rsidRPr="001B60D1" w:rsidRDefault="00B94CD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B94CD4" w:rsidRPr="001B60D1" w:rsidRDefault="00B94CD4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B94CD4" w:rsidRPr="001B60D1" w:rsidRDefault="00B94CD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B94CD4" w:rsidRPr="001B60D1" w:rsidRDefault="00B94CD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B94CD4" w:rsidRPr="001B60D1" w:rsidRDefault="00B94CD4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Консультация по проектам «Текущий контроль»</w:t>
            </w:r>
          </w:p>
        </w:tc>
        <w:tc>
          <w:tcPr>
            <w:tcW w:w="1843" w:type="dxa"/>
          </w:tcPr>
          <w:p w:rsidR="00B94CD4" w:rsidRDefault="00B94CD4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Сайт </w:t>
            </w:r>
          </w:p>
          <w:p w:rsidR="00B94CD4" w:rsidRDefault="00B94CD4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«Незнайка»</w:t>
            </w:r>
          </w:p>
          <w:p w:rsidR="00B94CD4" w:rsidRPr="001B60D1" w:rsidRDefault="001A7273" w:rsidP="001A7273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Pr="00635C6A">
              <w:rPr>
                <w:rFonts w:ascii="Times New Roman" w:hAnsi="Times New Roman"/>
                <w:sz w:val="16"/>
              </w:rPr>
              <w:t>решать</w:t>
            </w:r>
            <w:proofErr w:type="gramEnd"/>
            <w:r w:rsidRPr="00635C6A">
              <w:rPr>
                <w:rFonts w:ascii="Times New Roman" w:hAnsi="Times New Roman"/>
                <w:sz w:val="16"/>
              </w:rPr>
              <w:t xml:space="preserve"> тесты</w:t>
            </w:r>
          </w:p>
        </w:tc>
        <w:tc>
          <w:tcPr>
            <w:tcW w:w="2098" w:type="dxa"/>
          </w:tcPr>
          <w:p w:rsidR="00B94CD4" w:rsidRDefault="00B94CD4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Сочинение – рассуждение </w:t>
            </w:r>
          </w:p>
          <w:p w:rsidR="00B94CD4" w:rsidRPr="001B60D1" w:rsidRDefault="00B94CD4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Т.15</w:t>
            </w:r>
          </w:p>
        </w:tc>
      </w:tr>
      <w:tr w:rsidR="006C7100" w:rsidRPr="001B60D1" w:rsidTr="001A7273">
        <w:tc>
          <w:tcPr>
            <w:tcW w:w="381" w:type="dxa"/>
            <w:vMerge/>
          </w:tcPr>
          <w:p w:rsidR="006C7100" w:rsidRPr="001B60D1" w:rsidRDefault="006C71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C7100" w:rsidRPr="001B60D1" w:rsidRDefault="006C71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6C7100" w:rsidRPr="001B60D1" w:rsidRDefault="006C710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6C7100" w:rsidRPr="001B60D1" w:rsidRDefault="006C71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C7100" w:rsidRPr="001B60D1" w:rsidRDefault="006C71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vAlign w:val="center"/>
          </w:tcPr>
          <w:p w:rsidR="006C7100" w:rsidRPr="00892D3B" w:rsidRDefault="006C7100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атлетика.Совершенствование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бега на 30м.Финиширование.</w:t>
            </w:r>
          </w:p>
        </w:tc>
        <w:tc>
          <w:tcPr>
            <w:tcW w:w="1843" w:type="dxa"/>
            <w:vAlign w:val="center"/>
          </w:tcPr>
          <w:p w:rsidR="006C7100" w:rsidRPr="00892D3B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Тренировка упражнения планка.</w:t>
            </w:r>
          </w:p>
        </w:tc>
        <w:tc>
          <w:tcPr>
            <w:tcW w:w="2098" w:type="dxa"/>
          </w:tcPr>
          <w:p w:rsidR="006C7100" w:rsidRPr="00CF2D04" w:rsidRDefault="006C7100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C7FA6" w:rsidRPr="001B60D1" w:rsidRDefault="006C7FA6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7FA6" w:rsidRPr="001B60D1" w:rsidRDefault="006C7FA6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C7FA6" w:rsidRPr="001B60D1" w:rsidRDefault="006C7FA6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6778" w:rsidRPr="001B60D1" w:rsidTr="001B60D1">
        <w:tc>
          <w:tcPr>
            <w:tcW w:w="381" w:type="dxa"/>
            <w:vMerge w:val="restart"/>
            <w:textDirection w:val="btLr"/>
          </w:tcPr>
          <w:p w:rsidR="00B56778" w:rsidRPr="001B60D1" w:rsidRDefault="00B56778" w:rsidP="00FC4D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lastRenderedPageBreak/>
              <w:t>Четверг</w:t>
            </w:r>
            <w:r w:rsidRPr="00BF0752">
              <w:rPr>
                <w:rFonts w:ascii="Times New Roman" w:hAnsi="Times New Roman"/>
                <w:b/>
                <w:sz w:val="16"/>
              </w:rPr>
              <w:t xml:space="preserve"> 14.05.2020</w:t>
            </w:r>
          </w:p>
        </w:tc>
        <w:tc>
          <w:tcPr>
            <w:tcW w:w="283" w:type="dxa"/>
          </w:tcPr>
          <w:p w:rsidR="00B56778" w:rsidRPr="001B60D1" w:rsidRDefault="00B5677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B56778" w:rsidRPr="001B60D1" w:rsidRDefault="00B5677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B56778" w:rsidRPr="001B60D1" w:rsidRDefault="00B5677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B56778" w:rsidRPr="001B60D1" w:rsidRDefault="00B5677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Рус</w:t>
            </w:r>
            <w:proofErr w:type="gramStart"/>
            <w:r w:rsidRPr="001B60D1">
              <w:rPr>
                <w:rFonts w:ascii="Times New Roman" w:hAnsi="Times New Roman"/>
                <w:sz w:val="16"/>
              </w:rPr>
              <w:t xml:space="preserve">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  <w:proofErr w:type="gram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B56778" w:rsidRPr="001B60D1" w:rsidRDefault="00B56778" w:rsidP="001A7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Административная контрольная работа</w:t>
            </w:r>
          </w:p>
        </w:tc>
        <w:tc>
          <w:tcPr>
            <w:tcW w:w="1843" w:type="dxa"/>
          </w:tcPr>
          <w:p w:rsidR="00B56778" w:rsidRDefault="00B5677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«Решу ЕГЭ»</w:t>
            </w:r>
          </w:p>
          <w:p w:rsidR="00B56778" w:rsidRPr="001B60D1" w:rsidRDefault="00B56778" w:rsidP="001A7273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</w:rPr>
              <w:t xml:space="preserve">индивидуальный тест </w:t>
            </w:r>
          </w:p>
        </w:tc>
        <w:tc>
          <w:tcPr>
            <w:tcW w:w="2098" w:type="dxa"/>
          </w:tcPr>
          <w:p w:rsidR="00B56778" w:rsidRDefault="00B5677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Сочинение по тексту Т. 15</w:t>
            </w:r>
          </w:p>
          <w:p w:rsidR="00B56778" w:rsidRPr="001B60D1" w:rsidRDefault="00B5677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25F86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14.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.2020</w:t>
            </w:r>
          </w:p>
        </w:tc>
      </w:tr>
      <w:tr w:rsidR="00B56778" w:rsidRPr="001B60D1" w:rsidTr="001B60D1">
        <w:tc>
          <w:tcPr>
            <w:tcW w:w="381" w:type="dxa"/>
            <w:vMerge/>
          </w:tcPr>
          <w:p w:rsidR="00B56778" w:rsidRPr="001B60D1" w:rsidRDefault="00B5677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56778" w:rsidRPr="001B60D1" w:rsidRDefault="00B5677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B56778" w:rsidRPr="001B60D1" w:rsidRDefault="00B5677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B56778" w:rsidRPr="001B60D1" w:rsidRDefault="00B5677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ЭОР</w:t>
            </w:r>
          </w:p>
        </w:tc>
        <w:tc>
          <w:tcPr>
            <w:tcW w:w="1021" w:type="dxa"/>
            <w:vAlign w:val="center"/>
          </w:tcPr>
          <w:p w:rsidR="00B56778" w:rsidRPr="001B60D1" w:rsidRDefault="00B5677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B56778" w:rsidRDefault="00B56778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Нравственные проблемы в современной литературе</w:t>
            </w:r>
          </w:p>
          <w:p w:rsidR="00B56778" w:rsidRPr="001B60D1" w:rsidRDefault="00B56778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56778" w:rsidRDefault="00B5677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  <w:p w:rsidR="00B56778" w:rsidRPr="001B60D1" w:rsidRDefault="00B56778" w:rsidP="001A7273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учебник</w:t>
            </w:r>
          </w:p>
        </w:tc>
        <w:tc>
          <w:tcPr>
            <w:tcW w:w="2098" w:type="dxa"/>
          </w:tcPr>
          <w:p w:rsidR="00B56778" w:rsidRDefault="00B5677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Прочитать произведения  В.С.Маканина, Л.С.Петрушевской</w:t>
            </w:r>
          </w:p>
          <w:p w:rsidR="00B56778" w:rsidRPr="001B60D1" w:rsidRDefault="00B5677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25F86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15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.2020</w:t>
            </w:r>
          </w:p>
        </w:tc>
      </w:tr>
      <w:tr w:rsidR="006C7FA6" w:rsidRPr="001B60D1" w:rsidTr="00AB08DF">
        <w:tc>
          <w:tcPr>
            <w:tcW w:w="381" w:type="dxa"/>
            <w:vMerge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C7FA6" w:rsidRDefault="006C7FA6" w:rsidP="009702A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E72A8F" w:rsidRPr="001B60D1" w:rsidTr="00AB08DF">
        <w:tc>
          <w:tcPr>
            <w:tcW w:w="381" w:type="dxa"/>
            <w:vMerge/>
          </w:tcPr>
          <w:p w:rsidR="00E72A8F" w:rsidRPr="001B60D1" w:rsidRDefault="00E72A8F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E72A8F" w:rsidRPr="001B60D1" w:rsidRDefault="00E72A8F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E72A8F" w:rsidRPr="001B60D1" w:rsidRDefault="00E72A8F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E72A8F" w:rsidRDefault="00E72A8F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</w:t>
            </w:r>
            <w:r>
              <w:rPr>
                <w:rFonts w:ascii="Times New Roman" w:hAnsi="Times New Roman"/>
                <w:sz w:val="16"/>
              </w:rPr>
              <w:t>й</w:t>
            </w:r>
            <w:r w:rsidRPr="001B60D1">
              <w:rPr>
                <w:rFonts w:ascii="Times New Roman" w:hAnsi="Times New Roman"/>
                <w:sz w:val="16"/>
              </w:rPr>
              <w:t>н</w:t>
            </w:r>
            <w:proofErr w:type="spellEnd"/>
          </w:p>
          <w:p w:rsidR="00E72A8F" w:rsidRPr="001B60D1" w:rsidRDefault="00E72A8F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E72A8F" w:rsidRPr="001B60D1" w:rsidRDefault="00E72A8F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vAlign w:val="center"/>
          </w:tcPr>
          <w:p w:rsidR="00E72A8F" w:rsidRDefault="00E72A8F" w:rsidP="001A7273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sz w:val="16"/>
                <w:szCs w:val="16"/>
              </w:rPr>
              <w:t>Подготовка к ЕГЭ.  Решение задач повышенной сложности</w:t>
            </w:r>
          </w:p>
        </w:tc>
        <w:tc>
          <w:tcPr>
            <w:tcW w:w="1843" w:type="dxa"/>
          </w:tcPr>
          <w:p w:rsidR="00E72A8F" w:rsidRDefault="00E72A8F" w:rsidP="001A7273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Сайт К.Ю. Полякова </w:t>
            </w:r>
          </w:p>
          <w:p w:rsidR="00E72A8F" w:rsidRDefault="000D26AD" w:rsidP="001A7273">
            <w:pPr>
              <w:pStyle w:val="a3"/>
              <w:spacing w:after="0" w:line="240" w:lineRule="auto"/>
              <w:ind w:left="0"/>
              <w:rPr>
                <w:rStyle w:val="-"/>
                <w:rFonts w:ascii="Times New Roman" w:hAnsi="Times New Roman"/>
                <w:sz w:val="16"/>
                <w:szCs w:val="16"/>
              </w:rPr>
            </w:pPr>
            <w:hyperlink r:id="rId12">
              <w:r w:rsidR="00E72A8F">
                <w:rPr>
                  <w:rStyle w:val="-"/>
                  <w:rFonts w:ascii="Times New Roman" w:hAnsi="Times New Roman"/>
                  <w:sz w:val="16"/>
                  <w:szCs w:val="16"/>
                </w:rPr>
                <w:t>https://www.kpolyakov.spb.ru/school/ege/gen.php?B=on&amp;C=on&amp;action=viewVar&amp;varId=11</w:t>
              </w:r>
            </w:hyperlink>
          </w:p>
          <w:p w:rsidR="001A7273" w:rsidRDefault="001A7273" w:rsidP="001A7273">
            <w:pPr>
              <w:pStyle w:val="a3"/>
              <w:ind w:left="0" w:hanging="62"/>
              <w:jc w:val="center"/>
            </w:pPr>
            <w:r w:rsidRPr="00635C6A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Pr="00635C6A">
              <w:rPr>
                <w:rFonts w:ascii="Times New Roman" w:hAnsi="Times New Roman"/>
                <w:sz w:val="16"/>
              </w:rPr>
              <w:t>решать</w:t>
            </w:r>
            <w:proofErr w:type="gramEnd"/>
            <w:r w:rsidRPr="00635C6A">
              <w:rPr>
                <w:rFonts w:ascii="Times New Roman" w:hAnsi="Times New Roman"/>
                <w:sz w:val="16"/>
              </w:rPr>
              <w:t xml:space="preserve"> тесты</w:t>
            </w:r>
          </w:p>
        </w:tc>
        <w:tc>
          <w:tcPr>
            <w:tcW w:w="2098" w:type="dxa"/>
          </w:tcPr>
          <w:p w:rsidR="00E72A8F" w:rsidRDefault="00E72A8F" w:rsidP="001A7273">
            <w:pPr>
              <w:pStyle w:val="a3"/>
              <w:spacing w:after="0" w:line="240" w:lineRule="auto"/>
              <w:ind w:left="0"/>
            </w:pPr>
            <w:r>
              <w:rPr>
                <w:rStyle w:val="-"/>
                <w:rFonts w:ascii="Times New Roman" w:hAnsi="Times New Roman"/>
                <w:color w:val="000000"/>
                <w:sz w:val="16"/>
                <w:szCs w:val="16"/>
              </w:rPr>
              <w:t xml:space="preserve">Вариант 11 (выполните и отправьте </w:t>
            </w:r>
            <w:proofErr w:type="gramStart"/>
            <w:r>
              <w:rPr>
                <w:rStyle w:val="-"/>
                <w:rFonts w:ascii="Times New Roman" w:hAnsi="Times New Roman"/>
                <w:color w:val="000000"/>
                <w:sz w:val="16"/>
                <w:szCs w:val="16"/>
              </w:rPr>
              <w:t>решения  №</w:t>
            </w:r>
            <w:proofErr w:type="gramEnd"/>
            <w:r>
              <w:rPr>
                <w:rStyle w:val="-"/>
                <w:rFonts w:ascii="Times New Roman" w:hAnsi="Times New Roman"/>
                <w:color w:val="000000"/>
                <w:sz w:val="16"/>
                <w:szCs w:val="16"/>
              </w:rPr>
              <w:t xml:space="preserve"> 10, 16, 18, 23, 26, 27).</w:t>
            </w:r>
            <w:r>
              <w:rPr>
                <w:rStyle w:val="-"/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72A8F" w:rsidRDefault="000D26AD" w:rsidP="001A7273">
            <w:pPr>
              <w:pStyle w:val="a3"/>
              <w:spacing w:after="0" w:line="240" w:lineRule="auto"/>
              <w:ind w:left="0"/>
            </w:pPr>
            <w:hyperlink r:id="rId13">
              <w:r w:rsidR="00E72A8F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 w:rsidR="00E72A8F"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 w:rsidR="00E72A8F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 w:rsidR="00E72A8F"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 w:rsidR="00E72A8F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 w:rsidR="00E72A8F"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r w:rsidR="00E72A8F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</w:hyperlink>
            <w:r w:rsidR="00E72A8F">
              <w:rPr>
                <w:rStyle w:val="-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72A8F" w:rsidRDefault="00E72A8F" w:rsidP="001A7273">
            <w:pPr>
              <w:pStyle w:val="a3"/>
              <w:spacing w:after="0" w:line="240" w:lineRule="auto"/>
              <w:ind w:left="0"/>
            </w:pPr>
            <w:r>
              <w:rPr>
                <w:rStyle w:val="-"/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до 15.05.20</w:t>
            </w: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E72A8F" w:rsidRPr="001B60D1" w:rsidTr="00AB08DF">
        <w:tc>
          <w:tcPr>
            <w:tcW w:w="381" w:type="dxa"/>
            <w:vMerge/>
          </w:tcPr>
          <w:p w:rsidR="00E72A8F" w:rsidRPr="001B60D1" w:rsidRDefault="00E72A8F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E72A8F" w:rsidRPr="001B60D1" w:rsidRDefault="00E72A8F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E72A8F" w:rsidRPr="001B60D1" w:rsidRDefault="00E72A8F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E72A8F" w:rsidRDefault="00E72A8F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</w:t>
            </w:r>
            <w:r>
              <w:rPr>
                <w:rFonts w:ascii="Times New Roman" w:hAnsi="Times New Roman"/>
                <w:sz w:val="16"/>
              </w:rPr>
              <w:t>й</w:t>
            </w:r>
            <w:r w:rsidRPr="001B60D1">
              <w:rPr>
                <w:rFonts w:ascii="Times New Roman" w:hAnsi="Times New Roman"/>
                <w:sz w:val="16"/>
              </w:rPr>
              <w:t>н</w:t>
            </w:r>
            <w:proofErr w:type="spellEnd"/>
          </w:p>
          <w:p w:rsidR="00E72A8F" w:rsidRPr="001B60D1" w:rsidRDefault="00E72A8F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E72A8F" w:rsidRPr="001B60D1" w:rsidRDefault="00E72A8F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vAlign w:val="center"/>
          </w:tcPr>
          <w:p w:rsidR="00E72A8F" w:rsidRDefault="00E72A8F" w:rsidP="001A7273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E72A8F" w:rsidRPr="009847F7" w:rsidRDefault="00E72A8F" w:rsidP="001A72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9847F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</w:p>
          <w:p w:rsidR="00E72A8F" w:rsidRPr="009847F7" w:rsidRDefault="000D26AD" w:rsidP="001A7273">
            <w:pPr>
              <w:spacing w:after="0" w:line="240" w:lineRule="auto"/>
              <w:jc w:val="center"/>
              <w:rPr>
                <w:lang w:val="en-US"/>
              </w:rPr>
            </w:pPr>
            <w:hyperlink r:id="rId14">
              <w:bookmarkStart w:id="0" w:name="__DdeLink__6901_230263463"/>
              <w:r w:rsidR="00E72A8F" w:rsidRPr="009847F7"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https://us04web.zoom.us/j/3719355939</w:t>
              </w:r>
            </w:hyperlink>
            <w:r w:rsidR="00E72A8F" w:rsidRPr="009847F7">
              <w:rPr>
                <w:rFonts w:ascii="Times New Roman" w:hAnsi="Times New Roman"/>
                <w:sz w:val="16"/>
                <w:szCs w:val="16"/>
                <w:lang w:val="en-US"/>
              </w:rPr>
              <w:t>,</w:t>
            </w:r>
            <w:bookmarkEnd w:id="0"/>
          </w:p>
          <w:p w:rsidR="00E72A8F" w:rsidRDefault="00E72A8F" w:rsidP="001A7273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E72A8F" w:rsidRDefault="00E72A8F" w:rsidP="001A7273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файл в АСУ РСО</w:t>
            </w:r>
          </w:p>
        </w:tc>
        <w:tc>
          <w:tcPr>
            <w:tcW w:w="2098" w:type="dxa"/>
          </w:tcPr>
          <w:p w:rsidR="00E72A8F" w:rsidRDefault="000D26AD" w:rsidP="001A7273">
            <w:pPr>
              <w:spacing w:after="0" w:line="240" w:lineRule="auto"/>
            </w:pPr>
            <w:hyperlink r:id="rId15">
              <w:r w:rsidR="00E72A8F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 w:rsidR="00E72A8F"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 w:rsidR="00E72A8F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 w:rsidR="00E72A8F"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 w:rsidR="00E72A8F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 w:rsidR="00E72A8F"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r w:rsidR="00E72A8F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</w:hyperlink>
            <w:r w:rsidR="00E72A8F">
              <w:rPr>
                <w:rStyle w:val="-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72A8F" w:rsidRDefault="00E72A8F" w:rsidP="001A727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u w:val="single"/>
                <w:lang w:eastAsia="ru-RU"/>
              </w:rPr>
              <w:t>до  14.05.20</w:t>
            </w:r>
          </w:p>
        </w:tc>
      </w:tr>
      <w:tr w:rsidR="006C7FA6" w:rsidRPr="001B60D1" w:rsidTr="009702A5">
        <w:tc>
          <w:tcPr>
            <w:tcW w:w="381" w:type="dxa"/>
            <w:vMerge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6C7FA6" w:rsidRPr="00840F70" w:rsidRDefault="006C7FA6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>Применение производной. Касательная.</w:t>
            </w:r>
          </w:p>
        </w:tc>
        <w:tc>
          <w:tcPr>
            <w:tcW w:w="1843" w:type="dxa"/>
            <w:vAlign w:val="center"/>
          </w:tcPr>
          <w:p w:rsidR="006C7FA6" w:rsidRPr="00545DB1" w:rsidRDefault="006C7FA6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Учебник, Решу ЕГЭ</w:t>
            </w:r>
          </w:p>
        </w:tc>
        <w:tc>
          <w:tcPr>
            <w:tcW w:w="2098" w:type="dxa"/>
          </w:tcPr>
          <w:p w:rsidR="006C7FA6" w:rsidRPr="00635C6A" w:rsidRDefault="006C7FA6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-9418408</w:t>
            </w:r>
          </w:p>
          <w:p w:rsidR="006C7FA6" w:rsidRPr="00635C6A" w:rsidRDefault="006C7FA6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29714053</w:t>
            </w:r>
          </w:p>
          <w:p w:rsidR="006C7FA6" w:rsidRPr="00635C6A" w:rsidRDefault="006C7FA6" w:rsidP="001A7273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6C7FA6" w:rsidRPr="00635C6A" w:rsidRDefault="006C7FA6" w:rsidP="007F3686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15.05.20</w:t>
            </w: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C7FA6" w:rsidRPr="001B60D1" w:rsidTr="009702A5">
        <w:tc>
          <w:tcPr>
            <w:tcW w:w="381" w:type="dxa"/>
            <w:vMerge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6C7FA6" w:rsidRPr="00154A5A" w:rsidRDefault="006C7FA6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t xml:space="preserve">Тригонометрические функции, свойства, решение </w:t>
            </w:r>
            <w:proofErr w:type="spellStart"/>
            <w:r w:rsidRPr="00635C6A">
              <w:rPr>
                <w:rFonts w:ascii="Times New Roman" w:hAnsi="Times New Roman"/>
                <w:sz w:val="16"/>
                <w:szCs w:val="16"/>
              </w:rPr>
              <w:t>триг.уравнений</w:t>
            </w:r>
            <w:proofErr w:type="spellEnd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 и неравенств</w:t>
            </w:r>
          </w:p>
        </w:tc>
        <w:tc>
          <w:tcPr>
            <w:tcW w:w="1843" w:type="dxa"/>
            <w:vAlign w:val="center"/>
          </w:tcPr>
          <w:p w:rsidR="006C7FA6" w:rsidRDefault="006C7FA6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6C7FA6" w:rsidRPr="00EA6EE4" w:rsidRDefault="006C7FA6" w:rsidP="001A7273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учебник,тесты</w:t>
            </w:r>
            <w:proofErr w:type="spellEnd"/>
          </w:p>
        </w:tc>
        <w:tc>
          <w:tcPr>
            <w:tcW w:w="2098" w:type="dxa"/>
          </w:tcPr>
          <w:p w:rsidR="006C7FA6" w:rsidRPr="00635C6A" w:rsidRDefault="006C7FA6" w:rsidP="007F368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-9418408</w:t>
            </w:r>
          </w:p>
          <w:p w:rsidR="006C7FA6" w:rsidRPr="00635C6A" w:rsidRDefault="006C7FA6" w:rsidP="007F368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29714053</w:t>
            </w:r>
          </w:p>
          <w:p w:rsidR="006C7FA6" w:rsidRPr="00635C6A" w:rsidRDefault="006C7FA6" w:rsidP="007F3686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6C7FA6" w:rsidRPr="00635C6A" w:rsidRDefault="006C7FA6" w:rsidP="007F368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15.05.20</w:t>
            </w:r>
          </w:p>
        </w:tc>
      </w:tr>
      <w:tr w:rsidR="00940310" w:rsidRPr="001B60D1" w:rsidTr="001A7273">
        <w:tc>
          <w:tcPr>
            <w:tcW w:w="381" w:type="dxa"/>
            <w:vMerge/>
          </w:tcPr>
          <w:p w:rsidR="00940310" w:rsidRPr="001B60D1" w:rsidRDefault="00940310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940310" w:rsidRPr="001B60D1" w:rsidRDefault="00940310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940310" w:rsidRPr="001B60D1" w:rsidRDefault="00940310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940310" w:rsidRPr="001B60D1" w:rsidRDefault="00940310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40310" w:rsidRPr="001B60D1" w:rsidRDefault="00940310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vAlign w:val="center"/>
          </w:tcPr>
          <w:p w:rsidR="00940310" w:rsidRPr="00892D3B" w:rsidRDefault="00940310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атлетика.Совершенствование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бега на 60м.Финиширование.</w:t>
            </w:r>
          </w:p>
        </w:tc>
        <w:tc>
          <w:tcPr>
            <w:tcW w:w="1843" w:type="dxa"/>
            <w:vAlign w:val="center"/>
          </w:tcPr>
          <w:p w:rsidR="00940310" w:rsidRPr="00892D3B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Тренировка упражнения планка.</w:t>
            </w:r>
          </w:p>
        </w:tc>
        <w:tc>
          <w:tcPr>
            <w:tcW w:w="2098" w:type="dxa"/>
          </w:tcPr>
          <w:p w:rsidR="00940310" w:rsidRPr="00CF2D04" w:rsidRDefault="00940310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7FA6" w:rsidRPr="001B60D1" w:rsidRDefault="006C7FA6" w:rsidP="00AB0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FA6" w:rsidRPr="001B60D1" w:rsidTr="001B60D1">
        <w:tc>
          <w:tcPr>
            <w:tcW w:w="381" w:type="dxa"/>
            <w:vMerge w:val="restart"/>
            <w:textDirection w:val="btLr"/>
          </w:tcPr>
          <w:p w:rsidR="006C7FA6" w:rsidRPr="001B60D1" w:rsidRDefault="006C7FA6" w:rsidP="00C069E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t>Пятница 15.05.2020</w:t>
            </w:r>
          </w:p>
        </w:tc>
        <w:tc>
          <w:tcPr>
            <w:tcW w:w="283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7FA6" w:rsidRPr="001B60D1" w:rsidRDefault="006C7FA6" w:rsidP="00AB0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7FA6" w:rsidRPr="001B60D1" w:rsidRDefault="006C7FA6" w:rsidP="00AB0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5C6" w:rsidRPr="001B60D1" w:rsidTr="009702A5">
        <w:tc>
          <w:tcPr>
            <w:tcW w:w="381" w:type="dxa"/>
            <w:vMerge/>
          </w:tcPr>
          <w:p w:rsidR="003C25C6" w:rsidRPr="001B60D1" w:rsidRDefault="003C25C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3C25C6" w:rsidRPr="001B60D1" w:rsidRDefault="003C25C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C25C6" w:rsidRPr="001B60D1" w:rsidRDefault="003C25C6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C25C6" w:rsidRPr="001B60D1" w:rsidRDefault="003C25C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C25C6" w:rsidRPr="001B60D1" w:rsidRDefault="003C25C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ОБЖ Черняков В.А. </w:t>
            </w:r>
          </w:p>
        </w:tc>
        <w:tc>
          <w:tcPr>
            <w:tcW w:w="1984" w:type="dxa"/>
          </w:tcPr>
          <w:p w:rsidR="003C25C6" w:rsidRPr="003C25C6" w:rsidRDefault="003C25C6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5C6">
              <w:rPr>
                <w:rFonts w:ascii="Times New Roman" w:hAnsi="Times New Roman"/>
                <w:sz w:val="16"/>
                <w:szCs w:val="16"/>
              </w:rPr>
              <w:t>Тема: Честь и достоинство военнослужащего ВС РФ</w:t>
            </w:r>
          </w:p>
        </w:tc>
        <w:tc>
          <w:tcPr>
            <w:tcW w:w="1843" w:type="dxa"/>
          </w:tcPr>
          <w:p w:rsidR="003C25C6" w:rsidRPr="003C25C6" w:rsidRDefault="003C25C6" w:rsidP="001A727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25C6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</w:t>
            </w:r>
            <w:proofErr w:type="gramStart"/>
            <w:r w:rsidRPr="003C25C6">
              <w:rPr>
                <w:rFonts w:ascii="Times New Roman" w:hAnsi="Times New Roman"/>
                <w:sz w:val="16"/>
                <w:szCs w:val="16"/>
              </w:rPr>
              <w:t>А.Т. ;</w:t>
            </w:r>
            <w:proofErr w:type="gramEnd"/>
            <w:r w:rsidRPr="003C25C6">
              <w:rPr>
                <w:rFonts w:ascii="Times New Roman" w:hAnsi="Times New Roman"/>
                <w:sz w:val="16"/>
                <w:szCs w:val="16"/>
              </w:rPr>
              <w:t xml:space="preserve"> Хренникова В.О. изд. 2014 г.</w:t>
            </w:r>
          </w:p>
        </w:tc>
        <w:tc>
          <w:tcPr>
            <w:tcW w:w="2098" w:type="dxa"/>
          </w:tcPr>
          <w:p w:rsidR="003C25C6" w:rsidRPr="003C25C6" w:rsidRDefault="003C25C6" w:rsidP="001A727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A7273">
              <w:rPr>
                <w:rFonts w:ascii="Times New Roman" w:hAnsi="Times New Roman"/>
                <w:sz w:val="16"/>
                <w:szCs w:val="16"/>
              </w:rPr>
              <w:t>Читать тему</w:t>
            </w:r>
          </w:p>
          <w:p w:rsidR="003C25C6" w:rsidRPr="003C25C6" w:rsidRDefault="003C25C6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B2296F" w:rsidRPr="001B60D1" w:rsidTr="005D76D8">
        <w:tc>
          <w:tcPr>
            <w:tcW w:w="381" w:type="dxa"/>
            <w:vMerge/>
          </w:tcPr>
          <w:p w:rsidR="00B2296F" w:rsidRPr="001B60D1" w:rsidRDefault="00B2296F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2296F" w:rsidRPr="001B60D1" w:rsidRDefault="00B2296F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B2296F" w:rsidRPr="001B60D1" w:rsidRDefault="00B2296F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B2296F" w:rsidRPr="001B60D1" w:rsidRDefault="00B2296F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B2296F" w:rsidRPr="00AE6764" w:rsidRDefault="00B2296F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E6764">
              <w:rPr>
                <w:rFonts w:ascii="Times New Roman" w:hAnsi="Times New Roman"/>
                <w:sz w:val="16"/>
                <w:szCs w:val="16"/>
              </w:rPr>
              <w:t>Химия Новикова И.В.</w:t>
            </w:r>
          </w:p>
        </w:tc>
        <w:tc>
          <w:tcPr>
            <w:tcW w:w="1984" w:type="dxa"/>
          </w:tcPr>
          <w:p w:rsidR="00B2296F" w:rsidRPr="00AE3DC7" w:rsidRDefault="00B2296F" w:rsidP="001A727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E3DC7">
              <w:rPr>
                <w:rFonts w:ascii="Times New Roman" w:hAnsi="Times New Roman"/>
                <w:sz w:val="18"/>
                <w:szCs w:val="18"/>
              </w:rPr>
              <w:t xml:space="preserve">Кислоты </w:t>
            </w:r>
          </w:p>
        </w:tc>
        <w:tc>
          <w:tcPr>
            <w:tcW w:w="1843" w:type="dxa"/>
          </w:tcPr>
          <w:p w:rsidR="00B2296F" w:rsidRPr="00AE3DC7" w:rsidRDefault="00B2296F" w:rsidP="001A727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E3DC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</w:tc>
        <w:tc>
          <w:tcPr>
            <w:tcW w:w="2098" w:type="dxa"/>
          </w:tcPr>
          <w:p w:rsidR="00B2296F" w:rsidRPr="00AE3DC7" w:rsidRDefault="00B2296F" w:rsidP="001A727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E3DC7">
              <w:rPr>
                <w:rFonts w:ascii="Times New Roman" w:hAnsi="Times New Roman"/>
                <w:sz w:val="18"/>
                <w:szCs w:val="18"/>
              </w:rPr>
              <w:t xml:space="preserve">§22 читать </w:t>
            </w:r>
          </w:p>
          <w:p w:rsidR="00B2296F" w:rsidRPr="00AE3DC7" w:rsidRDefault="00B2296F" w:rsidP="001A727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E21212" w:rsidRPr="001B60D1" w:rsidTr="009702A5">
        <w:tc>
          <w:tcPr>
            <w:tcW w:w="381" w:type="dxa"/>
            <w:vMerge/>
          </w:tcPr>
          <w:p w:rsidR="00E21212" w:rsidRPr="001B60D1" w:rsidRDefault="00E21212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E21212" w:rsidRPr="001B60D1" w:rsidRDefault="00E21212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E21212" w:rsidRPr="001B60D1" w:rsidRDefault="00E21212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E21212" w:rsidRPr="001B60D1" w:rsidRDefault="00E21212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E21212" w:rsidRPr="001B60D1" w:rsidRDefault="00E21212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E21212" w:rsidRPr="001B7DE5" w:rsidRDefault="00E21212" w:rsidP="001A72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Закон сохранения электрического заряда. Закон Кулона</w:t>
            </w:r>
          </w:p>
        </w:tc>
        <w:tc>
          <w:tcPr>
            <w:tcW w:w="1843" w:type="dxa"/>
          </w:tcPr>
          <w:p w:rsidR="00E21212" w:rsidRPr="00554475" w:rsidRDefault="00E21212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475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554475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E21212" w:rsidRDefault="00E21212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475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 §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98" w:type="dxa"/>
          </w:tcPr>
          <w:p w:rsidR="00E21212" w:rsidRDefault="00E21212" w:rsidP="001A7273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§6 (ответы на вопросы)</w:t>
            </w:r>
          </w:p>
          <w:p w:rsidR="00E21212" w:rsidRPr="00554475" w:rsidRDefault="000D26AD" w:rsidP="001A7273">
            <w:pPr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E21212"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tiziloval</w:t>
              </w:r>
              <w:r w:rsidR="00E21212"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="00E21212"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="00E21212"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="00E21212"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="00E21212" w:rsidRPr="0055447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E21212" w:rsidRPr="00B840D0" w:rsidRDefault="00E21212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554475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5544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17.05</w:t>
            </w:r>
            <w:r w:rsidRPr="005544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.2020</w:t>
            </w:r>
          </w:p>
        </w:tc>
      </w:tr>
      <w:tr w:rsidR="003C5AA8" w:rsidRPr="001B60D1" w:rsidTr="001B60D1">
        <w:tc>
          <w:tcPr>
            <w:tcW w:w="381" w:type="dxa"/>
            <w:vMerge/>
          </w:tcPr>
          <w:p w:rsidR="003C5AA8" w:rsidRPr="001B60D1" w:rsidRDefault="003C5AA8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3C5AA8" w:rsidRPr="001B60D1" w:rsidRDefault="003C5AA8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C5AA8" w:rsidRPr="001B60D1" w:rsidRDefault="003C5AA8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C5AA8" w:rsidRPr="001B60D1" w:rsidRDefault="003C5AA8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C5AA8" w:rsidRPr="001B60D1" w:rsidRDefault="003C5AA8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Астрономия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3C5AA8" w:rsidRDefault="003C5AA8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Другие звездные системы - галактики</w:t>
            </w:r>
          </w:p>
        </w:tc>
        <w:tc>
          <w:tcPr>
            <w:tcW w:w="1843" w:type="dxa"/>
          </w:tcPr>
          <w:p w:rsidR="003C5AA8" w:rsidRDefault="003C5AA8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 w:rsidRPr="00554475">
              <w:rPr>
                <w:rFonts w:ascii="Times New Roman" w:hAnsi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098" w:type="dxa"/>
          </w:tcPr>
          <w:p w:rsidR="003C5AA8" w:rsidRPr="00554475" w:rsidRDefault="003C5AA8" w:rsidP="001A7273">
            <w:pPr>
              <w:rPr>
                <w:rFonts w:ascii="Times New Roman" w:hAnsi="Times New Roman"/>
                <w:sz w:val="16"/>
                <w:szCs w:val="16"/>
              </w:rPr>
            </w:pPr>
            <w:r w:rsidRPr="00554475">
              <w:rPr>
                <w:sz w:val="16"/>
                <w:szCs w:val="16"/>
              </w:rPr>
              <w:t>§ 2</w:t>
            </w:r>
            <w:r>
              <w:rPr>
                <w:sz w:val="16"/>
                <w:szCs w:val="16"/>
              </w:rPr>
              <w:t>6 упражнение 21 (1-3)</w:t>
            </w:r>
            <w:r w:rsidRPr="00554475">
              <w:t xml:space="preserve"> </w:t>
            </w:r>
            <w:hyperlink r:id="rId17" w:history="1">
              <w:r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tiziloval</w:t>
              </w:r>
              <w:r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55447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3C5AA8" w:rsidRDefault="003C5AA8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4475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5544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17.05</w:t>
            </w:r>
            <w:r w:rsidRPr="005544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.2020</w:t>
            </w: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7FA6" w:rsidRPr="001B60D1" w:rsidRDefault="006C7FA6" w:rsidP="00AB0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7FA6" w:rsidRPr="001B60D1" w:rsidRDefault="006C7FA6" w:rsidP="00AB0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C93" w:rsidRPr="001B60D1" w:rsidTr="001B60D1">
        <w:tc>
          <w:tcPr>
            <w:tcW w:w="381" w:type="dxa"/>
            <w:vMerge w:val="restart"/>
            <w:textDirection w:val="btLr"/>
          </w:tcPr>
          <w:p w:rsidR="00432C93" w:rsidRPr="001B60D1" w:rsidRDefault="00432C93" w:rsidP="00C069E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Суббота </w:t>
            </w:r>
            <w:r w:rsidRPr="00BF0752">
              <w:rPr>
                <w:rFonts w:ascii="Times New Roman" w:hAnsi="Times New Roman"/>
                <w:b/>
                <w:sz w:val="16"/>
              </w:rPr>
              <w:t xml:space="preserve"> 16.05.2020</w:t>
            </w:r>
          </w:p>
        </w:tc>
        <w:tc>
          <w:tcPr>
            <w:tcW w:w="283" w:type="dxa"/>
          </w:tcPr>
          <w:p w:rsidR="00432C93" w:rsidRPr="001B60D1" w:rsidRDefault="00432C93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432C93" w:rsidRPr="001B60D1" w:rsidRDefault="00432C93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432C93" w:rsidRPr="001B60D1" w:rsidRDefault="00432C93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432C93" w:rsidRPr="001B60D1" w:rsidRDefault="00432C93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</w:tc>
        <w:tc>
          <w:tcPr>
            <w:tcW w:w="1984" w:type="dxa"/>
          </w:tcPr>
          <w:p w:rsidR="00432C93" w:rsidRPr="00BF20BA" w:rsidRDefault="00432C9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Знаменитые пары: история Ромео и Джульетты.</w:t>
            </w:r>
          </w:p>
        </w:tc>
        <w:tc>
          <w:tcPr>
            <w:tcW w:w="1843" w:type="dxa"/>
          </w:tcPr>
          <w:p w:rsidR="00432C93" w:rsidRPr="001B60D1" w:rsidRDefault="00432C9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432C93" w:rsidRDefault="00432C9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С.150 № 97 (устное чтение текста); с.151 № 99 (ответить на вопросы).</w:t>
            </w:r>
          </w:p>
          <w:p w:rsidR="00432C93" w:rsidRPr="001B60D1" w:rsidRDefault="00432C9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C93" w:rsidRPr="001B60D1" w:rsidTr="001B60D1">
        <w:tc>
          <w:tcPr>
            <w:tcW w:w="381" w:type="dxa"/>
            <w:vMerge/>
          </w:tcPr>
          <w:p w:rsidR="00432C93" w:rsidRPr="001B60D1" w:rsidRDefault="00432C93" w:rsidP="00AB08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432C93" w:rsidRPr="001B60D1" w:rsidRDefault="00432C93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432C93" w:rsidRPr="001B60D1" w:rsidRDefault="00432C93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432C93" w:rsidRPr="001B60D1" w:rsidRDefault="00432C93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432C93" w:rsidRPr="001B60D1" w:rsidRDefault="00432C93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</w:tc>
        <w:tc>
          <w:tcPr>
            <w:tcW w:w="1984" w:type="dxa"/>
          </w:tcPr>
          <w:p w:rsidR="00432C93" w:rsidRPr="00432C93" w:rsidRDefault="00432C9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Проект: коллаж на тему </w:t>
            </w:r>
            <w:r w:rsidRPr="00432C93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“</w:t>
            </w: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Любовь и дружба</w:t>
            </w:r>
            <w:r w:rsidRPr="00432C93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’’</w:t>
            </w:r>
          </w:p>
        </w:tc>
        <w:tc>
          <w:tcPr>
            <w:tcW w:w="1843" w:type="dxa"/>
          </w:tcPr>
          <w:p w:rsidR="00432C93" w:rsidRPr="001B60D1" w:rsidRDefault="00432C9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432C93" w:rsidRPr="001B60D1" w:rsidRDefault="00432C9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157 №4 (прочитать текст и выбрать наиболее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подходящие к тексту фразы</w:t>
            </w:r>
            <w:r w:rsidRPr="00432C9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они даны под буквами).</w:t>
            </w:r>
            <w:r w:rsidR="001A7273" w:rsidRPr="001B60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7FA6" w:rsidRPr="001B60D1" w:rsidRDefault="006C7FA6" w:rsidP="00AB0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72" w:type="dxa"/>
            <w:gridSpan w:val="7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593A42" w:rsidRPr="001B60D1" w:rsidTr="001A7273">
        <w:tc>
          <w:tcPr>
            <w:tcW w:w="381" w:type="dxa"/>
            <w:vMerge/>
          </w:tcPr>
          <w:p w:rsidR="00593A42" w:rsidRPr="001B60D1" w:rsidRDefault="00593A42" w:rsidP="00AB08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93A42" w:rsidRPr="001B60D1" w:rsidRDefault="00593A42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93A42" w:rsidRPr="001B60D1" w:rsidRDefault="00593A42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93A42" w:rsidRPr="001B60D1" w:rsidRDefault="00593A42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593A42" w:rsidRPr="001B60D1" w:rsidRDefault="00593A42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vAlign w:val="center"/>
          </w:tcPr>
          <w:p w:rsidR="00593A42" w:rsidRPr="00892D3B" w:rsidRDefault="00593A42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атлетика.Совершенствование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бега на 100м.</w:t>
            </w:r>
          </w:p>
        </w:tc>
        <w:tc>
          <w:tcPr>
            <w:tcW w:w="1843" w:type="dxa"/>
            <w:vAlign w:val="center"/>
          </w:tcPr>
          <w:p w:rsidR="00593A42" w:rsidRPr="00892D3B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Тренировка упражнения планка.</w:t>
            </w:r>
          </w:p>
        </w:tc>
        <w:tc>
          <w:tcPr>
            <w:tcW w:w="2098" w:type="dxa"/>
          </w:tcPr>
          <w:p w:rsidR="00593A42" w:rsidRPr="00CF2D04" w:rsidRDefault="00593A42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C7FA6" w:rsidRPr="001B60D1" w:rsidTr="009702A5">
        <w:tc>
          <w:tcPr>
            <w:tcW w:w="381" w:type="dxa"/>
            <w:vMerge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C7FA6" w:rsidRPr="001B60D1" w:rsidRDefault="006C7FA6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C7FA6" w:rsidRPr="001B60D1" w:rsidRDefault="006C7FA6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6C7FA6" w:rsidRPr="00FF0322" w:rsidRDefault="006C7FA6" w:rsidP="00AB08D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  <w:vAlign w:val="center"/>
          </w:tcPr>
          <w:p w:rsidR="006C7FA6" w:rsidRDefault="006C7FA6" w:rsidP="00AB08D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6C7FA6" w:rsidRPr="007609B9" w:rsidRDefault="006C7FA6" w:rsidP="00AB08DF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</w:t>
            </w:r>
          </w:p>
        </w:tc>
        <w:tc>
          <w:tcPr>
            <w:tcW w:w="2098" w:type="dxa"/>
          </w:tcPr>
          <w:p w:rsidR="006C7FA6" w:rsidRPr="00635C6A" w:rsidRDefault="006C7FA6" w:rsidP="0068516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-9418435</w:t>
            </w:r>
          </w:p>
          <w:p w:rsidR="006C7FA6" w:rsidRPr="00635C6A" w:rsidRDefault="006C7FA6" w:rsidP="0068516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29714053</w:t>
            </w:r>
          </w:p>
          <w:p w:rsidR="006C7FA6" w:rsidRPr="00635C6A" w:rsidRDefault="006C7FA6" w:rsidP="0068516F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6C7FA6" w:rsidRPr="0090451A" w:rsidRDefault="006C7FA6" w:rsidP="0068516F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16.05.20</w:t>
            </w:r>
          </w:p>
        </w:tc>
      </w:tr>
      <w:tr w:rsidR="006C7FA6" w:rsidRPr="001B60D1" w:rsidTr="001A7273">
        <w:tc>
          <w:tcPr>
            <w:tcW w:w="381" w:type="dxa"/>
            <w:vMerge/>
          </w:tcPr>
          <w:p w:rsidR="006C7FA6" w:rsidRPr="001B60D1" w:rsidRDefault="006C7FA6" w:rsidP="00DB1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DB1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C7FA6" w:rsidRPr="001B60D1" w:rsidRDefault="006C7FA6" w:rsidP="00DB15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C7FA6" w:rsidRPr="001B60D1" w:rsidTr="009702A5">
        <w:tc>
          <w:tcPr>
            <w:tcW w:w="381" w:type="dxa"/>
            <w:vMerge/>
          </w:tcPr>
          <w:p w:rsidR="006C7FA6" w:rsidRPr="001B60D1" w:rsidRDefault="006C7FA6" w:rsidP="00DB1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DB1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C7FA6" w:rsidRPr="001B60D1" w:rsidRDefault="006C7FA6" w:rsidP="00DB157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C7FA6" w:rsidRPr="001B60D1" w:rsidRDefault="006C7FA6" w:rsidP="00DB1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C7FA6" w:rsidRPr="001B60D1" w:rsidRDefault="006C7FA6" w:rsidP="00DB1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6C7FA6" w:rsidRPr="007609B9" w:rsidRDefault="006C7FA6" w:rsidP="00DB1571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t xml:space="preserve">Тригонометрические функции, свойства, решение </w:t>
            </w:r>
            <w:proofErr w:type="spellStart"/>
            <w:r w:rsidRPr="00635C6A">
              <w:rPr>
                <w:rFonts w:ascii="Times New Roman" w:hAnsi="Times New Roman"/>
                <w:sz w:val="16"/>
                <w:szCs w:val="16"/>
              </w:rPr>
              <w:t>триг.уравнений</w:t>
            </w:r>
            <w:proofErr w:type="spellEnd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 и неравенств</w:t>
            </w:r>
          </w:p>
        </w:tc>
        <w:tc>
          <w:tcPr>
            <w:tcW w:w="1843" w:type="dxa"/>
            <w:vAlign w:val="center"/>
          </w:tcPr>
          <w:p w:rsidR="006C7FA6" w:rsidRDefault="006C7FA6" w:rsidP="00DB157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6C7FA6" w:rsidRPr="00FF0322" w:rsidRDefault="006C7FA6" w:rsidP="00DB1571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098" w:type="dxa"/>
          </w:tcPr>
          <w:p w:rsidR="006C7FA6" w:rsidRPr="00635C6A" w:rsidRDefault="006C7FA6" w:rsidP="00450F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-9418435</w:t>
            </w:r>
          </w:p>
          <w:p w:rsidR="006C7FA6" w:rsidRPr="00635C6A" w:rsidRDefault="006C7FA6" w:rsidP="00450F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29714053</w:t>
            </w:r>
          </w:p>
          <w:p w:rsidR="006C7FA6" w:rsidRPr="00635C6A" w:rsidRDefault="006C7FA6" w:rsidP="00450F3C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6C7FA6" w:rsidRPr="0090451A" w:rsidRDefault="006C7FA6" w:rsidP="00450F3C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16.05.20</w:t>
            </w: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DB1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DB1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C7FA6" w:rsidRPr="001B60D1" w:rsidRDefault="006C7FA6" w:rsidP="00DB157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C7FA6" w:rsidRPr="001B60D1" w:rsidRDefault="006C7FA6" w:rsidP="00DB1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C7FA6" w:rsidRPr="001B60D1" w:rsidRDefault="006C7FA6" w:rsidP="00DB1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7FA6" w:rsidRPr="001B60D1" w:rsidRDefault="006C7FA6" w:rsidP="00DB1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C7FA6" w:rsidRPr="001B60D1" w:rsidRDefault="006C7FA6" w:rsidP="00DB1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C7FA6" w:rsidRPr="001B60D1" w:rsidRDefault="006C7FA6" w:rsidP="00DB15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FA6" w:rsidRPr="001B60D1" w:rsidTr="001B60D1">
        <w:tc>
          <w:tcPr>
            <w:tcW w:w="381" w:type="dxa"/>
            <w:vMerge/>
          </w:tcPr>
          <w:p w:rsidR="006C7FA6" w:rsidRPr="001B60D1" w:rsidRDefault="006C7FA6" w:rsidP="00DB15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C7FA6" w:rsidRPr="001B60D1" w:rsidRDefault="006C7FA6" w:rsidP="00DB1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C7FA6" w:rsidRPr="001B60D1" w:rsidRDefault="006C7FA6" w:rsidP="00DB157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C7FA6" w:rsidRPr="001B60D1" w:rsidRDefault="006C7FA6" w:rsidP="00DB1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C7FA6" w:rsidRPr="001B60D1" w:rsidRDefault="006C7FA6" w:rsidP="00DB1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C7FA6" w:rsidRPr="001B60D1" w:rsidRDefault="006C7FA6" w:rsidP="00DB1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C7FA6" w:rsidRPr="001B60D1" w:rsidRDefault="006C7FA6" w:rsidP="00DB1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C7FA6" w:rsidRPr="001B60D1" w:rsidRDefault="006C7FA6" w:rsidP="00DB15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Pr="004C2E79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занятий для 11 Б</w:t>
      </w:r>
      <w:r w:rsidRPr="00422795">
        <w:rPr>
          <w:rFonts w:ascii="Times New Roman" w:hAnsi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z w:val="24"/>
        </w:rPr>
        <w:t>а_ОА</w:t>
      </w:r>
      <w:proofErr w:type="spellEnd"/>
      <w:r>
        <w:rPr>
          <w:rFonts w:ascii="Times New Roman" w:hAnsi="Times New Roman"/>
          <w:b/>
          <w:sz w:val="24"/>
        </w:rPr>
        <w:t xml:space="preserve"> с </w:t>
      </w:r>
      <w:r w:rsidR="00CC4A60">
        <w:rPr>
          <w:rFonts w:ascii="Times New Roman" w:hAnsi="Times New Roman"/>
          <w:b/>
          <w:sz w:val="24"/>
        </w:rPr>
        <w:t>12.05 по 16.05</w:t>
      </w: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CC4A60" w:rsidRDefault="00CC4A6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CC4A60" w:rsidRDefault="00CC4A6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709"/>
        <w:gridCol w:w="1134"/>
        <w:gridCol w:w="1134"/>
        <w:gridCol w:w="1588"/>
        <w:gridCol w:w="2268"/>
        <w:gridCol w:w="1956"/>
      </w:tblGrid>
      <w:tr w:rsidR="00526600" w:rsidRPr="001B60D1" w:rsidTr="00227D96">
        <w:trPr>
          <w:cantSplit/>
          <w:trHeight w:val="923"/>
        </w:trPr>
        <w:tc>
          <w:tcPr>
            <w:tcW w:w="567" w:type="dxa"/>
            <w:textDirection w:val="btLr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дата</w:t>
            </w:r>
            <w:proofErr w:type="gramEnd"/>
          </w:p>
        </w:tc>
        <w:tc>
          <w:tcPr>
            <w:tcW w:w="567" w:type="dxa"/>
            <w:textDirection w:val="btLr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227D96">
            <w:pPr>
              <w:spacing w:after="0" w:line="240" w:lineRule="auto"/>
            </w:pPr>
          </w:p>
        </w:tc>
        <w:tc>
          <w:tcPr>
            <w:tcW w:w="1134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588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268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1956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881F58" w:rsidRPr="001B60D1" w:rsidTr="00227D96">
        <w:tc>
          <w:tcPr>
            <w:tcW w:w="567" w:type="dxa"/>
            <w:vMerge w:val="restart"/>
            <w:textDirection w:val="btLr"/>
            <w:vAlign w:val="center"/>
          </w:tcPr>
          <w:p w:rsidR="00881F58" w:rsidRPr="001B60D1" w:rsidRDefault="00881F58" w:rsidP="00BE5C4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Вторник </w:t>
            </w:r>
            <w:r w:rsidRPr="00BF0752">
              <w:rPr>
                <w:rFonts w:ascii="Times New Roman" w:hAnsi="Times New Roman"/>
                <w:b/>
                <w:sz w:val="16"/>
              </w:rPr>
              <w:t>12.05.2020</w:t>
            </w:r>
          </w:p>
        </w:tc>
        <w:tc>
          <w:tcPr>
            <w:tcW w:w="567" w:type="dxa"/>
          </w:tcPr>
          <w:p w:rsidR="00881F58" w:rsidRPr="001B60D1" w:rsidRDefault="00881F58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81F58" w:rsidRPr="001B60D1" w:rsidRDefault="00881F58" w:rsidP="00BE5C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881F58" w:rsidRPr="001B60D1" w:rsidRDefault="00881F58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81F58" w:rsidRPr="001B60D1" w:rsidRDefault="00881F58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881F58" w:rsidRPr="001B60D1" w:rsidRDefault="00881F58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</w:tcPr>
          <w:p w:rsidR="00881F58" w:rsidRPr="001B60D1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Темы и проблемы в современной драматургии</w:t>
            </w:r>
          </w:p>
        </w:tc>
        <w:tc>
          <w:tcPr>
            <w:tcW w:w="2268" w:type="dxa"/>
          </w:tcPr>
          <w:p w:rsidR="00881F58" w:rsidRDefault="00881F5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881F58" w:rsidRPr="001B60D1" w:rsidRDefault="00881F5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</w:tc>
        <w:tc>
          <w:tcPr>
            <w:tcW w:w="1956" w:type="dxa"/>
          </w:tcPr>
          <w:p w:rsidR="00881F58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Аргументы для сочинения</w:t>
            </w:r>
          </w:p>
          <w:p w:rsidR="00881F58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25F86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13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</w:p>
          <w:p w:rsidR="00881F58" w:rsidRPr="001B60D1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.2020</w:t>
            </w:r>
          </w:p>
        </w:tc>
      </w:tr>
      <w:tr w:rsidR="00BE5C44" w:rsidRPr="001B60D1" w:rsidTr="00227D96">
        <w:tc>
          <w:tcPr>
            <w:tcW w:w="567" w:type="dxa"/>
            <w:vMerge/>
            <w:textDirection w:val="btLr"/>
            <w:vAlign w:val="center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81F58" w:rsidRPr="001B60D1" w:rsidTr="00227D96">
        <w:tc>
          <w:tcPr>
            <w:tcW w:w="567" w:type="dxa"/>
            <w:vMerge/>
          </w:tcPr>
          <w:p w:rsidR="00881F58" w:rsidRPr="001B60D1" w:rsidRDefault="00881F58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81F58" w:rsidRPr="001B60D1" w:rsidRDefault="00881F58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81F58" w:rsidRPr="001B60D1" w:rsidRDefault="00881F58" w:rsidP="00BE5C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881F58" w:rsidRPr="001B60D1" w:rsidRDefault="00881F58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881F58" w:rsidRPr="001B60D1" w:rsidRDefault="00881F58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881F58" w:rsidRPr="001B60D1" w:rsidRDefault="00881F58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588" w:type="dxa"/>
          </w:tcPr>
          <w:p w:rsidR="00881F58" w:rsidRPr="0037385C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Нравственные проблемы в современной литературе</w:t>
            </w:r>
          </w:p>
        </w:tc>
        <w:tc>
          <w:tcPr>
            <w:tcW w:w="2268" w:type="dxa"/>
          </w:tcPr>
          <w:p w:rsidR="00881F58" w:rsidRPr="006A2AEC" w:rsidRDefault="00881F5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1F58" w:rsidRDefault="00881F5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учебник</w:t>
            </w:r>
          </w:p>
          <w:p w:rsidR="00881F58" w:rsidRPr="009C6093" w:rsidRDefault="00881F5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881F58" w:rsidRPr="001B60D1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Аргументы к сочинению</w:t>
            </w:r>
          </w:p>
        </w:tc>
      </w:tr>
      <w:tr w:rsidR="00BE5C44" w:rsidRPr="001B60D1" w:rsidTr="00227D96">
        <w:tc>
          <w:tcPr>
            <w:tcW w:w="567" w:type="dxa"/>
            <w:vMerge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BE5C44" w:rsidRPr="001B60D1" w:rsidRDefault="00BE5C44" w:rsidP="00BE5C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BE5C44" w:rsidRPr="00635C6A" w:rsidRDefault="00BE5C44" w:rsidP="00BE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BE5C44" w:rsidRPr="00635C6A" w:rsidRDefault="00BE5C44" w:rsidP="00BE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588" w:type="dxa"/>
          </w:tcPr>
          <w:p w:rsidR="00BE5C44" w:rsidRPr="00635C6A" w:rsidRDefault="00BE5C44" w:rsidP="00BE5C44"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268" w:type="dxa"/>
          </w:tcPr>
          <w:p w:rsidR="00BE5C44" w:rsidRPr="00635C6A" w:rsidRDefault="00BE5C44" w:rsidP="00BE5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Решу ЕГЭ</w:t>
            </w:r>
          </w:p>
          <w:p w:rsidR="00BE5C44" w:rsidRPr="00635C6A" w:rsidRDefault="00BE5C44" w:rsidP="00BE5C44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 w:rsidRPr="00635C6A">
              <w:rPr>
                <w:rFonts w:ascii="Times New Roman" w:hAnsi="Times New Roman"/>
                <w:sz w:val="16"/>
              </w:rPr>
              <w:t>решать тесты</w:t>
            </w:r>
          </w:p>
          <w:p w:rsidR="00BE5C44" w:rsidRPr="00635C6A" w:rsidRDefault="00BE5C44" w:rsidP="00BE5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BE5C44" w:rsidRPr="00635C6A" w:rsidRDefault="00BE5C44" w:rsidP="00BE5C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-9418393</w:t>
            </w:r>
          </w:p>
          <w:p w:rsidR="00BE5C44" w:rsidRPr="00635C6A" w:rsidRDefault="00BE5C44" w:rsidP="00BE5C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29714035</w:t>
            </w:r>
          </w:p>
          <w:p w:rsidR="00BE5C44" w:rsidRPr="00635C6A" w:rsidRDefault="00BE5C44" w:rsidP="00BE5C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BE5C44" w:rsidRPr="00635C6A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12.05.20</w:t>
            </w:r>
          </w:p>
        </w:tc>
      </w:tr>
      <w:tr w:rsidR="00BE5C44" w:rsidRPr="001B60D1" w:rsidTr="00227D96">
        <w:tc>
          <w:tcPr>
            <w:tcW w:w="567" w:type="dxa"/>
            <w:vMerge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BE5C44" w:rsidRPr="001B60D1" w:rsidTr="00227D96">
        <w:tc>
          <w:tcPr>
            <w:tcW w:w="567" w:type="dxa"/>
            <w:vMerge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BE5C44" w:rsidRPr="001B60D1" w:rsidRDefault="00BE5C44" w:rsidP="00BE5C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BE5C44" w:rsidRPr="00635C6A" w:rsidRDefault="00BE5C44" w:rsidP="00BE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BE5C44" w:rsidRPr="00635C6A" w:rsidRDefault="00BE5C44" w:rsidP="00BE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</w:tcPr>
          <w:p w:rsidR="00BE5C44" w:rsidRPr="00635C6A" w:rsidRDefault="00BE5C44" w:rsidP="00BE5C44"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268" w:type="dxa"/>
          </w:tcPr>
          <w:p w:rsidR="00BE5C44" w:rsidRPr="00635C6A" w:rsidRDefault="00BE5C44" w:rsidP="00BE5C44">
            <w:pPr>
              <w:rPr>
                <w:rFonts w:ascii="Times New Roman" w:hAnsi="Times New Roman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BE5C44" w:rsidRPr="00635C6A" w:rsidRDefault="00BE5C44" w:rsidP="00BE5C44">
            <w:r w:rsidRPr="00635C6A">
              <w:rPr>
                <w:rFonts w:ascii="Times New Roman" w:hAnsi="Times New Roman"/>
                <w:sz w:val="16"/>
                <w:szCs w:val="16"/>
              </w:rPr>
              <w:t>при невозможности подключения  читать   учебник</w:t>
            </w:r>
          </w:p>
        </w:tc>
        <w:tc>
          <w:tcPr>
            <w:tcW w:w="1956" w:type="dxa"/>
          </w:tcPr>
          <w:p w:rsidR="00BE5C44" w:rsidRPr="00635C6A" w:rsidRDefault="00BE5C44" w:rsidP="00BE5C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-9418393</w:t>
            </w:r>
          </w:p>
          <w:p w:rsidR="00BE5C44" w:rsidRPr="00635C6A" w:rsidRDefault="00BE5C44" w:rsidP="00BE5C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29714035</w:t>
            </w:r>
          </w:p>
          <w:p w:rsidR="00BE5C44" w:rsidRPr="00635C6A" w:rsidRDefault="00BE5C44" w:rsidP="00BE5C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BE5C44" w:rsidRPr="00635C6A" w:rsidRDefault="00BE5C44" w:rsidP="00BE5C44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12.05.20</w:t>
            </w:r>
          </w:p>
        </w:tc>
      </w:tr>
      <w:tr w:rsidR="008C6C78" w:rsidRPr="001B60D1" w:rsidTr="001A7273">
        <w:tc>
          <w:tcPr>
            <w:tcW w:w="567" w:type="dxa"/>
            <w:vMerge/>
          </w:tcPr>
          <w:p w:rsidR="008C6C78" w:rsidRPr="001B60D1" w:rsidRDefault="008C6C78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C6C78" w:rsidRPr="001B60D1" w:rsidRDefault="008C6C78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C6C78" w:rsidRPr="001B60D1" w:rsidRDefault="008C6C78" w:rsidP="00BE5C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8C6C78" w:rsidRPr="001B60D1" w:rsidRDefault="008C6C78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C6C78" w:rsidRPr="001B60D1" w:rsidRDefault="008C6C78" w:rsidP="00BE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Общество</w:t>
            </w:r>
          </w:p>
          <w:p w:rsidR="008C6C78" w:rsidRPr="001B60D1" w:rsidRDefault="008C6C78" w:rsidP="00BE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8C6C78" w:rsidRPr="001B60D1" w:rsidRDefault="008C6C78" w:rsidP="001A72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Кризис индустриальной цивилизации.</w:t>
            </w:r>
          </w:p>
        </w:tc>
        <w:tc>
          <w:tcPr>
            <w:tcW w:w="2268" w:type="dxa"/>
            <w:vAlign w:val="center"/>
          </w:tcPr>
          <w:p w:rsidR="008C6C78" w:rsidRPr="001B60D1" w:rsidRDefault="008C6C78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Учебник, п. 37</w:t>
            </w:r>
          </w:p>
        </w:tc>
        <w:tc>
          <w:tcPr>
            <w:tcW w:w="1956" w:type="dxa"/>
          </w:tcPr>
          <w:p w:rsidR="008C6C78" w:rsidRPr="00E00DA5" w:rsidRDefault="008C6C78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Выполнить задание (</w:t>
            </w:r>
            <w:r>
              <w:rPr>
                <w:rFonts w:ascii="Times New Roman" w:hAnsi="Times New Roman"/>
                <w:sz w:val="16"/>
                <w:szCs w:val="16"/>
              </w:rPr>
              <w:t>файл прикреплен к д/з в АСУ РСО)</w:t>
            </w:r>
            <w:r w:rsidRPr="006978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выслать </w:t>
            </w:r>
            <w:r>
              <w:rPr>
                <w:rFonts w:ascii="Times New Roman" w:hAnsi="Times New Roman"/>
                <w:sz w:val="16"/>
              </w:rPr>
              <w:t>на почту АСУ РСО или</w:t>
            </w:r>
          </w:p>
          <w:p w:rsidR="008C6C78" w:rsidRDefault="000D26AD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18">
              <w:r w:rsidR="008C6C78">
                <w:rPr>
                  <w:rStyle w:val="-"/>
                  <w:rFonts w:ascii="Times New Roman" w:hAnsi="Times New Roman"/>
                  <w:sz w:val="16"/>
                  <w:lang w:val="en-US"/>
                </w:rPr>
                <w:t>ZavrazhnykhS</w:t>
              </w:r>
              <w:r w:rsidR="008C6C78">
                <w:rPr>
                  <w:rStyle w:val="-"/>
                  <w:rFonts w:ascii="Times New Roman" w:hAnsi="Times New Roman"/>
                  <w:sz w:val="16"/>
                </w:rPr>
                <w:t>@</w:t>
              </w:r>
              <w:r w:rsidR="008C6C78">
                <w:rPr>
                  <w:rStyle w:val="-"/>
                  <w:rFonts w:ascii="Times New Roman" w:hAnsi="Times New Roman"/>
                  <w:sz w:val="16"/>
                  <w:lang w:val="en-US"/>
                </w:rPr>
                <w:t>yandex</w:t>
              </w:r>
              <w:r w:rsidR="008C6C78">
                <w:rPr>
                  <w:rStyle w:val="-"/>
                  <w:rFonts w:ascii="Times New Roman" w:hAnsi="Times New Roman"/>
                  <w:sz w:val="16"/>
                </w:rPr>
                <w:t>.</w:t>
              </w:r>
              <w:r w:rsidR="008C6C78">
                <w:rPr>
                  <w:rStyle w:val="-"/>
                  <w:rFonts w:ascii="Times New Roman" w:hAnsi="Times New Roman"/>
                  <w:sz w:val="16"/>
                  <w:lang w:val="en-US"/>
                </w:rPr>
                <w:t>ru</w:t>
              </w:r>
            </w:hyperlink>
          </w:p>
          <w:p w:rsidR="008C6C78" w:rsidRPr="00E00DA5" w:rsidRDefault="008C6C78" w:rsidP="001A7273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E00DA5">
              <w:rPr>
                <w:rFonts w:ascii="Times New Roman" w:hAnsi="Times New Roman"/>
                <w:b/>
                <w:sz w:val="16"/>
              </w:rPr>
              <w:t xml:space="preserve">до </w:t>
            </w:r>
            <w:r>
              <w:rPr>
                <w:rFonts w:ascii="Times New Roman" w:hAnsi="Times New Roman"/>
                <w:b/>
                <w:sz w:val="16"/>
              </w:rPr>
              <w:t>13.05.2020</w:t>
            </w:r>
          </w:p>
        </w:tc>
      </w:tr>
      <w:tr w:rsidR="00BE5C44" w:rsidRPr="001B60D1" w:rsidTr="00227D96">
        <w:tc>
          <w:tcPr>
            <w:tcW w:w="567" w:type="dxa"/>
            <w:vMerge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C6C78" w:rsidRPr="001B60D1" w:rsidTr="00227D96">
        <w:tc>
          <w:tcPr>
            <w:tcW w:w="567" w:type="dxa"/>
            <w:vMerge/>
          </w:tcPr>
          <w:p w:rsidR="008C6C78" w:rsidRPr="001B60D1" w:rsidRDefault="008C6C78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C6C78" w:rsidRPr="001B60D1" w:rsidRDefault="008C6C78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8C6C78" w:rsidRPr="001B60D1" w:rsidRDefault="008C6C78" w:rsidP="00BE5C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8C6C78" w:rsidRPr="001B60D1" w:rsidRDefault="008C6C78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8C6C78" w:rsidRPr="001B60D1" w:rsidRDefault="008C6C78" w:rsidP="00BE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Общество</w:t>
            </w:r>
          </w:p>
          <w:p w:rsidR="008C6C78" w:rsidRPr="001B60D1" w:rsidRDefault="008C6C78" w:rsidP="00BE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1588" w:type="dxa"/>
          </w:tcPr>
          <w:p w:rsidR="008C6C78" w:rsidRPr="001B60D1" w:rsidRDefault="008C6C78" w:rsidP="001A7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ЕГЭ .</w:t>
            </w:r>
            <w:proofErr w:type="gramEnd"/>
          </w:p>
        </w:tc>
        <w:tc>
          <w:tcPr>
            <w:tcW w:w="2268" w:type="dxa"/>
          </w:tcPr>
          <w:p w:rsidR="008C6C78" w:rsidRDefault="008C6C78" w:rsidP="001A72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027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8C6C78" w:rsidRDefault="008C6C78" w:rsidP="001A727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ЕГЭ, ФИПИ.</w:t>
            </w:r>
          </w:p>
          <w:p w:rsidR="008C6C78" w:rsidRPr="001B60D1" w:rsidRDefault="008C6C78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глава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56" w:type="dxa"/>
          </w:tcPr>
          <w:p w:rsidR="008C6C78" w:rsidRPr="001B60D1" w:rsidRDefault="008C6C78" w:rsidP="001A7273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Выполнять тесты на «Решу ЕГЭ»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  <w:p w:rsidR="008C6C78" w:rsidRPr="001B60D1" w:rsidRDefault="008C6C78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BE5C44" w:rsidRPr="001B60D1" w:rsidTr="00227D96">
        <w:tc>
          <w:tcPr>
            <w:tcW w:w="567" w:type="dxa"/>
            <w:vMerge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BE5C44" w:rsidRPr="001B60D1" w:rsidRDefault="00BE5C44" w:rsidP="00BE5C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BE5C44" w:rsidRPr="001B60D1" w:rsidRDefault="00BE5C44" w:rsidP="00BE5C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BE5C44" w:rsidRPr="001B60D1" w:rsidRDefault="00BE5C44" w:rsidP="00BE5C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BE5C44" w:rsidRPr="001B60D1" w:rsidTr="00227D96">
        <w:tc>
          <w:tcPr>
            <w:tcW w:w="567" w:type="dxa"/>
            <w:vMerge w:val="restart"/>
            <w:textDirection w:val="btLr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Сред</w:t>
            </w:r>
            <w:r>
              <w:rPr>
                <w:rFonts w:ascii="Times New Roman" w:hAnsi="Times New Roman"/>
                <w:b/>
                <w:sz w:val="16"/>
              </w:rPr>
              <w:t xml:space="preserve"> а </w:t>
            </w:r>
            <w:r w:rsidRPr="00BF0752">
              <w:rPr>
                <w:rFonts w:ascii="Times New Roman" w:hAnsi="Times New Roman"/>
                <w:b/>
                <w:sz w:val="16"/>
              </w:rPr>
              <w:t>13.05.2020</w:t>
            </w:r>
          </w:p>
        </w:tc>
        <w:tc>
          <w:tcPr>
            <w:tcW w:w="567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BE5C44" w:rsidRPr="001B60D1" w:rsidRDefault="00BE5C44" w:rsidP="00BE5C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BE5C44" w:rsidRPr="001B60D1" w:rsidRDefault="00BE5C44" w:rsidP="00BE5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BE5C44" w:rsidRPr="001B60D1" w:rsidRDefault="00BE5C44" w:rsidP="00BE5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5C44" w:rsidRPr="001B60D1" w:rsidTr="00227D96">
        <w:tc>
          <w:tcPr>
            <w:tcW w:w="567" w:type="dxa"/>
            <w:vMerge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BE5C44" w:rsidRPr="001B60D1" w:rsidRDefault="00BE5C44" w:rsidP="00BE5C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BE5C44" w:rsidRPr="001B60D1" w:rsidRDefault="00BE5C44" w:rsidP="00BE5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BE5C44" w:rsidRPr="001B60D1" w:rsidRDefault="00BE5C44" w:rsidP="00BE5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0317" w:rsidRPr="001B60D1" w:rsidTr="00227D96">
        <w:tc>
          <w:tcPr>
            <w:tcW w:w="567" w:type="dxa"/>
            <w:vMerge/>
          </w:tcPr>
          <w:p w:rsidR="00D20317" w:rsidRPr="001B60D1" w:rsidRDefault="00D20317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D20317" w:rsidRPr="001B60D1" w:rsidRDefault="00D20317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D20317" w:rsidRPr="001B60D1" w:rsidRDefault="00D20317" w:rsidP="00BE5C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D20317" w:rsidRPr="001B60D1" w:rsidRDefault="00D20317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D20317" w:rsidRPr="001B60D1" w:rsidRDefault="00D20317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язык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Николаева Е.Н.</w:t>
            </w:r>
          </w:p>
        </w:tc>
        <w:tc>
          <w:tcPr>
            <w:tcW w:w="1588" w:type="dxa"/>
            <w:vAlign w:val="center"/>
          </w:tcPr>
          <w:p w:rsidR="00D20317" w:rsidRPr="001B60D1" w:rsidRDefault="00D20317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Активизация грамматических навыков</w:t>
            </w:r>
          </w:p>
        </w:tc>
        <w:tc>
          <w:tcPr>
            <w:tcW w:w="2268" w:type="dxa"/>
            <w:vAlign w:val="center"/>
          </w:tcPr>
          <w:p w:rsidR="00D20317" w:rsidRDefault="00D20317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1A7273" w:rsidRPr="00635C6A" w:rsidRDefault="001A7273" w:rsidP="001A7273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Pr="00635C6A">
              <w:rPr>
                <w:rFonts w:ascii="Times New Roman" w:hAnsi="Times New Roman"/>
                <w:sz w:val="16"/>
              </w:rPr>
              <w:t>решать</w:t>
            </w:r>
            <w:proofErr w:type="gramEnd"/>
            <w:r w:rsidRPr="00635C6A"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1A7273" w:rsidRPr="001B60D1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D20317" w:rsidRDefault="00D20317" w:rsidP="001A7273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Решу ЕГЭ</w:t>
            </w:r>
          </w:p>
          <w:p w:rsidR="00D20317" w:rsidRDefault="00D20317" w:rsidP="001A7273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Стандартный вариант по грамматике              № 1147088</w:t>
            </w:r>
          </w:p>
          <w:p w:rsidR="00D20317" w:rsidRDefault="000D26AD" w:rsidP="001A7273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hyperlink r:id="rId19" w:history="1">
              <w:r w:rsidR="00D20317" w:rsidRPr="00C43F8C">
                <w:rPr>
                  <w:rStyle w:val="a5"/>
                  <w:rFonts w:ascii="Times New Roman" w:hAnsi="Times New Roman"/>
                  <w:b/>
                  <w:sz w:val="16"/>
                  <w:szCs w:val="16"/>
                </w:rPr>
                <w:t>https://en-ege.sdamgia.ru/test?id=1147088</w:t>
              </w:r>
            </w:hyperlink>
          </w:p>
          <w:p w:rsidR="00D20317" w:rsidRPr="007F6377" w:rsidRDefault="00D20317" w:rsidP="001A7273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доступно с 11.0520 по 16.05.20</w:t>
            </w:r>
          </w:p>
        </w:tc>
      </w:tr>
      <w:tr w:rsidR="00BE5C44" w:rsidRPr="001B60D1" w:rsidTr="00227D96">
        <w:tc>
          <w:tcPr>
            <w:tcW w:w="567" w:type="dxa"/>
            <w:vMerge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BE5C44" w:rsidRPr="001B60D1" w:rsidRDefault="00BE5C44" w:rsidP="00BE5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BE5C44" w:rsidRPr="001B60D1" w:rsidTr="00227D96">
        <w:tc>
          <w:tcPr>
            <w:tcW w:w="567" w:type="dxa"/>
            <w:vMerge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BE5C44" w:rsidRPr="001B60D1" w:rsidRDefault="00BE5C44" w:rsidP="00BE5C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D20317" w:rsidRPr="001B60D1" w:rsidTr="00227D96">
        <w:tc>
          <w:tcPr>
            <w:tcW w:w="567" w:type="dxa"/>
            <w:vMerge/>
          </w:tcPr>
          <w:p w:rsidR="00D20317" w:rsidRPr="001B60D1" w:rsidRDefault="00D20317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D20317" w:rsidRPr="001B60D1" w:rsidRDefault="00D20317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D20317" w:rsidRPr="001B60D1" w:rsidRDefault="00D20317" w:rsidP="00BE5C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D20317" w:rsidRPr="001B60D1" w:rsidRDefault="00D20317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D20317" w:rsidRPr="001B60D1" w:rsidRDefault="00D20317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D20317" w:rsidRPr="00B41B45" w:rsidRDefault="00D20317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Жизнь в гармонии</w:t>
            </w:r>
          </w:p>
        </w:tc>
        <w:tc>
          <w:tcPr>
            <w:tcW w:w="2268" w:type="dxa"/>
          </w:tcPr>
          <w:p w:rsidR="00D20317" w:rsidRPr="00E909F6" w:rsidRDefault="00D20317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D20317" w:rsidRDefault="00D20317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20317" w:rsidRPr="001B60D1" w:rsidRDefault="00D20317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стр.144 (текст читать, переводить, упр.2)</w:t>
            </w:r>
          </w:p>
        </w:tc>
        <w:tc>
          <w:tcPr>
            <w:tcW w:w="1956" w:type="dxa"/>
          </w:tcPr>
          <w:p w:rsidR="00D20317" w:rsidRDefault="00D20317" w:rsidP="001A72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Стр.143 упр.10 устно </w:t>
            </w:r>
          </w:p>
          <w:p w:rsidR="00D20317" w:rsidRPr="001B60D1" w:rsidRDefault="00D20317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Выучить лексику стр.142-143 к </w:t>
            </w:r>
            <w:r w:rsidRPr="00283C07">
              <w:rPr>
                <w:rFonts w:ascii="Times New Roman" w:hAnsi="Times New Roman"/>
                <w:b/>
                <w:bCs/>
                <w:sz w:val="16"/>
              </w:rPr>
              <w:t>лексическому диктанту</w:t>
            </w:r>
          </w:p>
        </w:tc>
      </w:tr>
      <w:tr w:rsidR="00BE5C44" w:rsidRPr="001B60D1" w:rsidTr="00227D96">
        <w:tc>
          <w:tcPr>
            <w:tcW w:w="567" w:type="dxa"/>
            <w:vMerge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BE5C44" w:rsidRPr="001B60D1" w:rsidRDefault="00BE5C44" w:rsidP="00BE5C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BE5C44" w:rsidRPr="001B60D1" w:rsidRDefault="00BE5C44" w:rsidP="00BE5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E5C44" w:rsidRPr="001B60D1" w:rsidRDefault="00BE5C44" w:rsidP="00BE5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BE5C44" w:rsidRPr="001B60D1" w:rsidRDefault="00BE5C44" w:rsidP="00BE5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4CD4" w:rsidRPr="001B60D1" w:rsidTr="00227D96">
        <w:tc>
          <w:tcPr>
            <w:tcW w:w="567" w:type="dxa"/>
            <w:vMerge/>
          </w:tcPr>
          <w:p w:rsidR="00B94CD4" w:rsidRPr="001B60D1" w:rsidRDefault="00B94CD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B94CD4" w:rsidRPr="001B60D1" w:rsidRDefault="00B94CD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B94CD4" w:rsidRPr="001B60D1" w:rsidRDefault="00B94CD4" w:rsidP="00BE5C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B94CD4" w:rsidRPr="001B60D1" w:rsidRDefault="00B94CD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B94CD4" w:rsidRPr="001B60D1" w:rsidRDefault="00B94CD4" w:rsidP="00BE5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B94CD4" w:rsidRPr="001B60D1" w:rsidRDefault="00B94CD4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Консультация по проектам «Текущий контроль»</w:t>
            </w:r>
          </w:p>
        </w:tc>
        <w:tc>
          <w:tcPr>
            <w:tcW w:w="2268" w:type="dxa"/>
          </w:tcPr>
          <w:p w:rsidR="00B94CD4" w:rsidRDefault="00B94CD4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Сайт </w:t>
            </w:r>
          </w:p>
          <w:p w:rsidR="00B94CD4" w:rsidRDefault="00B94CD4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«Незнайка»</w:t>
            </w:r>
          </w:p>
          <w:p w:rsidR="00B94CD4" w:rsidRPr="001B60D1" w:rsidRDefault="00B94CD4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B94CD4" w:rsidRDefault="00B94CD4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Сочинение – рассуждение </w:t>
            </w:r>
          </w:p>
          <w:p w:rsidR="00B94CD4" w:rsidRPr="001B60D1" w:rsidRDefault="00B94CD4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Т.15</w:t>
            </w:r>
          </w:p>
        </w:tc>
      </w:tr>
      <w:tr w:rsidR="001A7273" w:rsidRPr="001B60D1" w:rsidTr="001A7273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1A7273" w:rsidRPr="00892D3B" w:rsidRDefault="001A7273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атлетика.Совершенствование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бега на 30м.Финиширование.</w:t>
            </w:r>
          </w:p>
        </w:tc>
        <w:tc>
          <w:tcPr>
            <w:tcW w:w="2268" w:type="dxa"/>
          </w:tcPr>
          <w:p w:rsidR="001A7273" w:rsidRPr="00CF2D04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Тренировка упражнения планка.</w:t>
            </w:r>
          </w:p>
        </w:tc>
        <w:tc>
          <w:tcPr>
            <w:tcW w:w="1956" w:type="dxa"/>
          </w:tcPr>
          <w:p w:rsidR="001A7273" w:rsidRPr="00CF2D04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A7273" w:rsidRPr="001B60D1" w:rsidRDefault="001A7273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273" w:rsidRPr="001B60D1" w:rsidTr="00227D96">
        <w:tc>
          <w:tcPr>
            <w:tcW w:w="567" w:type="dxa"/>
            <w:vMerge w:val="restart"/>
            <w:textDirection w:val="btL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Четверг</w:t>
            </w:r>
            <w:r w:rsidRPr="00BF0752">
              <w:rPr>
                <w:rFonts w:ascii="Times New Roman" w:hAnsi="Times New Roman"/>
                <w:b/>
                <w:sz w:val="16"/>
              </w:rPr>
              <w:t>14.05.2020</w:t>
            </w: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Рус.яз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1A7273" w:rsidRPr="001B60D1" w:rsidRDefault="001A7273" w:rsidP="001A7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Административная контрольная работа</w:t>
            </w:r>
          </w:p>
        </w:tc>
        <w:tc>
          <w:tcPr>
            <w:tcW w:w="2268" w:type="dxa"/>
          </w:tcPr>
          <w:p w:rsidR="001A7273" w:rsidRDefault="001A7273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«Решу ЕГЭ»</w:t>
            </w:r>
          </w:p>
          <w:p w:rsidR="001A7273" w:rsidRPr="001B60D1" w:rsidRDefault="001A7273" w:rsidP="001A7273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</w:rPr>
              <w:t xml:space="preserve">индивидуальный тест </w:t>
            </w:r>
          </w:p>
        </w:tc>
        <w:tc>
          <w:tcPr>
            <w:tcW w:w="1956" w:type="dxa"/>
          </w:tcPr>
          <w:p w:rsidR="001A7273" w:rsidRDefault="001A7273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Сочинение по тексту Т. 15</w:t>
            </w:r>
          </w:p>
          <w:p w:rsidR="001A7273" w:rsidRPr="001B60D1" w:rsidRDefault="001A7273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25F86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14.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.2020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1A7273" w:rsidRDefault="001A7273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Нравственные проблемы в современной литературе</w:t>
            </w:r>
          </w:p>
          <w:p w:rsidR="001A7273" w:rsidRPr="001B60D1" w:rsidRDefault="001A7273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A7273" w:rsidRDefault="001A7273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  <w:p w:rsidR="001A7273" w:rsidRPr="001B60D1" w:rsidRDefault="001A7273" w:rsidP="001A7273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учебник</w:t>
            </w:r>
          </w:p>
        </w:tc>
        <w:tc>
          <w:tcPr>
            <w:tcW w:w="1956" w:type="dxa"/>
          </w:tcPr>
          <w:p w:rsidR="001A7273" w:rsidRDefault="001A7273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Прочитать произведения  В.С.Маканина, Л.С.Петрушевской</w:t>
            </w:r>
          </w:p>
          <w:p w:rsidR="001A7273" w:rsidRPr="001B60D1" w:rsidRDefault="001A7273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25F86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15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.2020</w:t>
            </w:r>
          </w:p>
        </w:tc>
      </w:tr>
      <w:tr w:rsidR="001A7273" w:rsidRPr="001B60D1" w:rsidTr="001A7273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1A7273" w:rsidRDefault="001A7273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Глобализация и ее последствия.</w:t>
            </w:r>
          </w:p>
          <w:p w:rsidR="001A7273" w:rsidRPr="001B60D1" w:rsidRDefault="001A7273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Итоговая работа.</w:t>
            </w:r>
          </w:p>
        </w:tc>
        <w:tc>
          <w:tcPr>
            <w:tcW w:w="2268" w:type="dxa"/>
            <w:vAlign w:val="center"/>
          </w:tcPr>
          <w:p w:rsidR="001A7273" w:rsidRPr="001B60D1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Решу ЕГЭ, ФИПИ. 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п. 36-37</w:t>
            </w:r>
          </w:p>
        </w:tc>
        <w:tc>
          <w:tcPr>
            <w:tcW w:w="1956" w:type="dxa"/>
          </w:tcPr>
          <w:p w:rsidR="001A7273" w:rsidRPr="006978CF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Выполнить тест</w:t>
            </w:r>
            <w:r w:rsidRPr="006978CF">
              <w:rPr>
                <w:rFonts w:ascii="Times New Roman" w:hAnsi="Times New Roman"/>
                <w:sz w:val="16"/>
                <w:szCs w:val="16"/>
              </w:rPr>
              <w:t xml:space="preserve"> - файл прикреплен к д/з. Фото или скан работы прислать на почту АСУ РСО или</w:t>
            </w:r>
          </w:p>
          <w:p w:rsidR="001A7273" w:rsidRPr="001B60D1" w:rsidRDefault="000D26AD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20">
              <w:r w:rsidR="001A7273" w:rsidRPr="006978CF"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ZavrazhnykhS</w:t>
              </w:r>
              <w:r w:rsidR="001A7273" w:rsidRPr="006978CF"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 w:rsidR="001A7273" w:rsidRPr="006978CF"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="001A7273" w:rsidRPr="006978CF"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r w:rsidR="001A7273" w:rsidRPr="006978CF"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="001A7273" w:rsidRPr="006978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A7273">
              <w:rPr>
                <w:rFonts w:ascii="Times New Roman" w:hAnsi="Times New Roman"/>
                <w:sz w:val="16"/>
                <w:szCs w:val="16"/>
              </w:rPr>
              <w:t>через 10-15 минут после урока</w:t>
            </w:r>
            <w:r w:rsidR="001A7273" w:rsidRPr="006978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A7273">
              <w:rPr>
                <w:rFonts w:ascii="Times New Roman" w:hAnsi="Times New Roman"/>
                <w:sz w:val="16"/>
                <w:szCs w:val="16"/>
              </w:rPr>
              <w:t>14</w:t>
            </w:r>
            <w:r w:rsidR="001A7273" w:rsidRPr="006978CF">
              <w:rPr>
                <w:rFonts w:ascii="Times New Roman" w:hAnsi="Times New Roman"/>
                <w:sz w:val="16"/>
                <w:szCs w:val="16"/>
              </w:rPr>
              <w:t>.05.2020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Право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1A7273" w:rsidRPr="001B60D1" w:rsidRDefault="001A7273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Правовое регулирование в различных сферах общественной жизни.</w:t>
            </w:r>
          </w:p>
        </w:tc>
        <w:tc>
          <w:tcPr>
            <w:tcW w:w="2268" w:type="dxa"/>
          </w:tcPr>
          <w:p w:rsidR="001A7273" w:rsidRPr="00E909F6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1A7273" w:rsidRPr="001B60D1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в учебнике «Правовое регулирование в различных сферах общественной жизни»</w:t>
            </w:r>
          </w:p>
        </w:tc>
        <w:tc>
          <w:tcPr>
            <w:tcW w:w="1956" w:type="dxa"/>
          </w:tcPr>
          <w:p w:rsidR="001A7273" w:rsidRPr="00F26130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26130">
              <w:rPr>
                <w:rFonts w:ascii="Times New Roman" w:hAnsi="Times New Roman"/>
                <w:sz w:val="16"/>
              </w:rPr>
              <w:t xml:space="preserve">Повторить тему «Правовое регулирование трудовых отношений» 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1A7273" w:rsidRPr="00840F70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>Применение производной. Касательная.</w:t>
            </w:r>
          </w:p>
        </w:tc>
        <w:tc>
          <w:tcPr>
            <w:tcW w:w="2268" w:type="dxa"/>
            <w:vAlign w:val="center"/>
          </w:tcPr>
          <w:p w:rsidR="001A7273" w:rsidRDefault="001A7273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Учебник, Решу ЕГЭ</w:t>
            </w:r>
          </w:p>
          <w:p w:rsidR="001A7273" w:rsidRPr="00635C6A" w:rsidRDefault="001A7273" w:rsidP="001A7273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Pr="00635C6A">
              <w:rPr>
                <w:rFonts w:ascii="Times New Roman" w:hAnsi="Times New Roman"/>
                <w:sz w:val="16"/>
              </w:rPr>
              <w:t>решать</w:t>
            </w:r>
            <w:proofErr w:type="gramEnd"/>
            <w:r w:rsidRPr="00635C6A"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1A7273" w:rsidRPr="00545DB1" w:rsidRDefault="001A7273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A7273" w:rsidRPr="00635C6A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-9418408</w:t>
            </w:r>
          </w:p>
          <w:p w:rsidR="001A7273" w:rsidRPr="00635C6A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29714053</w:t>
            </w:r>
          </w:p>
          <w:p w:rsidR="001A7273" w:rsidRPr="00635C6A" w:rsidRDefault="001A7273" w:rsidP="001A7273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1A7273" w:rsidRPr="00635C6A" w:rsidRDefault="001A7273" w:rsidP="001A7273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15.05.20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Он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1A7273" w:rsidRPr="00635C6A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t xml:space="preserve">Тригонометрические функции, свойства, решение </w:t>
            </w:r>
            <w:proofErr w:type="spellStart"/>
            <w:r w:rsidRPr="00635C6A">
              <w:rPr>
                <w:rFonts w:ascii="Times New Roman" w:hAnsi="Times New Roman"/>
                <w:sz w:val="16"/>
                <w:szCs w:val="16"/>
              </w:rPr>
              <w:t>триг.уравнений</w:t>
            </w:r>
            <w:proofErr w:type="spellEnd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 и неравенств</w:t>
            </w:r>
          </w:p>
        </w:tc>
        <w:tc>
          <w:tcPr>
            <w:tcW w:w="2268" w:type="dxa"/>
            <w:vAlign w:val="center"/>
          </w:tcPr>
          <w:p w:rsidR="001A7273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1A7273" w:rsidRPr="00EA6EE4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1956" w:type="dxa"/>
          </w:tcPr>
          <w:p w:rsidR="001A7273" w:rsidRPr="00635C6A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-9418408</w:t>
            </w:r>
          </w:p>
          <w:p w:rsidR="001A7273" w:rsidRPr="00635C6A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29714053</w:t>
            </w:r>
          </w:p>
          <w:p w:rsidR="001A7273" w:rsidRPr="00635C6A" w:rsidRDefault="001A7273" w:rsidP="001A7273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1A7273" w:rsidRPr="00635C6A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15.05.20</w:t>
            </w:r>
          </w:p>
        </w:tc>
      </w:tr>
      <w:tr w:rsidR="001A7273" w:rsidRPr="001B60D1" w:rsidTr="001A7273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1A7273" w:rsidRPr="00892D3B" w:rsidRDefault="001A7273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атлетика.Совершенствование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бега на 60м.Финиширование.</w:t>
            </w:r>
          </w:p>
        </w:tc>
        <w:tc>
          <w:tcPr>
            <w:tcW w:w="2268" w:type="dxa"/>
          </w:tcPr>
          <w:p w:rsidR="001A7273" w:rsidRPr="00CF2D04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Тренировка упражнения планка.</w:t>
            </w:r>
          </w:p>
        </w:tc>
        <w:tc>
          <w:tcPr>
            <w:tcW w:w="1956" w:type="dxa"/>
          </w:tcPr>
          <w:p w:rsidR="001A7273" w:rsidRPr="00CF2D04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Химия Новикова И.В.</w:t>
            </w:r>
          </w:p>
        </w:tc>
        <w:tc>
          <w:tcPr>
            <w:tcW w:w="1588" w:type="dxa"/>
          </w:tcPr>
          <w:p w:rsidR="001A7273" w:rsidRPr="00AE3DC7" w:rsidRDefault="001A7273" w:rsidP="001A727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E3DC7">
              <w:rPr>
                <w:rFonts w:ascii="Times New Roman" w:hAnsi="Times New Roman"/>
                <w:sz w:val="18"/>
                <w:szCs w:val="18"/>
              </w:rPr>
              <w:t xml:space="preserve">Кислоты </w:t>
            </w:r>
          </w:p>
        </w:tc>
        <w:tc>
          <w:tcPr>
            <w:tcW w:w="2268" w:type="dxa"/>
          </w:tcPr>
          <w:p w:rsidR="001A7273" w:rsidRPr="00AE3DC7" w:rsidRDefault="001A7273" w:rsidP="001A727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E3DC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</w:tc>
        <w:tc>
          <w:tcPr>
            <w:tcW w:w="1956" w:type="dxa"/>
          </w:tcPr>
          <w:p w:rsidR="001A7273" w:rsidRPr="00AE3DC7" w:rsidRDefault="001A7273" w:rsidP="001A727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AE3DC7">
              <w:rPr>
                <w:rFonts w:ascii="Times New Roman" w:hAnsi="Times New Roman"/>
                <w:sz w:val="18"/>
                <w:szCs w:val="18"/>
              </w:rPr>
              <w:t xml:space="preserve">§22 читать </w:t>
            </w:r>
          </w:p>
          <w:p w:rsidR="001A7273" w:rsidRPr="00AE3DC7" w:rsidRDefault="001A7273" w:rsidP="001A727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7273" w:rsidRPr="001B60D1" w:rsidTr="00227D96">
        <w:tc>
          <w:tcPr>
            <w:tcW w:w="567" w:type="dxa"/>
            <w:vMerge w:val="restart"/>
            <w:textDirection w:val="btL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lastRenderedPageBreak/>
              <w:t>Пятница 15.05.2020</w:t>
            </w: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588" w:type="dxa"/>
            <w:vMerge w:val="restart"/>
            <w:vAlign w:val="center"/>
          </w:tcPr>
          <w:p w:rsidR="001A7273" w:rsidRPr="00A20865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A20865">
              <w:rPr>
                <w:rFonts w:ascii="Times New Roman" w:hAnsi="Times New Roman"/>
                <w:sz w:val="16"/>
              </w:rPr>
              <w:t>Ядерн</w:t>
            </w:r>
            <w:r>
              <w:rPr>
                <w:rFonts w:ascii="Times New Roman" w:hAnsi="Times New Roman"/>
                <w:sz w:val="16"/>
              </w:rPr>
              <w:t>ая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энергетика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hyperlink r:id="rId21" w:tooltip="Выбрать тему урока" w:history="1"/>
          </w:p>
        </w:tc>
        <w:tc>
          <w:tcPr>
            <w:tcW w:w="2268" w:type="dxa"/>
            <w:vMerge w:val="restart"/>
          </w:tcPr>
          <w:p w:rsidR="001A7273" w:rsidRDefault="001A7273" w:rsidP="001A7273">
            <w:pPr>
              <w:rPr>
                <w:rFonts w:ascii="Times New Roman" w:hAnsi="Times New Roman"/>
                <w:sz w:val="16"/>
                <w:szCs w:val="16"/>
              </w:rPr>
            </w:pPr>
            <w:r w:rsidRPr="005026C2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  <w:p w:rsidR="001A7273" w:rsidRPr="00B840D0" w:rsidRDefault="001A7273" w:rsidP="001A7273">
            <w:pPr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 параграф 27,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192</w:t>
            </w:r>
          </w:p>
        </w:tc>
        <w:tc>
          <w:tcPr>
            <w:tcW w:w="1956" w:type="dxa"/>
            <w:vMerge w:val="restart"/>
          </w:tcPr>
          <w:p w:rsidR="001A7273" w:rsidRPr="00B840D0" w:rsidRDefault="001A7273" w:rsidP="001A7273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Параграф 27 читать.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588" w:type="dxa"/>
            <w:vMerge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vMerge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ОБЖ Черняков В.А.</w:t>
            </w:r>
          </w:p>
        </w:tc>
        <w:tc>
          <w:tcPr>
            <w:tcW w:w="1588" w:type="dxa"/>
          </w:tcPr>
          <w:p w:rsidR="001A7273" w:rsidRPr="003C25C6" w:rsidRDefault="001A7273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5C6">
              <w:rPr>
                <w:rFonts w:ascii="Times New Roman" w:hAnsi="Times New Roman"/>
                <w:sz w:val="16"/>
                <w:szCs w:val="16"/>
              </w:rPr>
              <w:t>Тема: Честь и достоинство военнослужащего ВС РФ</w:t>
            </w:r>
          </w:p>
        </w:tc>
        <w:tc>
          <w:tcPr>
            <w:tcW w:w="2268" w:type="dxa"/>
          </w:tcPr>
          <w:p w:rsidR="001A7273" w:rsidRPr="003C25C6" w:rsidRDefault="001A7273" w:rsidP="001A727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25C6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</w:t>
            </w:r>
            <w:proofErr w:type="gramStart"/>
            <w:r w:rsidRPr="003C25C6">
              <w:rPr>
                <w:rFonts w:ascii="Times New Roman" w:hAnsi="Times New Roman"/>
                <w:sz w:val="16"/>
                <w:szCs w:val="16"/>
              </w:rPr>
              <w:t>А.Т. ;</w:t>
            </w:r>
            <w:proofErr w:type="gramEnd"/>
            <w:r w:rsidRPr="003C25C6">
              <w:rPr>
                <w:rFonts w:ascii="Times New Roman" w:hAnsi="Times New Roman"/>
                <w:sz w:val="16"/>
                <w:szCs w:val="16"/>
              </w:rPr>
              <w:t xml:space="preserve"> Хренникова В.О. изд. 2014 г.</w:t>
            </w:r>
          </w:p>
        </w:tc>
        <w:tc>
          <w:tcPr>
            <w:tcW w:w="1956" w:type="dxa"/>
          </w:tcPr>
          <w:p w:rsidR="001A7273" w:rsidRPr="003D1A06" w:rsidRDefault="001A7273" w:rsidP="001A727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</w:t>
            </w:r>
          </w:p>
          <w:p w:rsidR="001A7273" w:rsidRPr="003D1A06" w:rsidRDefault="001A7273" w:rsidP="001A727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Астрономия Чумак О.Ф.</w:t>
            </w:r>
          </w:p>
        </w:tc>
        <w:tc>
          <w:tcPr>
            <w:tcW w:w="1588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Галактики</w:t>
            </w:r>
          </w:p>
        </w:tc>
        <w:tc>
          <w:tcPr>
            <w:tcW w:w="2268" w:type="dxa"/>
          </w:tcPr>
          <w:p w:rsidR="001A7273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читать тему в учебнике </w:t>
            </w:r>
          </w:p>
        </w:tc>
        <w:tc>
          <w:tcPr>
            <w:tcW w:w="1956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Смотреть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A7273" w:rsidRPr="001B60D1" w:rsidRDefault="001A7273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A7273" w:rsidRPr="001B60D1" w:rsidRDefault="001A7273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273" w:rsidRPr="001B60D1" w:rsidTr="00227D96">
        <w:tc>
          <w:tcPr>
            <w:tcW w:w="567" w:type="dxa"/>
            <w:vMerge w:val="restart"/>
            <w:textDirection w:val="btLr"/>
          </w:tcPr>
          <w:p w:rsidR="001A7273" w:rsidRPr="00BF0752" w:rsidRDefault="001A7273" w:rsidP="001A727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t>Суббота16.05.2020</w:t>
            </w: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1A7273" w:rsidRPr="00283C07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2268" w:type="dxa"/>
          </w:tcPr>
          <w:p w:rsidR="001A7273" w:rsidRPr="00E909F6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1A7273" w:rsidRPr="001B60D1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учебник стр.146 (грамматические трансформации)  </w:t>
            </w:r>
          </w:p>
        </w:tc>
        <w:tc>
          <w:tcPr>
            <w:tcW w:w="1956" w:type="dxa"/>
          </w:tcPr>
          <w:p w:rsidR="001A7273" w:rsidRPr="00AC0BE9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Повторить слова</w:t>
            </w:r>
          </w:p>
          <w:p w:rsidR="001A7273" w:rsidRPr="001B60D1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273" w:rsidRPr="001B60D1" w:rsidTr="00227D96">
        <w:tc>
          <w:tcPr>
            <w:tcW w:w="567" w:type="dxa"/>
            <w:vMerge/>
            <w:textDirection w:val="btL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1A7273" w:rsidRPr="00283C07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2268" w:type="dxa"/>
          </w:tcPr>
          <w:p w:rsidR="001A7273" w:rsidRPr="00E909F6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1A7273" w:rsidRPr="001B60D1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учебник стр.146 (грамматические трансформации)  </w:t>
            </w:r>
          </w:p>
        </w:tc>
        <w:tc>
          <w:tcPr>
            <w:tcW w:w="1956" w:type="dxa"/>
          </w:tcPr>
          <w:p w:rsidR="001A7273" w:rsidRPr="001B60D1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Повторить тему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A7273" w:rsidRPr="00141766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Л.Е.</w:t>
            </w:r>
          </w:p>
        </w:tc>
        <w:tc>
          <w:tcPr>
            <w:tcW w:w="1588" w:type="dxa"/>
            <w:vAlign w:val="center"/>
          </w:tcPr>
          <w:p w:rsidR="001A7273" w:rsidRPr="002444C6" w:rsidRDefault="001A7273" w:rsidP="001A727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4C6">
              <w:rPr>
                <w:rFonts w:ascii="Times New Roman" w:hAnsi="Times New Roman"/>
                <w:sz w:val="18"/>
                <w:szCs w:val="18"/>
              </w:rPr>
              <w:t>Моделирование и формализация.</w:t>
            </w:r>
          </w:p>
        </w:tc>
        <w:tc>
          <w:tcPr>
            <w:tcW w:w="2268" w:type="dxa"/>
            <w:vAlign w:val="center"/>
          </w:tcPr>
          <w:p w:rsidR="001A7273" w:rsidRPr="002444C6" w:rsidRDefault="001A7273" w:rsidP="001A7273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444C6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1A7273" w:rsidRPr="002444C6" w:rsidRDefault="001A7273" w:rsidP="001A727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444C6">
              <w:rPr>
                <w:rFonts w:ascii="Times New Roman" w:hAnsi="Times New Roman"/>
                <w:sz w:val="18"/>
                <w:szCs w:val="18"/>
              </w:rPr>
              <w:t xml:space="preserve">2.1. «Моделирование как метод познания» </w:t>
            </w:r>
          </w:p>
        </w:tc>
        <w:tc>
          <w:tcPr>
            <w:tcW w:w="1956" w:type="dxa"/>
          </w:tcPr>
          <w:p w:rsidR="001A7273" w:rsidRPr="002444C6" w:rsidRDefault="001A7273" w:rsidP="001A727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444C6">
              <w:rPr>
                <w:rFonts w:ascii="Times New Roman" w:hAnsi="Times New Roman"/>
                <w:sz w:val="18"/>
                <w:szCs w:val="18"/>
              </w:rPr>
              <w:t>2.1. «Моделирование как метод познания» прочитать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1A7273" w:rsidRPr="00892D3B" w:rsidRDefault="001A7273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атлетика.Совершенствование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бега на 100м.</w:t>
            </w:r>
          </w:p>
        </w:tc>
        <w:tc>
          <w:tcPr>
            <w:tcW w:w="2268" w:type="dxa"/>
            <w:vAlign w:val="center"/>
          </w:tcPr>
          <w:p w:rsidR="001A7273" w:rsidRPr="00892D3B" w:rsidRDefault="005F5E5D" w:rsidP="005F5E5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Тренировка упражнения планка.</w:t>
            </w:r>
          </w:p>
        </w:tc>
        <w:tc>
          <w:tcPr>
            <w:tcW w:w="1956" w:type="dxa"/>
          </w:tcPr>
          <w:p w:rsidR="001A7273" w:rsidRPr="00CF2D04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1A7273" w:rsidRPr="00FF0322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268" w:type="dxa"/>
            <w:vAlign w:val="center"/>
          </w:tcPr>
          <w:p w:rsidR="001A7273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1A7273" w:rsidRPr="007609B9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</w:t>
            </w:r>
          </w:p>
        </w:tc>
        <w:tc>
          <w:tcPr>
            <w:tcW w:w="1956" w:type="dxa"/>
          </w:tcPr>
          <w:p w:rsidR="001A7273" w:rsidRPr="00635C6A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-9418435</w:t>
            </w:r>
          </w:p>
          <w:p w:rsidR="001A7273" w:rsidRPr="00635C6A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29714053</w:t>
            </w:r>
          </w:p>
          <w:p w:rsidR="001A7273" w:rsidRPr="00635C6A" w:rsidRDefault="001A7273" w:rsidP="001A7273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1A7273" w:rsidRPr="00635C6A" w:rsidRDefault="001A7273" w:rsidP="001A7273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16.05.20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Математика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  <w:vAlign w:val="center"/>
          </w:tcPr>
          <w:p w:rsidR="001A7273" w:rsidRPr="00635C6A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t xml:space="preserve">Тригонометрические функции, свойства, решение </w:t>
            </w:r>
            <w:proofErr w:type="spellStart"/>
            <w:r w:rsidRPr="00635C6A">
              <w:rPr>
                <w:rFonts w:ascii="Times New Roman" w:hAnsi="Times New Roman"/>
                <w:sz w:val="16"/>
                <w:szCs w:val="16"/>
              </w:rPr>
              <w:t>триг.уравнений</w:t>
            </w:r>
            <w:proofErr w:type="spellEnd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 и неравенств</w:t>
            </w:r>
          </w:p>
        </w:tc>
        <w:tc>
          <w:tcPr>
            <w:tcW w:w="2268" w:type="dxa"/>
            <w:vAlign w:val="center"/>
          </w:tcPr>
          <w:p w:rsidR="001A7273" w:rsidRDefault="001A7273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1A7273" w:rsidRPr="00FF0322" w:rsidRDefault="001A7273" w:rsidP="001A727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</w:t>
            </w:r>
          </w:p>
        </w:tc>
        <w:tc>
          <w:tcPr>
            <w:tcW w:w="1956" w:type="dxa"/>
          </w:tcPr>
          <w:p w:rsidR="001A7273" w:rsidRPr="00635C6A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-9418435</w:t>
            </w:r>
          </w:p>
          <w:p w:rsidR="001A7273" w:rsidRPr="00635C6A" w:rsidRDefault="001A7273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29714053</w:t>
            </w:r>
          </w:p>
          <w:p w:rsidR="001A7273" w:rsidRPr="00635C6A" w:rsidRDefault="001A7273" w:rsidP="001A7273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1A7273" w:rsidRPr="00635C6A" w:rsidRDefault="001A7273" w:rsidP="001A7273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16.05.20</w:t>
            </w: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A7273" w:rsidRPr="001B60D1" w:rsidRDefault="001A7273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273" w:rsidRPr="001B60D1" w:rsidTr="00227D96">
        <w:tc>
          <w:tcPr>
            <w:tcW w:w="567" w:type="dxa"/>
            <w:vMerge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A7273" w:rsidRPr="001B60D1" w:rsidRDefault="001A7273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A7273" w:rsidRPr="001B60D1" w:rsidRDefault="001A7273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A7273" w:rsidRPr="001B60D1" w:rsidRDefault="001A727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6600" w:rsidRDefault="00227D96" w:rsidP="000F515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br w:type="textWrapping" w:clear="all"/>
      </w:r>
    </w:p>
    <w:p w:rsidR="00CC4A60" w:rsidRDefault="00CC4A60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CC4A60" w:rsidRDefault="00CC4A60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Pr="004C2E79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занятий для 11 Б</w:t>
      </w:r>
      <w:r w:rsidRPr="00422795">
        <w:rPr>
          <w:rFonts w:ascii="Times New Roman" w:hAnsi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z w:val="24"/>
        </w:rPr>
        <w:t>а_</w:t>
      </w:r>
      <w:proofErr w:type="gramStart"/>
      <w:r>
        <w:rPr>
          <w:rFonts w:ascii="Times New Roman" w:hAnsi="Times New Roman"/>
          <w:b/>
          <w:sz w:val="24"/>
        </w:rPr>
        <w:t>ХБ</w:t>
      </w:r>
      <w:proofErr w:type="spellEnd"/>
      <w:r w:rsidRPr="004C2E7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CC4A60">
        <w:rPr>
          <w:rFonts w:ascii="Times New Roman" w:hAnsi="Times New Roman"/>
          <w:b/>
          <w:sz w:val="24"/>
        </w:rPr>
        <w:t>12.05</w:t>
      </w:r>
      <w:r>
        <w:rPr>
          <w:rFonts w:ascii="Times New Roman" w:hAnsi="Times New Roman"/>
          <w:b/>
          <w:sz w:val="24"/>
        </w:rPr>
        <w:t xml:space="preserve"> по </w:t>
      </w:r>
      <w:r w:rsidR="00CC4A60">
        <w:rPr>
          <w:rFonts w:ascii="Times New Roman" w:hAnsi="Times New Roman"/>
          <w:b/>
          <w:sz w:val="24"/>
        </w:rPr>
        <w:t>16.05</w:t>
      </w:r>
    </w:p>
    <w:p w:rsidR="00526600" w:rsidRPr="00422795" w:rsidRDefault="00526600" w:rsidP="00CF126C">
      <w:pPr>
        <w:pStyle w:val="a3"/>
        <w:rPr>
          <w:rFonts w:ascii="Times New Roman" w:hAnsi="Times New Roman"/>
          <w:b/>
          <w:sz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"/>
        <w:gridCol w:w="255"/>
        <w:gridCol w:w="709"/>
        <w:gridCol w:w="1134"/>
        <w:gridCol w:w="1134"/>
        <w:gridCol w:w="1304"/>
        <w:gridCol w:w="2694"/>
        <w:gridCol w:w="1814"/>
      </w:tblGrid>
      <w:tr w:rsidR="00526600" w:rsidRPr="001B60D1" w:rsidTr="001B60D1">
        <w:trPr>
          <w:cantSplit/>
          <w:trHeight w:val="923"/>
        </w:trPr>
        <w:tc>
          <w:tcPr>
            <w:tcW w:w="851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283" w:type="dxa"/>
            <w:gridSpan w:val="2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1B60D1">
            <w:pPr>
              <w:spacing w:after="0" w:line="240" w:lineRule="auto"/>
            </w:pP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30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694" w:type="dxa"/>
          </w:tcPr>
          <w:p w:rsidR="00526600" w:rsidRPr="001B60D1" w:rsidRDefault="00526600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181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881F58" w:rsidRPr="001B60D1" w:rsidTr="001B60D1">
        <w:trPr>
          <w:trHeight w:val="772"/>
        </w:trPr>
        <w:tc>
          <w:tcPr>
            <w:tcW w:w="851" w:type="dxa"/>
            <w:vMerge w:val="restart"/>
            <w:textDirection w:val="btLr"/>
            <w:vAlign w:val="center"/>
          </w:tcPr>
          <w:p w:rsidR="00881F58" w:rsidRPr="001B60D1" w:rsidRDefault="00881F58" w:rsidP="006541A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b/>
                <w:sz w:val="16"/>
              </w:rPr>
              <w:t>Вторник</w:t>
            </w:r>
            <w:r w:rsidRPr="006541A6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BF0752">
              <w:rPr>
                <w:rFonts w:ascii="Times New Roman" w:hAnsi="Times New Roman"/>
                <w:b/>
                <w:sz w:val="16"/>
              </w:rPr>
              <w:t>12.05.2020</w:t>
            </w:r>
          </w:p>
        </w:tc>
        <w:tc>
          <w:tcPr>
            <w:tcW w:w="283" w:type="dxa"/>
            <w:gridSpan w:val="2"/>
          </w:tcPr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81F58" w:rsidRPr="001B60D1" w:rsidRDefault="00881F5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</w:tcPr>
          <w:p w:rsidR="00881F58" w:rsidRPr="001B60D1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Темы и проблемы в современной драматургии</w:t>
            </w:r>
          </w:p>
        </w:tc>
        <w:tc>
          <w:tcPr>
            <w:tcW w:w="2694" w:type="dxa"/>
          </w:tcPr>
          <w:p w:rsidR="00881F58" w:rsidRDefault="00881F5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881F58" w:rsidRPr="001B60D1" w:rsidRDefault="00881F5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</w:tc>
        <w:tc>
          <w:tcPr>
            <w:tcW w:w="1814" w:type="dxa"/>
          </w:tcPr>
          <w:p w:rsidR="00881F58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Аргументы для сочинения</w:t>
            </w:r>
          </w:p>
          <w:p w:rsidR="00881F58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25F86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13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</w:p>
          <w:p w:rsidR="00881F58" w:rsidRPr="001B60D1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.2020</w:t>
            </w:r>
          </w:p>
        </w:tc>
      </w:tr>
      <w:tr w:rsidR="000F341B" w:rsidRPr="001B60D1" w:rsidTr="001B60D1">
        <w:tc>
          <w:tcPr>
            <w:tcW w:w="851" w:type="dxa"/>
            <w:vMerge/>
            <w:textDirection w:val="btLr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81F58" w:rsidRPr="001B60D1" w:rsidTr="001B60D1">
        <w:tc>
          <w:tcPr>
            <w:tcW w:w="851" w:type="dxa"/>
            <w:vMerge/>
          </w:tcPr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81F58" w:rsidRPr="001B60D1" w:rsidRDefault="00881F5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881F58" w:rsidRPr="001B60D1" w:rsidRDefault="00881F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304" w:type="dxa"/>
          </w:tcPr>
          <w:p w:rsidR="00881F58" w:rsidRPr="0037385C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Нравственные проблемы в современной литературе</w:t>
            </w:r>
          </w:p>
        </w:tc>
        <w:tc>
          <w:tcPr>
            <w:tcW w:w="2694" w:type="dxa"/>
          </w:tcPr>
          <w:p w:rsidR="00881F58" w:rsidRPr="006A2AEC" w:rsidRDefault="00881F5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1F58" w:rsidRDefault="00881F5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учебник</w:t>
            </w:r>
          </w:p>
          <w:p w:rsidR="00881F58" w:rsidRPr="009C6093" w:rsidRDefault="00881F5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881F58" w:rsidRPr="001B60D1" w:rsidRDefault="00881F5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Аргументы к сочинению</w:t>
            </w:r>
          </w:p>
        </w:tc>
      </w:tr>
      <w:tr w:rsidR="00354C6E" w:rsidRPr="001B60D1" w:rsidTr="001B60D1">
        <w:tc>
          <w:tcPr>
            <w:tcW w:w="851" w:type="dxa"/>
            <w:vMerge/>
          </w:tcPr>
          <w:p w:rsidR="00354C6E" w:rsidRPr="001B60D1" w:rsidRDefault="00354C6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354C6E" w:rsidRPr="001B60D1" w:rsidRDefault="00354C6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54C6E" w:rsidRPr="001B60D1" w:rsidRDefault="00354C6E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54C6E" w:rsidRPr="001B60D1" w:rsidRDefault="00354C6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354C6E" w:rsidRPr="00635C6A" w:rsidRDefault="00354C6E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354C6E" w:rsidRPr="00635C6A" w:rsidRDefault="00354C6E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Мезенцева Г.И. </w:t>
            </w:r>
          </w:p>
        </w:tc>
        <w:tc>
          <w:tcPr>
            <w:tcW w:w="1304" w:type="dxa"/>
          </w:tcPr>
          <w:p w:rsidR="00354C6E" w:rsidRPr="00635C6A" w:rsidRDefault="00354C6E" w:rsidP="009702A5"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Подготовка к ЕГЭ по </w:t>
            </w: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геометрии. Решение задач</w:t>
            </w:r>
          </w:p>
        </w:tc>
        <w:tc>
          <w:tcPr>
            <w:tcW w:w="2694" w:type="dxa"/>
          </w:tcPr>
          <w:p w:rsidR="00354C6E" w:rsidRPr="00635C6A" w:rsidRDefault="00354C6E" w:rsidP="001A7273">
            <w:pPr>
              <w:rPr>
                <w:rFonts w:ascii="Times New Roman" w:hAnsi="Times New Roman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lastRenderedPageBreak/>
              <w:t>Решу ЕГЭ</w:t>
            </w:r>
          </w:p>
          <w:p w:rsidR="00354C6E" w:rsidRPr="00635C6A" w:rsidRDefault="00354C6E" w:rsidP="001A7273">
            <w:r w:rsidRPr="00635C6A">
              <w:rPr>
                <w:rFonts w:ascii="Times New Roman" w:hAnsi="Times New Roman"/>
                <w:sz w:val="16"/>
                <w:szCs w:val="16"/>
              </w:rPr>
              <w:lastRenderedPageBreak/>
              <w:t>при невозможности подключения  читать   учебник</w:t>
            </w:r>
          </w:p>
        </w:tc>
        <w:tc>
          <w:tcPr>
            <w:tcW w:w="1814" w:type="dxa"/>
          </w:tcPr>
          <w:p w:rsidR="009E6B61" w:rsidRPr="00635C6A" w:rsidRDefault="009E6B61" w:rsidP="009E6B6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lastRenderedPageBreak/>
              <w:t>База -9418393</w:t>
            </w:r>
          </w:p>
          <w:p w:rsidR="009E6B61" w:rsidRPr="00635C6A" w:rsidRDefault="009E6B61" w:rsidP="009E6B6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29714035</w:t>
            </w:r>
          </w:p>
          <w:p w:rsidR="009E6B61" w:rsidRPr="00635C6A" w:rsidRDefault="009E6B61" w:rsidP="009E6B61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lastRenderedPageBreak/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354C6E" w:rsidRPr="00635C6A" w:rsidRDefault="009E6B61" w:rsidP="009E6B61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12.05.20</w:t>
            </w:r>
          </w:p>
        </w:tc>
      </w:tr>
      <w:tr w:rsidR="000F341B" w:rsidRPr="001B60D1" w:rsidTr="001B60D1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0F341B" w:rsidRPr="00635C6A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354C6E" w:rsidRPr="001B60D1" w:rsidTr="001B60D1">
        <w:tc>
          <w:tcPr>
            <w:tcW w:w="851" w:type="dxa"/>
            <w:vMerge/>
          </w:tcPr>
          <w:p w:rsidR="00354C6E" w:rsidRPr="001B60D1" w:rsidRDefault="00354C6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354C6E" w:rsidRPr="001B60D1" w:rsidRDefault="00354C6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54C6E" w:rsidRPr="001B60D1" w:rsidRDefault="00354C6E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54C6E" w:rsidRPr="001B60D1" w:rsidRDefault="00354C6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54C6E" w:rsidRPr="00635C6A" w:rsidRDefault="00354C6E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354C6E" w:rsidRPr="00635C6A" w:rsidRDefault="00354C6E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304" w:type="dxa"/>
          </w:tcPr>
          <w:p w:rsidR="00354C6E" w:rsidRPr="00635C6A" w:rsidRDefault="00354C6E" w:rsidP="009702A5"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94" w:type="dxa"/>
          </w:tcPr>
          <w:p w:rsidR="00354C6E" w:rsidRPr="00635C6A" w:rsidRDefault="00354C6E" w:rsidP="001A7273">
            <w:pPr>
              <w:rPr>
                <w:rFonts w:ascii="Times New Roman" w:hAnsi="Times New Roman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354C6E" w:rsidRPr="00635C6A" w:rsidRDefault="00354C6E" w:rsidP="001A7273">
            <w:r w:rsidRPr="00635C6A">
              <w:rPr>
                <w:rFonts w:ascii="Times New Roman" w:hAnsi="Times New Roman"/>
                <w:sz w:val="16"/>
                <w:szCs w:val="16"/>
              </w:rPr>
              <w:t>при невозможности подключения  читать   учебник</w:t>
            </w:r>
          </w:p>
        </w:tc>
        <w:tc>
          <w:tcPr>
            <w:tcW w:w="1814" w:type="dxa"/>
          </w:tcPr>
          <w:p w:rsidR="009E6B61" w:rsidRPr="00635C6A" w:rsidRDefault="009E6B61" w:rsidP="009E6B6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-9418393</w:t>
            </w:r>
          </w:p>
          <w:p w:rsidR="009E6B61" w:rsidRPr="00635C6A" w:rsidRDefault="009E6B61" w:rsidP="009E6B6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29714035</w:t>
            </w:r>
          </w:p>
          <w:p w:rsidR="009E6B61" w:rsidRPr="00635C6A" w:rsidRDefault="009E6B61" w:rsidP="009E6B61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354C6E" w:rsidRPr="00635C6A" w:rsidRDefault="009E6B61" w:rsidP="009E6B61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12.05.20</w:t>
            </w:r>
          </w:p>
        </w:tc>
      </w:tr>
      <w:tr w:rsidR="000F341B" w:rsidRPr="001B60D1" w:rsidTr="001B60D1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E53D0" w:rsidRPr="001B60D1" w:rsidTr="001A7273">
        <w:tc>
          <w:tcPr>
            <w:tcW w:w="851" w:type="dxa"/>
            <w:vMerge/>
          </w:tcPr>
          <w:p w:rsidR="006E53D0" w:rsidRPr="001B60D1" w:rsidRDefault="006E53D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6E53D0" w:rsidRPr="001B60D1" w:rsidRDefault="006E53D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E53D0" w:rsidRPr="001B60D1" w:rsidRDefault="006E53D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6E53D0" w:rsidRPr="001B60D1" w:rsidRDefault="006E53D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 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6E53D0" w:rsidRPr="001B60D1" w:rsidRDefault="006E53D0" w:rsidP="0075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  <w:p w:rsidR="006E53D0" w:rsidRPr="001B60D1" w:rsidRDefault="006E53D0" w:rsidP="0075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</w:tcPr>
          <w:p w:rsidR="006E53D0" w:rsidRPr="00AE3DC7" w:rsidRDefault="000D26AD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22" w:tooltip="Выбрать тему урока" w:history="1">
              <w:r w:rsidR="006E53D0">
                <w:rPr>
                  <w:rStyle w:val="a5"/>
                  <w:rFonts w:ascii="PT Sans Caption" w:hAnsi="PT Sans Caption"/>
                  <w:color w:val="1963A1"/>
                  <w:sz w:val="15"/>
                  <w:szCs w:val="15"/>
                  <w:shd w:val="clear" w:color="auto" w:fill="FFFFFF"/>
                </w:rPr>
                <w:t xml:space="preserve"> </w:t>
              </w:r>
              <w:r w:rsidR="006E53D0" w:rsidRPr="00AE3DC7">
                <w:rPr>
                  <w:rStyle w:val="a5"/>
                  <w:rFonts w:ascii="PT Sans Caption" w:hAnsi="PT Sans Caption"/>
                  <w:color w:val="auto"/>
                  <w:sz w:val="15"/>
                  <w:szCs w:val="15"/>
                  <w:u w:val="none"/>
                  <w:shd w:val="clear" w:color="auto" w:fill="FFFFFF"/>
                </w:rPr>
                <w:t xml:space="preserve">Повторение. </w:t>
              </w:r>
              <w:proofErr w:type="spellStart"/>
              <w:r w:rsidR="006E53D0" w:rsidRPr="00AE3DC7">
                <w:rPr>
                  <w:rStyle w:val="a5"/>
                  <w:rFonts w:ascii="PT Sans Caption" w:hAnsi="PT Sans Caption"/>
                  <w:color w:val="auto"/>
                  <w:sz w:val="15"/>
                  <w:szCs w:val="15"/>
                  <w:u w:val="none"/>
                  <w:shd w:val="clear" w:color="auto" w:fill="FFFFFF"/>
                </w:rPr>
                <w:t>Окислительно</w:t>
              </w:r>
              <w:proofErr w:type="spellEnd"/>
              <w:r w:rsidR="006E53D0" w:rsidRPr="00AE3DC7">
                <w:rPr>
                  <w:rStyle w:val="a5"/>
                  <w:rFonts w:ascii="PT Sans Caption" w:hAnsi="PT Sans Caption"/>
                  <w:color w:val="auto"/>
                  <w:sz w:val="15"/>
                  <w:szCs w:val="15"/>
                  <w:u w:val="none"/>
                  <w:shd w:val="clear" w:color="auto" w:fill="FFFFFF"/>
                </w:rPr>
                <w:t xml:space="preserve"> – восстановительные свойства марганца и хрома.</w:t>
              </w:r>
            </w:hyperlink>
          </w:p>
        </w:tc>
        <w:tc>
          <w:tcPr>
            <w:tcW w:w="2694" w:type="dxa"/>
            <w:vAlign w:val="center"/>
          </w:tcPr>
          <w:p w:rsidR="006E53D0" w:rsidRPr="00AE3DC7" w:rsidRDefault="006E53D0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E3DC7">
              <w:rPr>
                <w:rFonts w:ascii="Times New Roman" w:hAnsi="Times New Roman"/>
                <w:sz w:val="16"/>
                <w:szCs w:val="16"/>
              </w:rPr>
              <w:t xml:space="preserve">Видеоконференция в </w:t>
            </w:r>
            <w:r w:rsidRPr="00AE3DC7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AE3DC7">
              <w:rPr>
                <w:rFonts w:ascii="Times New Roman" w:hAnsi="Times New Roman"/>
                <w:sz w:val="16"/>
                <w:szCs w:val="16"/>
              </w:rPr>
              <w:t xml:space="preserve"> (ссылка на почте АСУ РСО) задание во время </w:t>
            </w:r>
          </w:p>
          <w:p w:rsidR="006E53D0" w:rsidRPr="00AE3DC7" w:rsidRDefault="006E53D0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E3DC7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AE3DC7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AE3DC7">
              <w:rPr>
                <w:rFonts w:ascii="Times New Roman" w:hAnsi="Times New Roman"/>
                <w:sz w:val="16"/>
                <w:szCs w:val="16"/>
              </w:rPr>
              <w:t xml:space="preserve"> занятия</w:t>
            </w:r>
          </w:p>
          <w:p w:rsidR="006E53D0" w:rsidRPr="00AE3DC7" w:rsidRDefault="006E53D0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E3DC7">
              <w:rPr>
                <w:rFonts w:ascii="Times New Roman" w:hAnsi="Times New Roman"/>
                <w:sz w:val="16"/>
                <w:szCs w:val="16"/>
              </w:rPr>
              <w:t>Учебник Габриелян Химия 11</w:t>
            </w:r>
          </w:p>
          <w:p w:rsidR="006E53D0" w:rsidRPr="00B00C99" w:rsidRDefault="006E53D0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6E53D0" w:rsidRDefault="006E53D0" w:rsidP="001A7273">
            <w:pPr>
              <w:rPr>
                <w:rStyle w:val="a5"/>
                <w:rFonts w:ascii="Times New Roman" w:hAnsi="Times New Roman"/>
                <w:sz w:val="16"/>
                <w:szCs w:val="16"/>
              </w:rPr>
            </w:pPr>
            <w:r w:rsidRPr="009F5ABD">
              <w:rPr>
                <w:rFonts w:ascii="Times New Roman" w:hAnsi="Times New Roman"/>
                <w:sz w:val="16"/>
                <w:szCs w:val="16"/>
              </w:rPr>
              <w:t>Сдать скрин</w:t>
            </w:r>
            <w:hyperlink r:id="rId23" w:history="1">
              <w:r w:rsidRPr="00E86953">
                <w:rPr>
                  <w:rStyle w:val="a5"/>
                  <w:rFonts w:ascii="Times New Roman" w:hAnsi="Times New Roman"/>
                  <w:sz w:val="16"/>
                  <w:szCs w:val="16"/>
                </w:rPr>
                <w:t>niv9971@yandex.ru</w:t>
              </w:r>
            </w:hyperlink>
          </w:p>
          <w:p w:rsidR="006E53D0" w:rsidRPr="00670064" w:rsidRDefault="006E53D0" w:rsidP="001A7273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Style w:val="a5"/>
                <w:rFonts w:ascii="Times New Roman" w:hAnsi="Times New Roman"/>
                <w:color w:val="auto"/>
                <w:sz w:val="16"/>
                <w:szCs w:val="16"/>
                <w:u w:val="none"/>
              </w:rPr>
              <w:t>С</w:t>
            </w:r>
            <w:r w:rsidRPr="00E86953">
              <w:rPr>
                <w:rStyle w:val="a5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дать </w:t>
            </w:r>
            <w:r w:rsidRPr="00670064">
              <w:rPr>
                <w:rFonts w:ascii="Times New Roman" w:hAnsi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16:00 в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6"/>
              </w:rPr>
              <w:t>вк</w:t>
            </w:r>
            <w:proofErr w:type="spellEnd"/>
          </w:p>
        </w:tc>
      </w:tr>
      <w:tr w:rsidR="00F5334A" w:rsidRPr="001B60D1" w:rsidTr="001B60D1">
        <w:tc>
          <w:tcPr>
            <w:tcW w:w="851" w:type="dxa"/>
            <w:vMerge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</w:tcPr>
          <w:p w:rsidR="00F5334A" w:rsidRPr="001B60D1" w:rsidRDefault="00F5334A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5D20C0" w:rsidRPr="001B60D1" w:rsidTr="009702A5">
        <w:tc>
          <w:tcPr>
            <w:tcW w:w="879" w:type="dxa"/>
            <w:gridSpan w:val="2"/>
            <w:vMerge w:val="restart"/>
            <w:textDirection w:val="btLr"/>
          </w:tcPr>
          <w:p w:rsidR="005D20C0" w:rsidRPr="00BF0752" w:rsidRDefault="005D20C0" w:rsidP="006541A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t>Среда 13.05.2020</w:t>
            </w:r>
          </w:p>
        </w:tc>
        <w:tc>
          <w:tcPr>
            <w:tcW w:w="255" w:type="dxa"/>
          </w:tcPr>
          <w:p w:rsidR="005D20C0" w:rsidRPr="001B60D1" w:rsidRDefault="005D20C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D20C0" w:rsidRPr="001B60D1" w:rsidRDefault="005D20C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D20C0" w:rsidRPr="001B60D1" w:rsidRDefault="005D20C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D20C0" w:rsidRPr="001B60D1" w:rsidRDefault="005D20C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5D20C0" w:rsidRPr="001B60D1" w:rsidRDefault="005D20C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Л.В.</w:t>
            </w:r>
          </w:p>
        </w:tc>
        <w:tc>
          <w:tcPr>
            <w:tcW w:w="1304" w:type="dxa"/>
            <w:vAlign w:val="center"/>
          </w:tcPr>
          <w:p w:rsidR="005D20C0" w:rsidRPr="00FA27D1" w:rsidRDefault="005D20C0" w:rsidP="001A7273">
            <w:pPr>
              <w:rPr>
                <w:rFonts w:ascii="Times New Roman" w:hAnsi="Times New Roman"/>
                <w:sz w:val="16"/>
                <w:szCs w:val="16"/>
              </w:rPr>
            </w:pPr>
            <w:r w:rsidRPr="00FA27D1">
              <w:rPr>
                <w:rFonts w:ascii="Times New Roman" w:hAnsi="Times New Roman"/>
                <w:sz w:val="16"/>
                <w:szCs w:val="16"/>
              </w:rPr>
              <w:t xml:space="preserve"> Процессуальное право- уголовный кодекс</w:t>
            </w:r>
          </w:p>
        </w:tc>
        <w:tc>
          <w:tcPr>
            <w:tcW w:w="2694" w:type="dxa"/>
          </w:tcPr>
          <w:p w:rsidR="005D20C0" w:rsidRPr="00FA27D1" w:rsidRDefault="005D20C0" w:rsidP="001A7273">
            <w:pPr>
              <w:rPr>
                <w:rFonts w:ascii="Times New Roman" w:hAnsi="Times New Roman"/>
                <w:sz w:val="16"/>
                <w:szCs w:val="16"/>
              </w:rPr>
            </w:pPr>
            <w:r w:rsidRPr="00FA27D1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1814" w:type="dxa"/>
          </w:tcPr>
          <w:p w:rsidR="005D20C0" w:rsidRPr="003B0C14" w:rsidRDefault="005D20C0" w:rsidP="005F5E5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5E5D">
              <w:rPr>
                <w:rFonts w:ascii="Times New Roman" w:hAnsi="Times New Roman"/>
                <w:sz w:val="16"/>
                <w:szCs w:val="16"/>
              </w:rPr>
              <w:t>Читать тему</w:t>
            </w:r>
          </w:p>
        </w:tc>
      </w:tr>
      <w:tr w:rsidR="005D20C0" w:rsidRPr="001B60D1" w:rsidTr="009702A5">
        <w:tc>
          <w:tcPr>
            <w:tcW w:w="879" w:type="dxa"/>
            <w:gridSpan w:val="2"/>
            <w:vMerge/>
          </w:tcPr>
          <w:p w:rsidR="005D20C0" w:rsidRPr="001B60D1" w:rsidRDefault="005D20C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5D20C0" w:rsidRPr="001B60D1" w:rsidRDefault="005D20C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D20C0" w:rsidRPr="001B60D1" w:rsidRDefault="005D20C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D20C0" w:rsidRPr="001B60D1" w:rsidRDefault="005D20C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D20C0" w:rsidRPr="001B60D1" w:rsidRDefault="005D20C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5D20C0" w:rsidRPr="001B60D1" w:rsidRDefault="005D20C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Л.В.</w:t>
            </w:r>
          </w:p>
        </w:tc>
        <w:tc>
          <w:tcPr>
            <w:tcW w:w="1304" w:type="dxa"/>
            <w:vAlign w:val="center"/>
          </w:tcPr>
          <w:p w:rsidR="005D20C0" w:rsidRPr="00FA27D1" w:rsidRDefault="005D20C0" w:rsidP="001A7273">
            <w:pPr>
              <w:rPr>
                <w:rFonts w:ascii="Times New Roman" w:hAnsi="Times New Roman"/>
                <w:sz w:val="16"/>
                <w:szCs w:val="16"/>
              </w:rPr>
            </w:pPr>
            <w:r w:rsidRPr="00FA27D1">
              <w:rPr>
                <w:rFonts w:ascii="Times New Roman" w:hAnsi="Times New Roman"/>
                <w:sz w:val="16"/>
                <w:szCs w:val="16"/>
              </w:rPr>
              <w:t xml:space="preserve"> Процессуальное право- уголовный кодекс</w:t>
            </w:r>
          </w:p>
        </w:tc>
        <w:tc>
          <w:tcPr>
            <w:tcW w:w="2694" w:type="dxa"/>
          </w:tcPr>
          <w:p w:rsidR="005D20C0" w:rsidRPr="00FA27D1" w:rsidRDefault="005D20C0" w:rsidP="001A7273">
            <w:pPr>
              <w:rPr>
                <w:rFonts w:ascii="Times New Roman" w:hAnsi="Times New Roman"/>
                <w:sz w:val="16"/>
                <w:szCs w:val="16"/>
              </w:rPr>
            </w:pPr>
            <w:r w:rsidRPr="00FA27D1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1814" w:type="dxa"/>
          </w:tcPr>
          <w:p w:rsidR="005D20C0" w:rsidRPr="003B0C14" w:rsidRDefault="005D20C0" w:rsidP="001A72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5E5D">
              <w:rPr>
                <w:rFonts w:ascii="Times New Roman" w:hAnsi="Times New Roman"/>
                <w:sz w:val="16"/>
                <w:szCs w:val="16"/>
              </w:rPr>
              <w:t>Читать тему</w:t>
            </w:r>
          </w:p>
        </w:tc>
      </w:tr>
      <w:tr w:rsidR="002E0971" w:rsidRPr="001B60D1" w:rsidTr="001B60D1">
        <w:tc>
          <w:tcPr>
            <w:tcW w:w="879" w:type="dxa"/>
            <w:gridSpan w:val="2"/>
            <w:vMerge/>
          </w:tcPr>
          <w:p w:rsidR="002E0971" w:rsidRPr="001B60D1" w:rsidRDefault="002E097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2E0971" w:rsidRPr="001B60D1" w:rsidRDefault="002E097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E0971" w:rsidRPr="001B60D1" w:rsidRDefault="002E0971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2E0971" w:rsidRPr="001B60D1" w:rsidRDefault="002E097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2E0971" w:rsidRPr="001B60D1" w:rsidRDefault="002E097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2E0971" w:rsidRPr="001B7DE5" w:rsidRDefault="002E0971" w:rsidP="001A7273">
            <w:pPr>
              <w:rPr>
                <w:rFonts w:ascii="Times New Roman" w:hAnsi="Times New Roman"/>
                <w:sz w:val="16"/>
                <w:szCs w:val="16"/>
              </w:rPr>
            </w:pPr>
            <w:r w:rsidRPr="0072196B">
              <w:rPr>
                <w:rFonts w:ascii="Times New Roman" w:hAnsi="Times New Roman"/>
                <w:sz w:val="16"/>
                <w:szCs w:val="16"/>
              </w:rPr>
              <w:t>Взаимоотношения между организмами</w:t>
            </w:r>
          </w:p>
        </w:tc>
        <w:tc>
          <w:tcPr>
            <w:tcW w:w="2694" w:type="dxa"/>
          </w:tcPr>
          <w:p w:rsidR="002E0971" w:rsidRDefault="000D26AD" w:rsidP="001A7273">
            <w:pPr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24" w:history="1">
              <w:r w:rsidR="002E0971" w:rsidRPr="00073E0B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https://interneturok.ru/lesson/biology/11-klass/osnovy-ekologii/bioticheskie-faktory-pozitivnye-otnosheniya-mezhdu-organizmami</w:t>
              </w:r>
            </w:hyperlink>
          </w:p>
          <w:p w:rsidR="002E0971" w:rsidRPr="009E6077" w:rsidRDefault="005F5E5D" w:rsidP="005F5E5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35C6A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  читать 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2E0971" w:rsidRPr="009E6077">
              <w:rPr>
                <w:rFonts w:ascii="Times New Roman" w:hAnsi="Times New Roman"/>
                <w:sz w:val="16"/>
                <w:szCs w:val="16"/>
              </w:rPr>
              <w:t>чебник § 51-52 А.В. Теремов</w:t>
            </w:r>
          </w:p>
        </w:tc>
        <w:tc>
          <w:tcPr>
            <w:tcW w:w="1814" w:type="dxa"/>
          </w:tcPr>
          <w:p w:rsidR="002E0971" w:rsidRPr="009050A9" w:rsidRDefault="002E0971" w:rsidP="001A7273">
            <w:pPr>
              <w:rPr>
                <w:rFonts w:ascii="Times New Roman" w:hAnsi="Times New Roman"/>
                <w:sz w:val="16"/>
                <w:szCs w:val="16"/>
              </w:rPr>
            </w:pPr>
            <w:r w:rsidRPr="009050A9">
              <w:rPr>
                <w:rFonts w:ascii="Times New Roman" w:hAnsi="Times New Roman"/>
                <w:sz w:val="16"/>
                <w:szCs w:val="16"/>
              </w:rPr>
              <w:t>Тесты решу ЕГЭ</w:t>
            </w: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44" w:type="dxa"/>
            <w:gridSpan w:val="7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2E0971" w:rsidRPr="001B60D1" w:rsidTr="001B60D1">
        <w:tc>
          <w:tcPr>
            <w:tcW w:w="879" w:type="dxa"/>
            <w:gridSpan w:val="2"/>
            <w:vMerge/>
          </w:tcPr>
          <w:p w:rsidR="002E0971" w:rsidRPr="001B60D1" w:rsidRDefault="002E097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2E0971" w:rsidRPr="001B60D1" w:rsidRDefault="002E097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E0971" w:rsidRPr="001B60D1" w:rsidRDefault="002E0971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E0971" w:rsidRPr="001B60D1" w:rsidRDefault="002E097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2E0971" w:rsidRPr="001B60D1" w:rsidRDefault="002E097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2E0971" w:rsidRPr="001B7DE5" w:rsidRDefault="002E0971" w:rsidP="001A72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Взаимоотношения </w:t>
            </w:r>
            <w:r w:rsidRPr="00973979">
              <w:rPr>
                <w:rFonts w:ascii="Times New Roman" w:hAnsi="Times New Roman"/>
                <w:sz w:val="16"/>
                <w:szCs w:val="16"/>
              </w:rPr>
              <w:t>между организмами</w:t>
            </w:r>
          </w:p>
        </w:tc>
        <w:tc>
          <w:tcPr>
            <w:tcW w:w="2694" w:type="dxa"/>
          </w:tcPr>
          <w:p w:rsidR="002E0971" w:rsidRDefault="002E0971" w:rsidP="001A7273">
            <w:pPr>
              <w:rPr>
                <w:rStyle w:val="a5"/>
                <w:rFonts w:ascii="Times New Roman" w:hAnsi="Times New Roman"/>
                <w:sz w:val="16"/>
                <w:szCs w:val="16"/>
              </w:rPr>
            </w:pPr>
            <w:r w:rsidRPr="00973979">
              <w:rPr>
                <w:rFonts w:ascii="Times New Roman" w:hAnsi="Times New Roman"/>
                <w:sz w:val="16"/>
                <w:szCs w:val="16"/>
              </w:rPr>
              <w:t>Повторение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973979">
              <w:rPr>
                <w:rFonts w:ascii="Times New Roman" w:hAnsi="Times New Roman"/>
                <w:sz w:val="16"/>
                <w:szCs w:val="16"/>
              </w:rPr>
              <w:t xml:space="preserve">Видео урок </w:t>
            </w:r>
            <w:hyperlink r:id="rId25" w:history="1">
              <w:r w:rsidRPr="00073E0B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https://interneturok.ru/lesson/biology/11-klass/osnovy-ekologii/bioticheskie-faktory-pozitivnye-otnosheniya-mezhdu-organizmami</w:t>
              </w:r>
            </w:hyperlink>
          </w:p>
          <w:p w:rsidR="002E0971" w:rsidRDefault="005F5E5D" w:rsidP="005F5E5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35C6A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  читать   </w:t>
            </w:r>
            <w:r w:rsidR="002E0971" w:rsidRPr="00973979">
              <w:rPr>
                <w:rFonts w:ascii="Times New Roman" w:hAnsi="Times New Roman"/>
                <w:sz w:val="16"/>
                <w:szCs w:val="16"/>
              </w:rPr>
              <w:t>Учебник § 51-52 А.В. Теремов</w:t>
            </w:r>
          </w:p>
        </w:tc>
        <w:tc>
          <w:tcPr>
            <w:tcW w:w="1814" w:type="dxa"/>
          </w:tcPr>
          <w:p w:rsidR="002E0971" w:rsidRDefault="002E0971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3979">
              <w:rPr>
                <w:rFonts w:ascii="Times New Roman" w:hAnsi="Times New Roman"/>
                <w:sz w:val="16"/>
                <w:szCs w:val="16"/>
              </w:rPr>
              <w:t>Тесты решу ЕГЭ</w:t>
            </w:r>
          </w:p>
        </w:tc>
      </w:tr>
      <w:tr w:rsidR="00E90E7F" w:rsidRPr="001B60D1" w:rsidTr="001B60D1">
        <w:tc>
          <w:tcPr>
            <w:tcW w:w="879" w:type="dxa"/>
            <w:gridSpan w:val="2"/>
            <w:vMerge/>
          </w:tcPr>
          <w:p w:rsidR="00E90E7F" w:rsidRPr="001B60D1" w:rsidRDefault="00E90E7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E90E7F" w:rsidRPr="001B60D1" w:rsidRDefault="00E90E7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E90E7F" w:rsidRPr="001B60D1" w:rsidRDefault="00E90E7F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E90E7F" w:rsidRPr="001B60D1" w:rsidRDefault="00E90E7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90E7F" w:rsidRPr="001B60D1" w:rsidRDefault="00E90E7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</w:tc>
        <w:tc>
          <w:tcPr>
            <w:tcW w:w="1304" w:type="dxa"/>
            <w:vAlign w:val="center"/>
          </w:tcPr>
          <w:p w:rsidR="00E90E7F" w:rsidRPr="001E69C5" w:rsidRDefault="00E90E7F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Рецепт дружбы или как стать хорошим другом.</w:t>
            </w:r>
          </w:p>
        </w:tc>
        <w:tc>
          <w:tcPr>
            <w:tcW w:w="2694" w:type="dxa"/>
          </w:tcPr>
          <w:p w:rsidR="00E90E7F" w:rsidRPr="001B60D1" w:rsidRDefault="00E90E7F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814" w:type="dxa"/>
          </w:tcPr>
          <w:p w:rsidR="005F5E5D" w:rsidRPr="001B60D1" w:rsidRDefault="00E90E7F" w:rsidP="005F5E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147 </w:t>
            </w:r>
            <w:r w:rsidR="005F5E5D">
              <w:rPr>
                <w:rFonts w:ascii="Times New Roman" w:hAnsi="Times New Roman"/>
                <w:sz w:val="16"/>
                <w:szCs w:val="16"/>
              </w:rPr>
              <w:t>читать</w:t>
            </w:r>
          </w:p>
          <w:p w:rsidR="00E90E7F" w:rsidRPr="001B60D1" w:rsidRDefault="00E90E7F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4CD4" w:rsidRPr="001B60D1" w:rsidTr="001B60D1">
        <w:tc>
          <w:tcPr>
            <w:tcW w:w="879" w:type="dxa"/>
            <w:gridSpan w:val="2"/>
            <w:vMerge/>
          </w:tcPr>
          <w:p w:rsidR="00B94CD4" w:rsidRPr="001B60D1" w:rsidRDefault="00B94CD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B94CD4" w:rsidRPr="001B60D1" w:rsidRDefault="00B94CD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B94CD4" w:rsidRPr="001B60D1" w:rsidRDefault="00B94CD4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B94CD4" w:rsidRPr="001B60D1" w:rsidRDefault="00B94CD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B94CD4" w:rsidRPr="001B60D1" w:rsidRDefault="00B94CD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B94CD4" w:rsidRPr="001B60D1" w:rsidRDefault="00B94CD4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Консультация по проектам «Текущий контроль»</w:t>
            </w:r>
          </w:p>
        </w:tc>
        <w:tc>
          <w:tcPr>
            <w:tcW w:w="2694" w:type="dxa"/>
          </w:tcPr>
          <w:p w:rsidR="00B94CD4" w:rsidRDefault="00B94CD4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Сайт </w:t>
            </w:r>
          </w:p>
          <w:p w:rsidR="00B94CD4" w:rsidRDefault="00B94CD4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«Незнайка»</w:t>
            </w:r>
          </w:p>
          <w:p w:rsidR="00B94CD4" w:rsidRPr="001B60D1" w:rsidRDefault="00B94CD4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B94CD4" w:rsidRDefault="00B94CD4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Сочинение – рассуждение </w:t>
            </w:r>
          </w:p>
          <w:p w:rsidR="00B94CD4" w:rsidRPr="001B60D1" w:rsidRDefault="00B94CD4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Т.15</w:t>
            </w:r>
          </w:p>
        </w:tc>
      </w:tr>
      <w:tr w:rsidR="006C7100" w:rsidRPr="001B60D1" w:rsidTr="001A7273">
        <w:tc>
          <w:tcPr>
            <w:tcW w:w="879" w:type="dxa"/>
            <w:gridSpan w:val="2"/>
            <w:vMerge/>
          </w:tcPr>
          <w:p w:rsidR="006C7100" w:rsidRPr="001B60D1" w:rsidRDefault="006C71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6C7100" w:rsidRPr="001B60D1" w:rsidRDefault="006C71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6C7100" w:rsidRPr="001B60D1" w:rsidRDefault="006C710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6C7100" w:rsidRPr="001B60D1" w:rsidRDefault="006C71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6C7100" w:rsidRPr="001B60D1" w:rsidRDefault="006C71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6C7100" w:rsidRPr="00892D3B" w:rsidRDefault="006C7100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атлетика.Совершенствование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бега на 30м.Финиширование.</w:t>
            </w:r>
          </w:p>
        </w:tc>
        <w:tc>
          <w:tcPr>
            <w:tcW w:w="2694" w:type="dxa"/>
            <w:vAlign w:val="center"/>
          </w:tcPr>
          <w:p w:rsidR="006C7100" w:rsidRPr="00892D3B" w:rsidRDefault="005F5E5D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Тренировка упражнения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планка.</w:t>
            </w:r>
            <w:r w:rsidR="006C710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814" w:type="dxa"/>
          </w:tcPr>
          <w:p w:rsidR="006C7100" w:rsidRPr="00CF2D04" w:rsidRDefault="006C7100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F5334A" w:rsidRPr="001B60D1" w:rsidRDefault="00F5334A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F5334A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778" w:rsidRPr="001B60D1" w:rsidRDefault="00B56778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6778" w:rsidRPr="001B60D1" w:rsidTr="001B60D1">
        <w:tc>
          <w:tcPr>
            <w:tcW w:w="879" w:type="dxa"/>
            <w:gridSpan w:val="2"/>
            <w:vMerge w:val="restart"/>
            <w:textDirection w:val="btLr"/>
          </w:tcPr>
          <w:p w:rsidR="00B56778" w:rsidRPr="00BF0752" w:rsidRDefault="00B56778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t>Четверг 14.05.2020</w:t>
            </w:r>
          </w:p>
          <w:p w:rsidR="00B56778" w:rsidRPr="001B60D1" w:rsidRDefault="00B56778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B56778" w:rsidRPr="001B60D1" w:rsidRDefault="00B56778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B56778" w:rsidRPr="001B60D1" w:rsidRDefault="00B5677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B56778" w:rsidRPr="001B60D1" w:rsidRDefault="00B5677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B56778" w:rsidRPr="001B60D1" w:rsidRDefault="00B5677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B56778" w:rsidRPr="001B60D1" w:rsidRDefault="00B5677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Рус</w:t>
            </w:r>
            <w:proofErr w:type="gramStart"/>
            <w:r w:rsidRPr="001B60D1">
              <w:rPr>
                <w:rFonts w:ascii="Times New Roman" w:hAnsi="Times New Roman"/>
                <w:sz w:val="16"/>
              </w:rPr>
              <w:t xml:space="preserve">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  <w:proofErr w:type="gram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B56778" w:rsidRPr="001B60D1" w:rsidRDefault="00B56778" w:rsidP="001A7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Административная контрольная работа</w:t>
            </w:r>
          </w:p>
        </w:tc>
        <w:tc>
          <w:tcPr>
            <w:tcW w:w="2694" w:type="dxa"/>
          </w:tcPr>
          <w:p w:rsidR="00B56778" w:rsidRDefault="00B5677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«Решу ЕГЭ»</w:t>
            </w:r>
          </w:p>
          <w:p w:rsidR="00B56778" w:rsidRPr="001B60D1" w:rsidRDefault="00B56778" w:rsidP="001A7273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</w:rPr>
              <w:t xml:space="preserve">индивидуальный тест </w:t>
            </w:r>
          </w:p>
        </w:tc>
        <w:tc>
          <w:tcPr>
            <w:tcW w:w="1814" w:type="dxa"/>
          </w:tcPr>
          <w:p w:rsidR="00B56778" w:rsidRDefault="00B5677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Сочинение по тексту Т. 15</w:t>
            </w:r>
          </w:p>
          <w:p w:rsidR="00B56778" w:rsidRPr="001B60D1" w:rsidRDefault="00B5677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25F86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14.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.2020</w:t>
            </w:r>
          </w:p>
        </w:tc>
      </w:tr>
      <w:tr w:rsidR="00B56778" w:rsidRPr="001B60D1" w:rsidTr="001B60D1">
        <w:tc>
          <w:tcPr>
            <w:tcW w:w="879" w:type="dxa"/>
            <w:gridSpan w:val="2"/>
            <w:vMerge/>
          </w:tcPr>
          <w:p w:rsidR="00B56778" w:rsidRPr="001B60D1" w:rsidRDefault="00B5677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B56778" w:rsidRPr="001B60D1" w:rsidRDefault="00B5677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B56778" w:rsidRPr="001B60D1" w:rsidRDefault="00B5677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B56778" w:rsidRPr="001B60D1" w:rsidRDefault="00B5677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ЭОР</w:t>
            </w:r>
          </w:p>
        </w:tc>
        <w:tc>
          <w:tcPr>
            <w:tcW w:w="1134" w:type="dxa"/>
            <w:vAlign w:val="center"/>
          </w:tcPr>
          <w:p w:rsidR="00B56778" w:rsidRPr="001B60D1" w:rsidRDefault="00B5677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B56778" w:rsidRDefault="00B56778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Нравственные проблемы 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современной литературе</w:t>
            </w:r>
          </w:p>
          <w:p w:rsidR="00B56778" w:rsidRPr="001B60D1" w:rsidRDefault="00B56778" w:rsidP="001A72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56778" w:rsidRDefault="00B56778" w:rsidP="001A72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Сайт 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  <w:p w:rsidR="00B56778" w:rsidRPr="001B60D1" w:rsidRDefault="00B56778" w:rsidP="001A7273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 случае отсутствия связи  учебник</w:t>
            </w:r>
          </w:p>
        </w:tc>
        <w:tc>
          <w:tcPr>
            <w:tcW w:w="1814" w:type="dxa"/>
          </w:tcPr>
          <w:p w:rsidR="00B56778" w:rsidRDefault="00B5677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Прочитать произведения  </w:t>
            </w:r>
            <w:r>
              <w:rPr>
                <w:rFonts w:ascii="Times New Roman" w:hAnsi="Times New Roman"/>
                <w:sz w:val="16"/>
              </w:rPr>
              <w:lastRenderedPageBreak/>
              <w:t>В.С.Маканина, Л.С.Петрушевской</w:t>
            </w:r>
          </w:p>
          <w:p w:rsidR="00B56778" w:rsidRPr="001B60D1" w:rsidRDefault="00B56778" w:rsidP="001A7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25F86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15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.2020</w:t>
            </w:r>
          </w:p>
        </w:tc>
      </w:tr>
      <w:tr w:rsidR="006560D5" w:rsidRPr="001B60D1" w:rsidTr="001A7273">
        <w:tc>
          <w:tcPr>
            <w:tcW w:w="879" w:type="dxa"/>
            <w:gridSpan w:val="2"/>
            <w:vMerge/>
          </w:tcPr>
          <w:p w:rsidR="006560D5" w:rsidRPr="001B60D1" w:rsidRDefault="006560D5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6560D5" w:rsidRPr="001B60D1" w:rsidRDefault="006560D5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560D5" w:rsidRPr="001B60D1" w:rsidRDefault="006560D5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560D5" w:rsidRPr="001B60D1" w:rsidRDefault="006560D5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6560D5" w:rsidRPr="001B60D1" w:rsidRDefault="006560D5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Химия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  <w:vAlign w:val="center"/>
          </w:tcPr>
          <w:p w:rsidR="006560D5" w:rsidRPr="00AE3DC7" w:rsidRDefault="000D26AD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6" w:tooltip="Выбрать тему урока" w:history="1">
              <w:r w:rsidR="006560D5" w:rsidRPr="00AE3DC7">
                <w:rPr>
                  <w:rFonts w:ascii="Times New Roman" w:hAnsi="Times New Roman"/>
                </w:rPr>
                <w:t>и</w:t>
              </w:r>
              <w:r w:rsidR="006560D5" w:rsidRPr="00AE3DC7">
                <w:rPr>
                  <w:rStyle w:val="a5"/>
                  <w:rFonts w:ascii="Times New Roman" w:hAnsi="Times New Roman"/>
                  <w:color w:val="auto"/>
                  <w:sz w:val="15"/>
                  <w:szCs w:val="15"/>
                  <w:u w:val="none"/>
                  <w:shd w:val="clear" w:color="auto" w:fill="FFFFFF"/>
                </w:rPr>
                <w:t>тоговая контрольная работа </w:t>
              </w:r>
            </w:hyperlink>
          </w:p>
        </w:tc>
        <w:tc>
          <w:tcPr>
            <w:tcW w:w="2694" w:type="dxa"/>
            <w:vAlign w:val="center"/>
          </w:tcPr>
          <w:p w:rsidR="006560D5" w:rsidRDefault="006560D5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3DC7"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5F5E5D" w:rsidRPr="00AE3DC7" w:rsidRDefault="005F5E5D" w:rsidP="005F5E5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35C6A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  </w:t>
            </w:r>
            <w:r>
              <w:rPr>
                <w:rFonts w:ascii="Times New Roman" w:hAnsi="Times New Roman"/>
                <w:sz w:val="16"/>
                <w:szCs w:val="16"/>
              </w:rPr>
              <w:t>решать тесты</w:t>
            </w:r>
          </w:p>
        </w:tc>
        <w:tc>
          <w:tcPr>
            <w:tcW w:w="1814" w:type="dxa"/>
          </w:tcPr>
          <w:p w:rsidR="006560D5" w:rsidRDefault="000D26AD" w:rsidP="001A7273">
            <w:pPr>
              <w:pStyle w:val="a3"/>
              <w:ind w:left="0"/>
              <w:rPr>
                <w:sz w:val="16"/>
                <w:szCs w:val="16"/>
              </w:rPr>
            </w:pPr>
            <w:hyperlink r:id="rId27" w:history="1">
              <w:r w:rsidR="006560D5" w:rsidRPr="00AE3DC7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ВК</w:t>
              </w:r>
            </w:hyperlink>
            <w:r w:rsidR="006560D5" w:rsidRPr="009F5ABD">
              <w:rPr>
                <w:sz w:val="16"/>
                <w:szCs w:val="16"/>
              </w:rPr>
              <w:t xml:space="preserve">, </w:t>
            </w:r>
            <w:r w:rsidR="006560D5" w:rsidRPr="00AE3DC7">
              <w:rPr>
                <w:rFonts w:ascii="Times New Roman" w:hAnsi="Times New Roman"/>
                <w:sz w:val="16"/>
                <w:szCs w:val="16"/>
              </w:rPr>
              <w:t>тесты решу ЕГЭ</w:t>
            </w:r>
            <w:r w:rsidR="006560D5">
              <w:rPr>
                <w:sz w:val="16"/>
                <w:szCs w:val="16"/>
              </w:rPr>
              <w:t xml:space="preserve"> </w:t>
            </w:r>
          </w:p>
          <w:p w:rsidR="006560D5" w:rsidRPr="009F5ABD" w:rsidRDefault="006560D5" w:rsidP="001A7273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F5ABD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9F5AB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16:00</w:t>
            </w: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44" w:type="dxa"/>
            <w:gridSpan w:val="7"/>
          </w:tcPr>
          <w:p w:rsidR="00F5334A" w:rsidRPr="009C5833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C5833">
              <w:rPr>
                <w:rFonts w:ascii="Times New Roman" w:hAnsi="Times New Roman"/>
                <w:sz w:val="16"/>
              </w:rPr>
              <w:t>Завтрак 11.10-11.40</w:t>
            </w:r>
          </w:p>
        </w:tc>
      </w:tr>
      <w:tr w:rsidR="006560D5" w:rsidRPr="001B60D1" w:rsidTr="001A7273">
        <w:tc>
          <w:tcPr>
            <w:tcW w:w="879" w:type="dxa"/>
            <w:gridSpan w:val="2"/>
            <w:vMerge/>
          </w:tcPr>
          <w:p w:rsidR="006560D5" w:rsidRPr="001B60D1" w:rsidRDefault="006560D5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6560D5" w:rsidRPr="001B60D1" w:rsidRDefault="006560D5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560D5" w:rsidRPr="001B60D1" w:rsidRDefault="006560D5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6560D5" w:rsidRPr="001B60D1" w:rsidRDefault="006560D5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6560D5" w:rsidRPr="001B60D1" w:rsidRDefault="006560D5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Химия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</w:tcPr>
          <w:p w:rsidR="006560D5" w:rsidRPr="00AE3DC7" w:rsidRDefault="000D26AD" w:rsidP="001A7273">
            <w:pPr>
              <w:rPr>
                <w:rFonts w:ascii="Times New Roman" w:hAnsi="Times New Roman"/>
                <w:sz w:val="16"/>
                <w:szCs w:val="16"/>
              </w:rPr>
            </w:pPr>
            <w:hyperlink r:id="rId28" w:tooltip="Выбрать тему урока" w:history="1">
              <w:r w:rsidR="006560D5" w:rsidRPr="00AE3DC7">
                <w:rPr>
                  <w:rStyle w:val="a5"/>
                  <w:rFonts w:ascii="PT Sans Caption" w:hAnsi="PT Sans Caption"/>
                  <w:color w:val="auto"/>
                  <w:sz w:val="15"/>
                  <w:szCs w:val="15"/>
                  <w:u w:val="none"/>
                  <w:shd w:val="clear" w:color="auto" w:fill="FFFFFF"/>
                </w:rPr>
                <w:t>Систематизация и обобщение знаний по курсу.</w:t>
              </w:r>
            </w:hyperlink>
          </w:p>
        </w:tc>
        <w:tc>
          <w:tcPr>
            <w:tcW w:w="2694" w:type="dxa"/>
            <w:vAlign w:val="center"/>
          </w:tcPr>
          <w:p w:rsidR="005F5E5D" w:rsidRDefault="006560D5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6560D5" w:rsidRPr="009F5ABD" w:rsidRDefault="005F5E5D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35C6A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  </w:t>
            </w:r>
            <w:r>
              <w:rPr>
                <w:rFonts w:ascii="Times New Roman" w:hAnsi="Times New Roman"/>
                <w:sz w:val="16"/>
                <w:szCs w:val="16"/>
              </w:rPr>
              <w:t>решать тесты</w:t>
            </w:r>
            <w:r w:rsidR="006560D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6560D5" w:rsidRPr="00AE3DC7" w:rsidRDefault="006560D5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E3DC7">
              <w:rPr>
                <w:rFonts w:ascii="Times New Roman" w:hAnsi="Times New Roman"/>
                <w:sz w:val="16"/>
                <w:szCs w:val="16"/>
              </w:rPr>
              <w:t>ВК, тесты решу ЕГЭ</w:t>
            </w:r>
          </w:p>
          <w:p w:rsidR="006560D5" w:rsidRPr="009F5ABD" w:rsidRDefault="006560D5" w:rsidP="001A7273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F5ABD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9F5AB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16:00</w:t>
            </w:r>
          </w:p>
        </w:tc>
      </w:tr>
      <w:tr w:rsidR="00F5334A" w:rsidRPr="001B60D1" w:rsidTr="009702A5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F5334A" w:rsidRPr="00635C6A" w:rsidRDefault="001A0733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000000"/>
                <w:sz w:val="16"/>
                <w:szCs w:val="16"/>
              </w:rPr>
              <w:t>Применение производной. Касательная.</w:t>
            </w:r>
          </w:p>
        </w:tc>
        <w:tc>
          <w:tcPr>
            <w:tcW w:w="2694" w:type="dxa"/>
            <w:vAlign w:val="center"/>
          </w:tcPr>
          <w:p w:rsidR="00F5334A" w:rsidRPr="00635C6A" w:rsidRDefault="00F5334A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t>Учебник, Решу ЕГЭ</w:t>
            </w:r>
          </w:p>
        </w:tc>
        <w:tc>
          <w:tcPr>
            <w:tcW w:w="1814" w:type="dxa"/>
          </w:tcPr>
          <w:p w:rsidR="007F3686" w:rsidRPr="00635C6A" w:rsidRDefault="007F3686" w:rsidP="007F368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-9418408</w:t>
            </w:r>
          </w:p>
          <w:p w:rsidR="007F3686" w:rsidRPr="00635C6A" w:rsidRDefault="007F3686" w:rsidP="007F368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29714053</w:t>
            </w:r>
          </w:p>
          <w:p w:rsidR="007F3686" w:rsidRPr="00635C6A" w:rsidRDefault="007F3686" w:rsidP="007F3686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F5334A" w:rsidRPr="00635C6A" w:rsidRDefault="007F3686" w:rsidP="007F3686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15.05.20</w:t>
            </w: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F5334A" w:rsidRPr="001B60D1" w:rsidTr="009702A5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F5334A" w:rsidRPr="00635C6A" w:rsidRDefault="005303D8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t xml:space="preserve">Тригонометрические функции, свойства, решение </w:t>
            </w:r>
            <w:proofErr w:type="spellStart"/>
            <w:r w:rsidRPr="00635C6A">
              <w:rPr>
                <w:rFonts w:ascii="Times New Roman" w:hAnsi="Times New Roman"/>
                <w:sz w:val="16"/>
                <w:szCs w:val="16"/>
              </w:rPr>
              <w:t>триг.уравнений</w:t>
            </w:r>
            <w:proofErr w:type="spellEnd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 и неравенств</w:t>
            </w:r>
          </w:p>
        </w:tc>
        <w:tc>
          <w:tcPr>
            <w:tcW w:w="2694" w:type="dxa"/>
            <w:vAlign w:val="center"/>
          </w:tcPr>
          <w:p w:rsidR="00F5334A" w:rsidRPr="00635C6A" w:rsidRDefault="00F5334A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635C6A">
              <w:rPr>
                <w:rFonts w:ascii="Times New Roman" w:hAnsi="Times New Roman"/>
                <w:sz w:val="16"/>
              </w:rPr>
              <w:t>,</w:t>
            </w:r>
          </w:p>
          <w:p w:rsidR="00F5334A" w:rsidRPr="00635C6A" w:rsidRDefault="00F5334A" w:rsidP="001A7273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1814" w:type="dxa"/>
          </w:tcPr>
          <w:p w:rsidR="00F5334A" w:rsidRPr="00635C6A" w:rsidRDefault="00F5334A" w:rsidP="001A727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-9153776</w:t>
            </w:r>
          </w:p>
          <w:p w:rsidR="007F3686" w:rsidRPr="00635C6A" w:rsidRDefault="007F3686" w:rsidP="007F368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-9418408</w:t>
            </w:r>
          </w:p>
          <w:p w:rsidR="007F3686" w:rsidRPr="00635C6A" w:rsidRDefault="007F3686" w:rsidP="007F368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29714053</w:t>
            </w:r>
          </w:p>
          <w:p w:rsidR="007F3686" w:rsidRPr="00635C6A" w:rsidRDefault="007F3686" w:rsidP="007F3686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F5334A" w:rsidRPr="00635C6A" w:rsidRDefault="007F3686" w:rsidP="007F368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15.05.20</w:t>
            </w:r>
          </w:p>
        </w:tc>
      </w:tr>
      <w:tr w:rsidR="004E23BF" w:rsidRPr="001B60D1" w:rsidTr="009702A5">
        <w:tc>
          <w:tcPr>
            <w:tcW w:w="879" w:type="dxa"/>
            <w:gridSpan w:val="2"/>
            <w:vMerge/>
          </w:tcPr>
          <w:p w:rsidR="004E23BF" w:rsidRPr="001B60D1" w:rsidRDefault="004E23BF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4E23BF" w:rsidRPr="001B60D1" w:rsidRDefault="004E23BF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4E23BF" w:rsidRPr="001B60D1" w:rsidRDefault="004E23BF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4E23BF" w:rsidRPr="001B60D1" w:rsidRDefault="004E23BF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E23BF" w:rsidRPr="001B60D1" w:rsidRDefault="004E23BF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4E23BF" w:rsidRPr="00892D3B" w:rsidRDefault="004E23BF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атлетика.Совершенствование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бега на 60м.Финиширование.</w:t>
            </w:r>
          </w:p>
        </w:tc>
        <w:tc>
          <w:tcPr>
            <w:tcW w:w="2694" w:type="dxa"/>
            <w:vAlign w:val="center"/>
          </w:tcPr>
          <w:p w:rsidR="004E23BF" w:rsidRPr="00892D3B" w:rsidRDefault="005F5E5D" w:rsidP="001A72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Тренировка упражнения планка</w:t>
            </w:r>
          </w:p>
        </w:tc>
        <w:tc>
          <w:tcPr>
            <w:tcW w:w="1814" w:type="dxa"/>
          </w:tcPr>
          <w:p w:rsidR="004E23BF" w:rsidRPr="00CF2D04" w:rsidRDefault="004E23BF" w:rsidP="001A727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134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F5334A" w:rsidRPr="001B60D1" w:rsidRDefault="00F5334A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F5334A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0455A" w:rsidRPr="001B60D1" w:rsidRDefault="0090455A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34A" w:rsidRPr="001B60D1" w:rsidTr="001B60D1">
        <w:tc>
          <w:tcPr>
            <w:tcW w:w="879" w:type="dxa"/>
            <w:gridSpan w:val="2"/>
            <w:vMerge w:val="restart"/>
            <w:textDirection w:val="btLr"/>
          </w:tcPr>
          <w:p w:rsidR="00F5334A" w:rsidRPr="00BF0752" w:rsidRDefault="00F5334A" w:rsidP="007A588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t xml:space="preserve">Пятница </w:t>
            </w:r>
            <w:r w:rsidR="0090455A" w:rsidRPr="00BF0752">
              <w:rPr>
                <w:rFonts w:ascii="Times New Roman" w:hAnsi="Times New Roman"/>
                <w:b/>
                <w:sz w:val="16"/>
              </w:rPr>
              <w:t>15.05.2020</w:t>
            </w:r>
          </w:p>
        </w:tc>
        <w:tc>
          <w:tcPr>
            <w:tcW w:w="255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F5334A" w:rsidRPr="001B60D1" w:rsidRDefault="00F5334A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F5334A" w:rsidRPr="001B60D1" w:rsidRDefault="00F5334A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25C6" w:rsidRPr="001B60D1" w:rsidTr="009702A5">
        <w:tc>
          <w:tcPr>
            <w:tcW w:w="879" w:type="dxa"/>
            <w:gridSpan w:val="2"/>
            <w:vMerge/>
          </w:tcPr>
          <w:p w:rsidR="003C25C6" w:rsidRPr="001B60D1" w:rsidRDefault="003C25C6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3C25C6" w:rsidRPr="001B60D1" w:rsidRDefault="003C25C6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C25C6" w:rsidRPr="001B60D1" w:rsidRDefault="003C25C6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C25C6" w:rsidRPr="001B60D1" w:rsidRDefault="003C25C6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C25C6" w:rsidRPr="001B60D1" w:rsidRDefault="003C25C6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ОБЖ Черняков В.А.</w:t>
            </w:r>
          </w:p>
        </w:tc>
        <w:tc>
          <w:tcPr>
            <w:tcW w:w="1304" w:type="dxa"/>
          </w:tcPr>
          <w:p w:rsidR="003C25C6" w:rsidRPr="003C25C6" w:rsidRDefault="003C25C6" w:rsidP="001A7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5C6">
              <w:rPr>
                <w:rFonts w:ascii="Times New Roman" w:hAnsi="Times New Roman"/>
                <w:sz w:val="16"/>
                <w:szCs w:val="16"/>
              </w:rPr>
              <w:t>Тема: Честь и достоинство военнослужащего ВС РФ</w:t>
            </w:r>
          </w:p>
        </w:tc>
        <w:tc>
          <w:tcPr>
            <w:tcW w:w="2694" w:type="dxa"/>
          </w:tcPr>
          <w:p w:rsidR="003C25C6" w:rsidRPr="003C25C6" w:rsidRDefault="003C25C6" w:rsidP="001A727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25C6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</w:t>
            </w:r>
            <w:proofErr w:type="gramStart"/>
            <w:r w:rsidRPr="003C25C6">
              <w:rPr>
                <w:rFonts w:ascii="Times New Roman" w:hAnsi="Times New Roman"/>
                <w:sz w:val="16"/>
                <w:szCs w:val="16"/>
              </w:rPr>
              <w:t>А.Т. ;</w:t>
            </w:r>
            <w:proofErr w:type="gramEnd"/>
            <w:r w:rsidRPr="003C25C6">
              <w:rPr>
                <w:rFonts w:ascii="Times New Roman" w:hAnsi="Times New Roman"/>
                <w:sz w:val="16"/>
                <w:szCs w:val="16"/>
              </w:rPr>
              <w:t xml:space="preserve"> Хренникова В.О. изд. 2014 г.</w:t>
            </w:r>
          </w:p>
        </w:tc>
        <w:tc>
          <w:tcPr>
            <w:tcW w:w="1814" w:type="dxa"/>
          </w:tcPr>
          <w:p w:rsidR="003C25C6" w:rsidRPr="003D1A06" w:rsidRDefault="003C25C6" w:rsidP="009702A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5E5D">
              <w:rPr>
                <w:rFonts w:ascii="Times New Roman" w:hAnsi="Times New Roman"/>
                <w:sz w:val="16"/>
                <w:szCs w:val="16"/>
              </w:rPr>
              <w:t>Читать тему</w:t>
            </w:r>
          </w:p>
          <w:p w:rsidR="003C25C6" w:rsidRPr="003D1A06" w:rsidRDefault="003C25C6" w:rsidP="009702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527F02" w:rsidRPr="001B60D1" w:rsidTr="001B60D1">
        <w:tc>
          <w:tcPr>
            <w:tcW w:w="879" w:type="dxa"/>
            <w:gridSpan w:val="2"/>
            <w:vMerge/>
          </w:tcPr>
          <w:p w:rsidR="00527F02" w:rsidRPr="001B60D1" w:rsidRDefault="00527F02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527F02" w:rsidRPr="001B60D1" w:rsidRDefault="00527F02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27F02" w:rsidRPr="001B60D1" w:rsidRDefault="00527F02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27F02" w:rsidRPr="001B60D1" w:rsidRDefault="00527F02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27F02" w:rsidRPr="001B60D1" w:rsidRDefault="00527F02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Астрономия Чумак О.Ф.</w:t>
            </w:r>
          </w:p>
        </w:tc>
        <w:tc>
          <w:tcPr>
            <w:tcW w:w="1304" w:type="dxa"/>
            <w:vAlign w:val="center"/>
          </w:tcPr>
          <w:p w:rsidR="00527F02" w:rsidRPr="001B60D1" w:rsidRDefault="00527F02" w:rsidP="001A72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Галактики</w:t>
            </w:r>
          </w:p>
        </w:tc>
        <w:tc>
          <w:tcPr>
            <w:tcW w:w="2694" w:type="dxa"/>
          </w:tcPr>
          <w:p w:rsidR="00527F02" w:rsidRDefault="00527F02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  <w:p w:rsidR="00527F02" w:rsidRPr="001B60D1" w:rsidRDefault="00527F02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читать тему в учебнике </w:t>
            </w:r>
          </w:p>
        </w:tc>
        <w:tc>
          <w:tcPr>
            <w:tcW w:w="1814" w:type="dxa"/>
          </w:tcPr>
          <w:p w:rsidR="00527F02" w:rsidRPr="001B60D1" w:rsidRDefault="00527F02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Смотреть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42745A" w:rsidRPr="001B60D1" w:rsidTr="001B60D1">
        <w:tc>
          <w:tcPr>
            <w:tcW w:w="879" w:type="dxa"/>
            <w:gridSpan w:val="2"/>
            <w:vMerge/>
          </w:tcPr>
          <w:p w:rsidR="0042745A" w:rsidRPr="001B60D1" w:rsidRDefault="0042745A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42745A" w:rsidRPr="001B60D1" w:rsidRDefault="0042745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42745A" w:rsidRPr="001B60D1" w:rsidRDefault="0042745A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42745A" w:rsidRPr="001B60D1" w:rsidRDefault="0042745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42745A" w:rsidRPr="001B60D1" w:rsidRDefault="0042745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42745A" w:rsidRPr="001B7DE5" w:rsidRDefault="0042745A" w:rsidP="001A7273">
            <w:pPr>
              <w:rPr>
                <w:rFonts w:ascii="Times New Roman" w:hAnsi="Times New Roman"/>
                <w:sz w:val="16"/>
                <w:szCs w:val="16"/>
              </w:rPr>
            </w:pPr>
            <w:r w:rsidRPr="0072196B">
              <w:rPr>
                <w:rFonts w:ascii="Times New Roman" w:hAnsi="Times New Roman"/>
                <w:sz w:val="16"/>
                <w:szCs w:val="16"/>
              </w:rPr>
              <w:t>Воздействие человека на природу в процессе становления общества.</w:t>
            </w:r>
          </w:p>
        </w:tc>
        <w:tc>
          <w:tcPr>
            <w:tcW w:w="2694" w:type="dxa"/>
          </w:tcPr>
          <w:p w:rsidR="0042745A" w:rsidRDefault="0042745A" w:rsidP="001A72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42745A" w:rsidRPr="005F5E5D" w:rsidRDefault="0042745A" w:rsidP="001A7273">
            <w:pPr>
              <w:spacing w:after="0"/>
              <w:rPr>
                <w:rStyle w:val="a5"/>
                <w:rFonts w:ascii="Times New Roman" w:hAnsi="Times New Roman"/>
                <w:sz w:val="16"/>
                <w:szCs w:val="16"/>
              </w:rPr>
            </w:pPr>
            <w:r w:rsidRPr="0072196B">
              <w:rPr>
                <w:rFonts w:ascii="Times New Roman" w:hAnsi="Times New Roman"/>
                <w:sz w:val="16"/>
                <w:szCs w:val="16"/>
              </w:rPr>
              <w:t xml:space="preserve">Видео урок </w:t>
            </w:r>
            <w:hyperlink r:id="rId29" w:history="1">
              <w:r w:rsidRPr="00073E0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073E0B">
                <w:rPr>
                  <w:rStyle w:val="a5"/>
                  <w:rFonts w:ascii="Times New Roman" w:hAnsi="Times New Roman"/>
                  <w:sz w:val="16"/>
                  <w:szCs w:val="16"/>
                </w:rPr>
                <w:t>://</w:t>
              </w:r>
              <w:r w:rsidRPr="00073E0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www</w:t>
              </w:r>
              <w:r w:rsidRPr="00073E0B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073E0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youtube</w:t>
              </w:r>
              <w:proofErr w:type="spellEnd"/>
              <w:r w:rsidRPr="00073E0B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073E0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  <w:r w:rsidRPr="00073E0B">
                <w:rPr>
                  <w:rStyle w:val="a5"/>
                  <w:rFonts w:ascii="Times New Roman" w:hAnsi="Times New Roman"/>
                  <w:sz w:val="16"/>
                  <w:szCs w:val="16"/>
                </w:rPr>
                <w:t>/</w:t>
              </w:r>
              <w:r w:rsidRPr="00073E0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watch</w:t>
              </w:r>
              <w:r w:rsidRPr="00073E0B">
                <w:rPr>
                  <w:rStyle w:val="a5"/>
                  <w:rFonts w:ascii="Times New Roman" w:hAnsi="Times New Roman"/>
                  <w:sz w:val="16"/>
                  <w:szCs w:val="16"/>
                </w:rPr>
                <w:t>?</w:t>
              </w:r>
              <w:r w:rsidRPr="00073E0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</w:t>
              </w:r>
              <w:r w:rsidRPr="00073E0B">
                <w:rPr>
                  <w:rStyle w:val="a5"/>
                  <w:rFonts w:ascii="Times New Roman" w:hAnsi="Times New Roman"/>
                  <w:sz w:val="16"/>
                  <w:szCs w:val="16"/>
                </w:rPr>
                <w:t>=</w:t>
              </w:r>
              <w:proofErr w:type="spellStart"/>
              <w:r w:rsidRPr="00073E0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ughTPL</w:t>
              </w:r>
              <w:proofErr w:type="spellEnd"/>
              <w:r w:rsidRPr="00073E0B">
                <w:rPr>
                  <w:rStyle w:val="a5"/>
                  <w:rFonts w:ascii="Times New Roman" w:hAnsi="Times New Roman"/>
                  <w:sz w:val="16"/>
                  <w:szCs w:val="16"/>
                </w:rPr>
                <w:t>8</w:t>
              </w:r>
              <w:proofErr w:type="spellStart"/>
              <w:r w:rsidRPr="00073E0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abeE</w:t>
              </w:r>
              <w:proofErr w:type="spellEnd"/>
            </w:hyperlink>
          </w:p>
          <w:p w:rsidR="0042745A" w:rsidRPr="00C61FF7" w:rsidRDefault="005F5E5D" w:rsidP="005F5E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35C6A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  </w:t>
            </w:r>
            <w:r>
              <w:rPr>
                <w:rFonts w:ascii="Times New Roman" w:hAnsi="Times New Roman"/>
                <w:sz w:val="16"/>
                <w:szCs w:val="16"/>
              </w:rPr>
              <w:t>решать тесты</w:t>
            </w:r>
          </w:p>
        </w:tc>
        <w:tc>
          <w:tcPr>
            <w:tcW w:w="1814" w:type="dxa"/>
          </w:tcPr>
          <w:p w:rsidR="0042745A" w:rsidRDefault="0042745A" w:rsidP="001A72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73979">
              <w:rPr>
                <w:rFonts w:ascii="Times New Roman" w:hAnsi="Times New Roman"/>
                <w:sz w:val="16"/>
                <w:szCs w:val="16"/>
              </w:rPr>
              <w:t xml:space="preserve">Учебник § 67 стр. 363 </w:t>
            </w:r>
            <w:proofErr w:type="spellStart"/>
            <w:r w:rsidRPr="00973979">
              <w:rPr>
                <w:rFonts w:ascii="Times New Roman" w:hAnsi="Times New Roman"/>
                <w:sz w:val="16"/>
                <w:szCs w:val="16"/>
              </w:rPr>
              <w:t>воп</w:t>
            </w:r>
            <w:proofErr w:type="spellEnd"/>
            <w:r w:rsidRPr="00973979">
              <w:rPr>
                <w:rFonts w:ascii="Times New Roman" w:hAnsi="Times New Roman"/>
                <w:sz w:val="16"/>
                <w:szCs w:val="16"/>
              </w:rPr>
              <w:t xml:space="preserve">. 1-5 устно А.В. Теремов </w:t>
            </w:r>
          </w:p>
          <w:p w:rsidR="0042745A" w:rsidRDefault="0042745A" w:rsidP="001A72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F5334A" w:rsidRPr="001B60D1" w:rsidRDefault="00F5334A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F5334A" w:rsidRPr="001B60D1" w:rsidRDefault="00F5334A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F5334A" w:rsidRPr="001B60D1" w:rsidRDefault="00F5334A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F5334A" w:rsidRPr="001B60D1" w:rsidRDefault="00F5334A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F5334A" w:rsidRPr="001B60D1" w:rsidRDefault="00F5334A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F5334A" w:rsidRPr="001B60D1" w:rsidRDefault="00F5334A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C93" w:rsidRPr="001B60D1" w:rsidTr="001B60D1">
        <w:tc>
          <w:tcPr>
            <w:tcW w:w="879" w:type="dxa"/>
            <w:gridSpan w:val="2"/>
            <w:vMerge w:val="restart"/>
            <w:textDirection w:val="btLr"/>
          </w:tcPr>
          <w:p w:rsidR="00432C93" w:rsidRPr="001B60D1" w:rsidRDefault="00432C93" w:rsidP="007A588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Суббота </w:t>
            </w:r>
            <w:r>
              <w:rPr>
                <w:rFonts w:ascii="Times New Roman" w:hAnsi="Times New Roman"/>
                <w:sz w:val="16"/>
              </w:rPr>
              <w:t>1</w:t>
            </w:r>
            <w:r w:rsidRPr="00BF0752">
              <w:rPr>
                <w:rFonts w:ascii="Times New Roman" w:hAnsi="Times New Roman"/>
                <w:b/>
                <w:sz w:val="16"/>
              </w:rPr>
              <w:t>6.05.2020</w:t>
            </w:r>
          </w:p>
        </w:tc>
        <w:tc>
          <w:tcPr>
            <w:tcW w:w="255" w:type="dxa"/>
          </w:tcPr>
          <w:p w:rsidR="00432C93" w:rsidRPr="001B60D1" w:rsidRDefault="00432C9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432C93" w:rsidRPr="001B60D1" w:rsidRDefault="00432C9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432C93" w:rsidRPr="001B60D1" w:rsidRDefault="00432C9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432C93" w:rsidRPr="001B60D1" w:rsidRDefault="00432C93" w:rsidP="00B05E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  <w:r>
              <w:rPr>
                <w:rFonts w:ascii="Times New Roman" w:hAnsi="Times New Roman"/>
                <w:sz w:val="16"/>
              </w:rPr>
              <w:t xml:space="preserve"> Юрьева Н. Н</w:t>
            </w:r>
          </w:p>
        </w:tc>
        <w:tc>
          <w:tcPr>
            <w:tcW w:w="1304" w:type="dxa"/>
          </w:tcPr>
          <w:p w:rsidR="00432C93" w:rsidRPr="00BF20BA" w:rsidRDefault="00432C9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Знаменитые пары: история Ромео и Джульетты.</w:t>
            </w:r>
          </w:p>
        </w:tc>
        <w:tc>
          <w:tcPr>
            <w:tcW w:w="2694" w:type="dxa"/>
          </w:tcPr>
          <w:p w:rsidR="00432C93" w:rsidRPr="001B60D1" w:rsidRDefault="00432C9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814" w:type="dxa"/>
          </w:tcPr>
          <w:p w:rsidR="00432C93" w:rsidRPr="001B60D1" w:rsidRDefault="00432C93" w:rsidP="005F5E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С.150 № 97 (устное чтение текста); с.151 № 99 (ответить на вопросы).</w:t>
            </w:r>
          </w:p>
        </w:tc>
      </w:tr>
      <w:tr w:rsidR="00432C93" w:rsidRPr="001B60D1" w:rsidTr="001B60D1">
        <w:tc>
          <w:tcPr>
            <w:tcW w:w="879" w:type="dxa"/>
            <w:gridSpan w:val="2"/>
            <w:vMerge/>
          </w:tcPr>
          <w:p w:rsidR="00432C93" w:rsidRPr="001B60D1" w:rsidRDefault="00432C93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432C93" w:rsidRPr="001B60D1" w:rsidRDefault="00432C9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432C93" w:rsidRPr="001B60D1" w:rsidRDefault="00432C9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432C93" w:rsidRPr="001B60D1" w:rsidRDefault="00432C9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32C93" w:rsidRDefault="00432C9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  <w:p w:rsidR="00432C93" w:rsidRPr="001B60D1" w:rsidRDefault="00432C9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Юрьева Н. Н</w:t>
            </w:r>
          </w:p>
        </w:tc>
        <w:tc>
          <w:tcPr>
            <w:tcW w:w="1304" w:type="dxa"/>
          </w:tcPr>
          <w:p w:rsidR="00432C93" w:rsidRPr="00432C93" w:rsidRDefault="00432C9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Проект: коллаж на тему </w:t>
            </w:r>
            <w:r w:rsidRPr="00432C93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“</w:t>
            </w: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Любовь и дружба</w:t>
            </w:r>
            <w:r w:rsidRPr="00432C93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’’</w:t>
            </w:r>
          </w:p>
        </w:tc>
        <w:tc>
          <w:tcPr>
            <w:tcW w:w="2694" w:type="dxa"/>
          </w:tcPr>
          <w:p w:rsidR="00432C93" w:rsidRPr="001B60D1" w:rsidRDefault="00432C93" w:rsidP="001A72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814" w:type="dxa"/>
          </w:tcPr>
          <w:p w:rsidR="005F5E5D" w:rsidRPr="001B60D1" w:rsidRDefault="00432C93" w:rsidP="005F5E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157 №4 </w:t>
            </w:r>
          </w:p>
          <w:p w:rsidR="00432C93" w:rsidRPr="001B60D1" w:rsidRDefault="00432C93" w:rsidP="001A72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48F4" w:rsidRPr="001B60D1" w:rsidTr="009702A5">
        <w:tc>
          <w:tcPr>
            <w:tcW w:w="879" w:type="dxa"/>
            <w:gridSpan w:val="2"/>
            <w:vMerge/>
          </w:tcPr>
          <w:p w:rsidR="009248F4" w:rsidRPr="001B60D1" w:rsidRDefault="009248F4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248F4" w:rsidRPr="001B60D1" w:rsidRDefault="009248F4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248F4" w:rsidRPr="001B60D1" w:rsidRDefault="009248F4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9248F4" w:rsidRPr="001B60D1" w:rsidRDefault="009248F4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9248F4" w:rsidRPr="001B60D1" w:rsidRDefault="009248F4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Л.Е.</w:t>
            </w:r>
          </w:p>
        </w:tc>
        <w:tc>
          <w:tcPr>
            <w:tcW w:w="1304" w:type="dxa"/>
            <w:vAlign w:val="center"/>
          </w:tcPr>
          <w:p w:rsidR="009248F4" w:rsidRPr="002444C6" w:rsidRDefault="009248F4" w:rsidP="001A727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4C6">
              <w:rPr>
                <w:rFonts w:ascii="Times New Roman" w:hAnsi="Times New Roman"/>
                <w:sz w:val="18"/>
                <w:szCs w:val="18"/>
              </w:rPr>
              <w:t>Моделирование и формализация.</w:t>
            </w:r>
          </w:p>
        </w:tc>
        <w:tc>
          <w:tcPr>
            <w:tcW w:w="2694" w:type="dxa"/>
            <w:vAlign w:val="center"/>
          </w:tcPr>
          <w:p w:rsidR="009248F4" w:rsidRPr="002444C6" w:rsidRDefault="009248F4" w:rsidP="001A7273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444C6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9248F4" w:rsidRPr="002444C6" w:rsidRDefault="009248F4" w:rsidP="001A727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444C6">
              <w:rPr>
                <w:rFonts w:ascii="Times New Roman" w:hAnsi="Times New Roman"/>
                <w:sz w:val="18"/>
                <w:szCs w:val="18"/>
              </w:rPr>
              <w:t xml:space="preserve">2.1. «Моделирование как метод познания» </w:t>
            </w:r>
          </w:p>
        </w:tc>
        <w:tc>
          <w:tcPr>
            <w:tcW w:w="1814" w:type="dxa"/>
          </w:tcPr>
          <w:p w:rsidR="009248F4" w:rsidRPr="002444C6" w:rsidRDefault="009248F4" w:rsidP="001A727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444C6">
              <w:rPr>
                <w:rFonts w:ascii="Times New Roman" w:hAnsi="Times New Roman"/>
                <w:sz w:val="18"/>
                <w:szCs w:val="18"/>
              </w:rPr>
              <w:t>2.1. «Моделирование как метод познания» прочитать</w:t>
            </w: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5F5E5D" w:rsidRPr="001B60D1" w:rsidTr="0037220C">
        <w:tc>
          <w:tcPr>
            <w:tcW w:w="879" w:type="dxa"/>
            <w:gridSpan w:val="2"/>
            <w:vMerge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F5E5D" w:rsidRPr="001B60D1" w:rsidRDefault="005F5E5D" w:rsidP="005F5E5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5F5E5D" w:rsidRPr="00892D3B" w:rsidRDefault="005F5E5D" w:rsidP="005F5E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атлетика.Совершенствование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бега на 100м.</w:t>
            </w:r>
          </w:p>
        </w:tc>
        <w:tc>
          <w:tcPr>
            <w:tcW w:w="2694" w:type="dxa"/>
          </w:tcPr>
          <w:p w:rsidR="005F5E5D" w:rsidRPr="00CF2D04" w:rsidRDefault="005F5E5D" w:rsidP="005F5E5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Тренировка упражнения планка.</w:t>
            </w:r>
          </w:p>
        </w:tc>
        <w:tc>
          <w:tcPr>
            <w:tcW w:w="1814" w:type="dxa"/>
          </w:tcPr>
          <w:p w:rsidR="005F5E5D" w:rsidRPr="00CF2D04" w:rsidRDefault="005F5E5D" w:rsidP="005F5E5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5E5D" w:rsidRPr="001B60D1" w:rsidTr="001B60D1">
        <w:tc>
          <w:tcPr>
            <w:tcW w:w="879" w:type="dxa"/>
            <w:gridSpan w:val="2"/>
            <w:vMerge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5F5E5D" w:rsidRPr="001B60D1" w:rsidRDefault="005F5E5D" w:rsidP="005F5E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5F5E5D" w:rsidRPr="001B60D1" w:rsidTr="009702A5">
        <w:tc>
          <w:tcPr>
            <w:tcW w:w="879" w:type="dxa"/>
            <w:gridSpan w:val="2"/>
            <w:vMerge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F5E5D" w:rsidRPr="001B60D1" w:rsidRDefault="005F5E5D" w:rsidP="005F5E5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5F5E5D" w:rsidRPr="00FF0322" w:rsidRDefault="005F5E5D" w:rsidP="005F5E5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94" w:type="dxa"/>
            <w:vAlign w:val="center"/>
          </w:tcPr>
          <w:p w:rsidR="005F5E5D" w:rsidRDefault="005F5E5D" w:rsidP="005F5E5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5F5E5D" w:rsidRPr="007609B9" w:rsidRDefault="005F5E5D" w:rsidP="005F5E5D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</w:t>
            </w:r>
          </w:p>
        </w:tc>
        <w:tc>
          <w:tcPr>
            <w:tcW w:w="1814" w:type="dxa"/>
          </w:tcPr>
          <w:p w:rsidR="005F5E5D" w:rsidRPr="00635C6A" w:rsidRDefault="005F5E5D" w:rsidP="005F5E5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-9418435</w:t>
            </w:r>
          </w:p>
          <w:p w:rsidR="005F5E5D" w:rsidRPr="00635C6A" w:rsidRDefault="005F5E5D" w:rsidP="005F5E5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29714053</w:t>
            </w:r>
          </w:p>
          <w:p w:rsidR="005F5E5D" w:rsidRPr="00635C6A" w:rsidRDefault="005F5E5D" w:rsidP="005F5E5D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5F5E5D" w:rsidRPr="00635C6A" w:rsidRDefault="005F5E5D" w:rsidP="005F5E5D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16.05.20</w:t>
            </w:r>
          </w:p>
        </w:tc>
      </w:tr>
      <w:tr w:rsidR="005F5E5D" w:rsidRPr="001B60D1" w:rsidTr="001A7273">
        <w:tc>
          <w:tcPr>
            <w:tcW w:w="879" w:type="dxa"/>
            <w:gridSpan w:val="2"/>
            <w:vMerge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5F5E5D" w:rsidRPr="00635C6A" w:rsidRDefault="005F5E5D" w:rsidP="005F5E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5F5E5D" w:rsidRPr="001B60D1" w:rsidTr="009702A5">
        <w:tc>
          <w:tcPr>
            <w:tcW w:w="879" w:type="dxa"/>
            <w:gridSpan w:val="2"/>
            <w:vMerge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F5E5D" w:rsidRPr="001B60D1" w:rsidRDefault="005F5E5D" w:rsidP="005F5E5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CE6CA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CE6CA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5F5E5D" w:rsidRPr="007609B9" w:rsidRDefault="005F5E5D" w:rsidP="005F5E5D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635C6A">
              <w:rPr>
                <w:rFonts w:ascii="Times New Roman" w:hAnsi="Times New Roman"/>
                <w:sz w:val="16"/>
                <w:szCs w:val="16"/>
              </w:rPr>
              <w:t xml:space="preserve">Тригонометрические функции, свойства, решение </w:t>
            </w:r>
            <w:proofErr w:type="spellStart"/>
            <w:r w:rsidRPr="00635C6A">
              <w:rPr>
                <w:rFonts w:ascii="Times New Roman" w:hAnsi="Times New Roman"/>
                <w:sz w:val="16"/>
                <w:szCs w:val="16"/>
              </w:rPr>
              <w:t>триг.уравнений</w:t>
            </w:r>
            <w:proofErr w:type="spellEnd"/>
            <w:r w:rsidRPr="00635C6A">
              <w:rPr>
                <w:rFonts w:ascii="Times New Roman" w:hAnsi="Times New Roman"/>
                <w:sz w:val="16"/>
                <w:szCs w:val="16"/>
              </w:rPr>
              <w:t xml:space="preserve"> и неравенств</w:t>
            </w:r>
          </w:p>
        </w:tc>
        <w:tc>
          <w:tcPr>
            <w:tcW w:w="2694" w:type="dxa"/>
            <w:vAlign w:val="center"/>
          </w:tcPr>
          <w:p w:rsidR="005F5E5D" w:rsidRDefault="005F5E5D" w:rsidP="005F5E5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5F5E5D" w:rsidRPr="00FF0322" w:rsidRDefault="005F5E5D" w:rsidP="005F5E5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</w:t>
            </w:r>
          </w:p>
        </w:tc>
        <w:tc>
          <w:tcPr>
            <w:tcW w:w="1814" w:type="dxa"/>
          </w:tcPr>
          <w:p w:rsidR="005F5E5D" w:rsidRPr="00635C6A" w:rsidRDefault="005F5E5D" w:rsidP="005F5E5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База -9418435</w:t>
            </w:r>
          </w:p>
          <w:p w:rsidR="005F5E5D" w:rsidRPr="00635C6A" w:rsidRDefault="005F5E5D" w:rsidP="005F5E5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>Профиль 29714053</w:t>
            </w:r>
          </w:p>
          <w:p w:rsidR="005F5E5D" w:rsidRPr="00635C6A" w:rsidRDefault="005F5E5D" w:rsidP="005F5E5D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635C6A">
              <w:rPr>
                <w:rFonts w:ascii="Times New Roman" w:hAnsi="Times New Roman"/>
                <w:sz w:val="16"/>
              </w:rPr>
              <w:t xml:space="preserve">Выполнить </w:t>
            </w: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5F5E5D" w:rsidRPr="00635C6A" w:rsidRDefault="005F5E5D" w:rsidP="005F5E5D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35C6A">
              <w:rPr>
                <w:rFonts w:ascii="Times New Roman" w:hAnsi="Times New Roman"/>
                <w:b/>
                <w:color w:val="FF0000"/>
                <w:sz w:val="16"/>
              </w:rPr>
              <w:t>16.05.20</w:t>
            </w:r>
          </w:p>
        </w:tc>
      </w:tr>
      <w:tr w:rsidR="005F5E5D" w:rsidRPr="001B60D1" w:rsidTr="001B60D1">
        <w:tc>
          <w:tcPr>
            <w:tcW w:w="879" w:type="dxa"/>
            <w:gridSpan w:val="2"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5F5E5D" w:rsidRPr="001B60D1" w:rsidRDefault="005F5E5D" w:rsidP="005F5E5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5F5E5D" w:rsidRPr="001B60D1" w:rsidRDefault="005F5E5D" w:rsidP="005F5E5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5F5E5D" w:rsidRPr="001B60D1" w:rsidRDefault="005F5E5D" w:rsidP="005F5E5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5F5E5D" w:rsidRPr="001B60D1" w:rsidRDefault="005F5E5D" w:rsidP="005F5E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lang w:val="en-US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 xml:space="preserve"> </w:t>
            </w:r>
          </w:p>
        </w:tc>
      </w:tr>
    </w:tbl>
    <w:p w:rsidR="00526600" w:rsidRDefault="00526600" w:rsidP="0020094E">
      <w:pPr>
        <w:pStyle w:val="a3"/>
        <w:rPr>
          <w:rFonts w:ascii="Times New Roman" w:hAnsi="Times New Roman"/>
          <w:b/>
          <w:sz w:val="24"/>
        </w:rPr>
      </w:pPr>
    </w:p>
    <w:sectPr w:rsidR="00526600" w:rsidSect="000D66FA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00EC"/>
    <w:rsid w:val="00001903"/>
    <w:rsid w:val="000153A7"/>
    <w:rsid w:val="00016A36"/>
    <w:rsid w:val="00024AAF"/>
    <w:rsid w:val="00041171"/>
    <w:rsid w:val="00041584"/>
    <w:rsid w:val="00045827"/>
    <w:rsid w:val="00053010"/>
    <w:rsid w:val="0006626E"/>
    <w:rsid w:val="0007353B"/>
    <w:rsid w:val="000749D7"/>
    <w:rsid w:val="00075945"/>
    <w:rsid w:val="00091956"/>
    <w:rsid w:val="0009330A"/>
    <w:rsid w:val="0009573B"/>
    <w:rsid w:val="000A2FEE"/>
    <w:rsid w:val="000A4408"/>
    <w:rsid w:val="000B6830"/>
    <w:rsid w:val="000B719A"/>
    <w:rsid w:val="000C65F8"/>
    <w:rsid w:val="000C7794"/>
    <w:rsid w:val="000C78FA"/>
    <w:rsid w:val="000D26AD"/>
    <w:rsid w:val="000D66FA"/>
    <w:rsid w:val="000E1EBE"/>
    <w:rsid w:val="000F0820"/>
    <w:rsid w:val="000F341B"/>
    <w:rsid w:val="000F515C"/>
    <w:rsid w:val="000F754E"/>
    <w:rsid w:val="00107B05"/>
    <w:rsid w:val="00111DE6"/>
    <w:rsid w:val="001121BE"/>
    <w:rsid w:val="001165A2"/>
    <w:rsid w:val="00120A00"/>
    <w:rsid w:val="0013173F"/>
    <w:rsid w:val="00132EFE"/>
    <w:rsid w:val="001407DA"/>
    <w:rsid w:val="00141766"/>
    <w:rsid w:val="00141A39"/>
    <w:rsid w:val="001434DB"/>
    <w:rsid w:val="00143B28"/>
    <w:rsid w:val="00144532"/>
    <w:rsid w:val="001449B3"/>
    <w:rsid w:val="00144F1D"/>
    <w:rsid w:val="00153F2E"/>
    <w:rsid w:val="001545CC"/>
    <w:rsid w:val="00165EBD"/>
    <w:rsid w:val="00174689"/>
    <w:rsid w:val="00174AC7"/>
    <w:rsid w:val="001824CB"/>
    <w:rsid w:val="001856D7"/>
    <w:rsid w:val="00185D46"/>
    <w:rsid w:val="001919E2"/>
    <w:rsid w:val="001929DB"/>
    <w:rsid w:val="0019317C"/>
    <w:rsid w:val="001A0733"/>
    <w:rsid w:val="001A0AEA"/>
    <w:rsid w:val="001A23CC"/>
    <w:rsid w:val="001A7273"/>
    <w:rsid w:val="001B018E"/>
    <w:rsid w:val="001B227D"/>
    <w:rsid w:val="001B28AB"/>
    <w:rsid w:val="001B3EC9"/>
    <w:rsid w:val="001B60D1"/>
    <w:rsid w:val="001C1FD7"/>
    <w:rsid w:val="001C3D2B"/>
    <w:rsid w:val="001C48AA"/>
    <w:rsid w:val="001C6551"/>
    <w:rsid w:val="001D120B"/>
    <w:rsid w:val="001D791F"/>
    <w:rsid w:val="001E2136"/>
    <w:rsid w:val="001E4033"/>
    <w:rsid w:val="001E5DA6"/>
    <w:rsid w:val="001E69C5"/>
    <w:rsid w:val="001F2B9A"/>
    <w:rsid w:val="001F2D3B"/>
    <w:rsid w:val="002001DC"/>
    <w:rsid w:val="0020094E"/>
    <w:rsid w:val="002041CB"/>
    <w:rsid w:val="0020744A"/>
    <w:rsid w:val="00212511"/>
    <w:rsid w:val="00214BD7"/>
    <w:rsid w:val="002201E9"/>
    <w:rsid w:val="00221242"/>
    <w:rsid w:val="0022791B"/>
    <w:rsid w:val="00227D96"/>
    <w:rsid w:val="002343B2"/>
    <w:rsid w:val="00240E9F"/>
    <w:rsid w:val="002551D3"/>
    <w:rsid w:val="00264ECB"/>
    <w:rsid w:val="00285145"/>
    <w:rsid w:val="00286475"/>
    <w:rsid w:val="002910BD"/>
    <w:rsid w:val="00294B10"/>
    <w:rsid w:val="002A268D"/>
    <w:rsid w:val="002B1266"/>
    <w:rsid w:val="002B47B9"/>
    <w:rsid w:val="002B6C4D"/>
    <w:rsid w:val="002C0551"/>
    <w:rsid w:val="002C7BB1"/>
    <w:rsid w:val="002D017E"/>
    <w:rsid w:val="002E0971"/>
    <w:rsid w:val="002E09F1"/>
    <w:rsid w:val="002E4B49"/>
    <w:rsid w:val="002E51BA"/>
    <w:rsid w:val="002E685C"/>
    <w:rsid w:val="002F0782"/>
    <w:rsid w:val="002F7AC9"/>
    <w:rsid w:val="002F7E6C"/>
    <w:rsid w:val="002F7E8D"/>
    <w:rsid w:val="00305CC1"/>
    <w:rsid w:val="00311349"/>
    <w:rsid w:val="00323144"/>
    <w:rsid w:val="00331676"/>
    <w:rsid w:val="00331A77"/>
    <w:rsid w:val="0033577F"/>
    <w:rsid w:val="00336312"/>
    <w:rsid w:val="00336381"/>
    <w:rsid w:val="00340C09"/>
    <w:rsid w:val="0034168D"/>
    <w:rsid w:val="0034195E"/>
    <w:rsid w:val="00343973"/>
    <w:rsid w:val="0034441D"/>
    <w:rsid w:val="00347108"/>
    <w:rsid w:val="00353CEF"/>
    <w:rsid w:val="00354C63"/>
    <w:rsid w:val="00354C6E"/>
    <w:rsid w:val="00361D50"/>
    <w:rsid w:val="003658AF"/>
    <w:rsid w:val="00375001"/>
    <w:rsid w:val="00375A15"/>
    <w:rsid w:val="00375D16"/>
    <w:rsid w:val="00390BCD"/>
    <w:rsid w:val="00391F2C"/>
    <w:rsid w:val="003A4906"/>
    <w:rsid w:val="003A6B96"/>
    <w:rsid w:val="003A6BA8"/>
    <w:rsid w:val="003B0C14"/>
    <w:rsid w:val="003C25C6"/>
    <w:rsid w:val="003C5AA8"/>
    <w:rsid w:val="003D1A06"/>
    <w:rsid w:val="003D435D"/>
    <w:rsid w:val="003D7D07"/>
    <w:rsid w:val="003E008B"/>
    <w:rsid w:val="003F055A"/>
    <w:rsid w:val="003F12FF"/>
    <w:rsid w:val="0040132A"/>
    <w:rsid w:val="00404BF1"/>
    <w:rsid w:val="00405807"/>
    <w:rsid w:val="00421795"/>
    <w:rsid w:val="00422795"/>
    <w:rsid w:val="004242EA"/>
    <w:rsid w:val="004269B8"/>
    <w:rsid w:val="0042745A"/>
    <w:rsid w:val="00432C93"/>
    <w:rsid w:val="00445411"/>
    <w:rsid w:val="00450F3C"/>
    <w:rsid w:val="00453F46"/>
    <w:rsid w:val="00463858"/>
    <w:rsid w:val="0046532F"/>
    <w:rsid w:val="0046774C"/>
    <w:rsid w:val="004735F7"/>
    <w:rsid w:val="004742B1"/>
    <w:rsid w:val="0047615D"/>
    <w:rsid w:val="00485180"/>
    <w:rsid w:val="00492332"/>
    <w:rsid w:val="0049404A"/>
    <w:rsid w:val="00494AB4"/>
    <w:rsid w:val="004A043E"/>
    <w:rsid w:val="004A1687"/>
    <w:rsid w:val="004B76EB"/>
    <w:rsid w:val="004C2E79"/>
    <w:rsid w:val="004C6C4B"/>
    <w:rsid w:val="004C75A7"/>
    <w:rsid w:val="004D0AB9"/>
    <w:rsid w:val="004D2875"/>
    <w:rsid w:val="004E23BF"/>
    <w:rsid w:val="004E4592"/>
    <w:rsid w:val="004E4C58"/>
    <w:rsid w:val="004E64FE"/>
    <w:rsid w:val="004E6CF3"/>
    <w:rsid w:val="004F3A1F"/>
    <w:rsid w:val="004F5045"/>
    <w:rsid w:val="00501116"/>
    <w:rsid w:val="00501F69"/>
    <w:rsid w:val="005130DC"/>
    <w:rsid w:val="00513D86"/>
    <w:rsid w:val="00515889"/>
    <w:rsid w:val="00526600"/>
    <w:rsid w:val="005268D0"/>
    <w:rsid w:val="00527F02"/>
    <w:rsid w:val="005303D8"/>
    <w:rsid w:val="0054263B"/>
    <w:rsid w:val="00545B24"/>
    <w:rsid w:val="00560E92"/>
    <w:rsid w:val="00562931"/>
    <w:rsid w:val="00565032"/>
    <w:rsid w:val="0056507F"/>
    <w:rsid w:val="00580DFF"/>
    <w:rsid w:val="00583F85"/>
    <w:rsid w:val="00586912"/>
    <w:rsid w:val="00590738"/>
    <w:rsid w:val="00591FB4"/>
    <w:rsid w:val="00593A42"/>
    <w:rsid w:val="005A5347"/>
    <w:rsid w:val="005A5FC8"/>
    <w:rsid w:val="005A6A81"/>
    <w:rsid w:val="005B4BA0"/>
    <w:rsid w:val="005B73AD"/>
    <w:rsid w:val="005D20C0"/>
    <w:rsid w:val="005D2AF1"/>
    <w:rsid w:val="005D354D"/>
    <w:rsid w:val="005D35AF"/>
    <w:rsid w:val="005D76D8"/>
    <w:rsid w:val="005E19BA"/>
    <w:rsid w:val="005E28AE"/>
    <w:rsid w:val="005E28E0"/>
    <w:rsid w:val="005E3F46"/>
    <w:rsid w:val="005E4CF5"/>
    <w:rsid w:val="005E7AEB"/>
    <w:rsid w:val="005F06C3"/>
    <w:rsid w:val="005F42E1"/>
    <w:rsid w:val="005F5E5D"/>
    <w:rsid w:val="005F7ED3"/>
    <w:rsid w:val="00601A88"/>
    <w:rsid w:val="006043F7"/>
    <w:rsid w:val="006058FE"/>
    <w:rsid w:val="00614044"/>
    <w:rsid w:val="00614A05"/>
    <w:rsid w:val="00617B57"/>
    <w:rsid w:val="00622F71"/>
    <w:rsid w:val="00631AC9"/>
    <w:rsid w:val="00634035"/>
    <w:rsid w:val="00635C6A"/>
    <w:rsid w:val="00635EB9"/>
    <w:rsid w:val="00646ED8"/>
    <w:rsid w:val="00647EE4"/>
    <w:rsid w:val="006534B8"/>
    <w:rsid w:val="006541A6"/>
    <w:rsid w:val="006560D5"/>
    <w:rsid w:val="0066214F"/>
    <w:rsid w:val="006623AA"/>
    <w:rsid w:val="00664B37"/>
    <w:rsid w:val="006761C8"/>
    <w:rsid w:val="00681257"/>
    <w:rsid w:val="0068516F"/>
    <w:rsid w:val="00692E9D"/>
    <w:rsid w:val="006944CA"/>
    <w:rsid w:val="006B07F2"/>
    <w:rsid w:val="006B22F7"/>
    <w:rsid w:val="006B4544"/>
    <w:rsid w:val="006C05C1"/>
    <w:rsid w:val="006C2B5D"/>
    <w:rsid w:val="006C7100"/>
    <w:rsid w:val="006C7FA6"/>
    <w:rsid w:val="006D560F"/>
    <w:rsid w:val="006E05F1"/>
    <w:rsid w:val="006E53D0"/>
    <w:rsid w:val="006E7EF1"/>
    <w:rsid w:val="006F2273"/>
    <w:rsid w:val="006F52F5"/>
    <w:rsid w:val="006F7B1E"/>
    <w:rsid w:val="007101C6"/>
    <w:rsid w:val="0071066A"/>
    <w:rsid w:val="00723D15"/>
    <w:rsid w:val="00734424"/>
    <w:rsid w:val="00735FFF"/>
    <w:rsid w:val="0074161D"/>
    <w:rsid w:val="00742174"/>
    <w:rsid w:val="00751AC9"/>
    <w:rsid w:val="0076270F"/>
    <w:rsid w:val="007630E1"/>
    <w:rsid w:val="0076777D"/>
    <w:rsid w:val="00771F59"/>
    <w:rsid w:val="0077229A"/>
    <w:rsid w:val="007725CB"/>
    <w:rsid w:val="00772C50"/>
    <w:rsid w:val="0078015A"/>
    <w:rsid w:val="00787DB3"/>
    <w:rsid w:val="0079030A"/>
    <w:rsid w:val="00792E2D"/>
    <w:rsid w:val="00795A57"/>
    <w:rsid w:val="007A588C"/>
    <w:rsid w:val="007A5C59"/>
    <w:rsid w:val="007B5C3C"/>
    <w:rsid w:val="007C1A58"/>
    <w:rsid w:val="007C2FDC"/>
    <w:rsid w:val="007D1E4B"/>
    <w:rsid w:val="007E15E0"/>
    <w:rsid w:val="007E42E0"/>
    <w:rsid w:val="007E4902"/>
    <w:rsid w:val="007F238A"/>
    <w:rsid w:val="007F3686"/>
    <w:rsid w:val="007F47B4"/>
    <w:rsid w:val="00802D38"/>
    <w:rsid w:val="0081553F"/>
    <w:rsid w:val="00820D3C"/>
    <w:rsid w:val="008215DF"/>
    <w:rsid w:val="00822624"/>
    <w:rsid w:val="008265C7"/>
    <w:rsid w:val="008270AF"/>
    <w:rsid w:val="008344FC"/>
    <w:rsid w:val="00834855"/>
    <w:rsid w:val="008462FF"/>
    <w:rsid w:val="00847E1C"/>
    <w:rsid w:val="00850AF4"/>
    <w:rsid w:val="00856E11"/>
    <w:rsid w:val="008619AC"/>
    <w:rsid w:val="008644E1"/>
    <w:rsid w:val="00865AE6"/>
    <w:rsid w:val="008707EC"/>
    <w:rsid w:val="0087174C"/>
    <w:rsid w:val="00874FBB"/>
    <w:rsid w:val="00881BCE"/>
    <w:rsid w:val="00881F58"/>
    <w:rsid w:val="00884FBF"/>
    <w:rsid w:val="0088506E"/>
    <w:rsid w:val="0089082D"/>
    <w:rsid w:val="0089091E"/>
    <w:rsid w:val="00894A8E"/>
    <w:rsid w:val="00894C3B"/>
    <w:rsid w:val="008B74CB"/>
    <w:rsid w:val="008C3588"/>
    <w:rsid w:val="008C4A37"/>
    <w:rsid w:val="008C6C78"/>
    <w:rsid w:val="008C7CE9"/>
    <w:rsid w:val="008D2279"/>
    <w:rsid w:val="008D6578"/>
    <w:rsid w:val="008F6450"/>
    <w:rsid w:val="0090283C"/>
    <w:rsid w:val="0090455A"/>
    <w:rsid w:val="00904BC7"/>
    <w:rsid w:val="00920CF8"/>
    <w:rsid w:val="009248F4"/>
    <w:rsid w:val="00927B0B"/>
    <w:rsid w:val="00940310"/>
    <w:rsid w:val="0094454C"/>
    <w:rsid w:val="0096192E"/>
    <w:rsid w:val="0096468C"/>
    <w:rsid w:val="00967434"/>
    <w:rsid w:val="009702A5"/>
    <w:rsid w:val="00971E9B"/>
    <w:rsid w:val="0097233C"/>
    <w:rsid w:val="00975906"/>
    <w:rsid w:val="00981AB3"/>
    <w:rsid w:val="009835D2"/>
    <w:rsid w:val="00985753"/>
    <w:rsid w:val="00987306"/>
    <w:rsid w:val="00992F4F"/>
    <w:rsid w:val="00997AD0"/>
    <w:rsid w:val="009B3D63"/>
    <w:rsid w:val="009B7BEF"/>
    <w:rsid w:val="009C0317"/>
    <w:rsid w:val="009C2568"/>
    <w:rsid w:val="009C5833"/>
    <w:rsid w:val="009C6093"/>
    <w:rsid w:val="009E25BC"/>
    <w:rsid w:val="009E6B61"/>
    <w:rsid w:val="009E730E"/>
    <w:rsid w:val="009E75C9"/>
    <w:rsid w:val="009F6B81"/>
    <w:rsid w:val="00A053DE"/>
    <w:rsid w:val="00A06E82"/>
    <w:rsid w:val="00A12E87"/>
    <w:rsid w:val="00A13D0E"/>
    <w:rsid w:val="00A144AF"/>
    <w:rsid w:val="00A156B6"/>
    <w:rsid w:val="00A20058"/>
    <w:rsid w:val="00A20865"/>
    <w:rsid w:val="00A25A8B"/>
    <w:rsid w:val="00A31460"/>
    <w:rsid w:val="00A34A56"/>
    <w:rsid w:val="00A411E2"/>
    <w:rsid w:val="00A50AE0"/>
    <w:rsid w:val="00A64CD0"/>
    <w:rsid w:val="00A661A5"/>
    <w:rsid w:val="00A67373"/>
    <w:rsid w:val="00A71261"/>
    <w:rsid w:val="00A712EE"/>
    <w:rsid w:val="00A87F10"/>
    <w:rsid w:val="00A9368C"/>
    <w:rsid w:val="00A9415C"/>
    <w:rsid w:val="00AA061C"/>
    <w:rsid w:val="00AB08DF"/>
    <w:rsid w:val="00AC3FC3"/>
    <w:rsid w:val="00AC5DDD"/>
    <w:rsid w:val="00AC727D"/>
    <w:rsid w:val="00AD09D7"/>
    <w:rsid w:val="00AD6FDE"/>
    <w:rsid w:val="00AE074E"/>
    <w:rsid w:val="00AE33A2"/>
    <w:rsid w:val="00AE3509"/>
    <w:rsid w:val="00AE4241"/>
    <w:rsid w:val="00AE4F38"/>
    <w:rsid w:val="00AE54CB"/>
    <w:rsid w:val="00AE6764"/>
    <w:rsid w:val="00AF3169"/>
    <w:rsid w:val="00B05695"/>
    <w:rsid w:val="00B05E76"/>
    <w:rsid w:val="00B10C1E"/>
    <w:rsid w:val="00B12827"/>
    <w:rsid w:val="00B15471"/>
    <w:rsid w:val="00B2082E"/>
    <w:rsid w:val="00B2296F"/>
    <w:rsid w:val="00B247D1"/>
    <w:rsid w:val="00B250DD"/>
    <w:rsid w:val="00B42D1D"/>
    <w:rsid w:val="00B445E6"/>
    <w:rsid w:val="00B46133"/>
    <w:rsid w:val="00B47AE7"/>
    <w:rsid w:val="00B53796"/>
    <w:rsid w:val="00B560EF"/>
    <w:rsid w:val="00B56778"/>
    <w:rsid w:val="00B56EBB"/>
    <w:rsid w:val="00B57658"/>
    <w:rsid w:val="00B6419C"/>
    <w:rsid w:val="00B71D6A"/>
    <w:rsid w:val="00B7686A"/>
    <w:rsid w:val="00B840D0"/>
    <w:rsid w:val="00B8656B"/>
    <w:rsid w:val="00B939D2"/>
    <w:rsid w:val="00B94CD4"/>
    <w:rsid w:val="00B97DFE"/>
    <w:rsid w:val="00BA28A0"/>
    <w:rsid w:val="00BA6A14"/>
    <w:rsid w:val="00BB40C9"/>
    <w:rsid w:val="00BC13BC"/>
    <w:rsid w:val="00BC4419"/>
    <w:rsid w:val="00BC661E"/>
    <w:rsid w:val="00BC6BF1"/>
    <w:rsid w:val="00BD0D27"/>
    <w:rsid w:val="00BD6B59"/>
    <w:rsid w:val="00BD7991"/>
    <w:rsid w:val="00BE1D3B"/>
    <w:rsid w:val="00BE5C44"/>
    <w:rsid w:val="00BF0752"/>
    <w:rsid w:val="00BF20BA"/>
    <w:rsid w:val="00BF32E8"/>
    <w:rsid w:val="00C02437"/>
    <w:rsid w:val="00C069E1"/>
    <w:rsid w:val="00C11F17"/>
    <w:rsid w:val="00C20575"/>
    <w:rsid w:val="00C21F19"/>
    <w:rsid w:val="00C25883"/>
    <w:rsid w:val="00C327A3"/>
    <w:rsid w:val="00C43758"/>
    <w:rsid w:val="00C47A43"/>
    <w:rsid w:val="00C53A90"/>
    <w:rsid w:val="00C600DB"/>
    <w:rsid w:val="00C60996"/>
    <w:rsid w:val="00C65D0D"/>
    <w:rsid w:val="00C71B55"/>
    <w:rsid w:val="00C8114E"/>
    <w:rsid w:val="00C834AB"/>
    <w:rsid w:val="00C834EC"/>
    <w:rsid w:val="00C85440"/>
    <w:rsid w:val="00C9300A"/>
    <w:rsid w:val="00C94208"/>
    <w:rsid w:val="00C97038"/>
    <w:rsid w:val="00C9703A"/>
    <w:rsid w:val="00CA0DF4"/>
    <w:rsid w:val="00CA2DC3"/>
    <w:rsid w:val="00CA3DF4"/>
    <w:rsid w:val="00CA3E10"/>
    <w:rsid w:val="00CA41B9"/>
    <w:rsid w:val="00CB5BEF"/>
    <w:rsid w:val="00CB7A40"/>
    <w:rsid w:val="00CC06D3"/>
    <w:rsid w:val="00CC4A60"/>
    <w:rsid w:val="00CE60B5"/>
    <w:rsid w:val="00CE6CA1"/>
    <w:rsid w:val="00CF126C"/>
    <w:rsid w:val="00CF16C4"/>
    <w:rsid w:val="00D13078"/>
    <w:rsid w:val="00D13952"/>
    <w:rsid w:val="00D15B62"/>
    <w:rsid w:val="00D1639B"/>
    <w:rsid w:val="00D20317"/>
    <w:rsid w:val="00D21364"/>
    <w:rsid w:val="00D233A2"/>
    <w:rsid w:val="00D24BE3"/>
    <w:rsid w:val="00D25458"/>
    <w:rsid w:val="00D30FA7"/>
    <w:rsid w:val="00D31EA1"/>
    <w:rsid w:val="00D331FF"/>
    <w:rsid w:val="00D449EE"/>
    <w:rsid w:val="00D4799B"/>
    <w:rsid w:val="00D51375"/>
    <w:rsid w:val="00D70DA6"/>
    <w:rsid w:val="00D750A9"/>
    <w:rsid w:val="00D8258B"/>
    <w:rsid w:val="00D83445"/>
    <w:rsid w:val="00D84DFE"/>
    <w:rsid w:val="00D85FBD"/>
    <w:rsid w:val="00D86F18"/>
    <w:rsid w:val="00D87203"/>
    <w:rsid w:val="00D92ACB"/>
    <w:rsid w:val="00D92BEE"/>
    <w:rsid w:val="00D93706"/>
    <w:rsid w:val="00D976FC"/>
    <w:rsid w:val="00DA6BA8"/>
    <w:rsid w:val="00DA7386"/>
    <w:rsid w:val="00DB1571"/>
    <w:rsid w:val="00DB209F"/>
    <w:rsid w:val="00DB239A"/>
    <w:rsid w:val="00DB263E"/>
    <w:rsid w:val="00DB48D6"/>
    <w:rsid w:val="00DC0DE3"/>
    <w:rsid w:val="00DE0F3D"/>
    <w:rsid w:val="00DE1088"/>
    <w:rsid w:val="00DE30E6"/>
    <w:rsid w:val="00DF0F59"/>
    <w:rsid w:val="00DF3507"/>
    <w:rsid w:val="00DF3512"/>
    <w:rsid w:val="00E0077F"/>
    <w:rsid w:val="00E01A50"/>
    <w:rsid w:val="00E04297"/>
    <w:rsid w:val="00E21212"/>
    <w:rsid w:val="00E22391"/>
    <w:rsid w:val="00E22A17"/>
    <w:rsid w:val="00E303D7"/>
    <w:rsid w:val="00E318E2"/>
    <w:rsid w:val="00E41092"/>
    <w:rsid w:val="00E5630A"/>
    <w:rsid w:val="00E62208"/>
    <w:rsid w:val="00E65CE5"/>
    <w:rsid w:val="00E67F91"/>
    <w:rsid w:val="00E703C3"/>
    <w:rsid w:val="00E72A8F"/>
    <w:rsid w:val="00E838E5"/>
    <w:rsid w:val="00E909F6"/>
    <w:rsid w:val="00E90E7F"/>
    <w:rsid w:val="00EA53DC"/>
    <w:rsid w:val="00EB6402"/>
    <w:rsid w:val="00EC6FFC"/>
    <w:rsid w:val="00EC7AD3"/>
    <w:rsid w:val="00ED1D0E"/>
    <w:rsid w:val="00ED49EB"/>
    <w:rsid w:val="00ED74CD"/>
    <w:rsid w:val="00EE20AB"/>
    <w:rsid w:val="00EE3218"/>
    <w:rsid w:val="00EF145B"/>
    <w:rsid w:val="00EF2B55"/>
    <w:rsid w:val="00F011DA"/>
    <w:rsid w:val="00F02041"/>
    <w:rsid w:val="00F02324"/>
    <w:rsid w:val="00F165F8"/>
    <w:rsid w:val="00F267BD"/>
    <w:rsid w:val="00F33B3C"/>
    <w:rsid w:val="00F35590"/>
    <w:rsid w:val="00F41573"/>
    <w:rsid w:val="00F42069"/>
    <w:rsid w:val="00F53137"/>
    <w:rsid w:val="00F5334A"/>
    <w:rsid w:val="00F56551"/>
    <w:rsid w:val="00F6179C"/>
    <w:rsid w:val="00F617E6"/>
    <w:rsid w:val="00F66801"/>
    <w:rsid w:val="00F73CFF"/>
    <w:rsid w:val="00F75C62"/>
    <w:rsid w:val="00F820C6"/>
    <w:rsid w:val="00F82C94"/>
    <w:rsid w:val="00F86A08"/>
    <w:rsid w:val="00FA15A4"/>
    <w:rsid w:val="00FA27D1"/>
    <w:rsid w:val="00FB5D2F"/>
    <w:rsid w:val="00FC19FA"/>
    <w:rsid w:val="00FC4D1C"/>
    <w:rsid w:val="00FD3977"/>
    <w:rsid w:val="00FE192B"/>
    <w:rsid w:val="00FF0AA8"/>
    <w:rsid w:val="00FF24E7"/>
    <w:rsid w:val="00FF270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01E654-DC72-417E-866A-C49C7621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9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F16C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1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locked/>
    <w:rsid w:val="00B10C1E"/>
    <w:rPr>
      <w:rFonts w:cs="Times New Roman"/>
    </w:rPr>
  </w:style>
  <w:style w:type="character" w:styleId="a8">
    <w:name w:val="Emphasis"/>
    <w:basedOn w:val="a0"/>
    <w:uiPriority w:val="99"/>
    <w:qFormat/>
    <w:rsid w:val="00B10C1E"/>
    <w:rPr>
      <w:rFonts w:cs="Times New Roman"/>
      <w:i/>
      <w:iCs/>
    </w:rPr>
  </w:style>
  <w:style w:type="character" w:customStyle="1" w:styleId="-">
    <w:name w:val="Интернет-ссылка"/>
    <w:basedOn w:val="a0"/>
    <w:uiPriority w:val="99"/>
    <w:rsid w:val="00E67F9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7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71B5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165F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74-leb@yandex.ru" TargetMode="External"/><Relationship Id="rId13" Type="http://schemas.openxmlformats.org/officeDocument/2006/relationships/hyperlink" Target="mailto:marina74-leb@yandex.ru" TargetMode="External"/><Relationship Id="rId18" Type="http://schemas.openxmlformats.org/officeDocument/2006/relationships/hyperlink" Target="mailto:ZavrazhnykhS@yandex.ru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mailto:marina74-leb@yandex.ru" TargetMode="External"/><Relationship Id="rId12" Type="http://schemas.openxmlformats.org/officeDocument/2006/relationships/hyperlink" Target="https://www.kpolyakov.spb.ru/school/ege/gen.php?B=on&amp;C=on&amp;action=viewVar&amp;varId=11" TargetMode="External"/><Relationship Id="rId17" Type="http://schemas.openxmlformats.org/officeDocument/2006/relationships/hyperlink" Target="mailto:tiziloval@mail.ru" TargetMode="External"/><Relationship Id="rId25" Type="http://schemas.openxmlformats.org/officeDocument/2006/relationships/hyperlink" Target="https://interneturok.ru/lesson/biology/11-klass/osnovy-ekologii/bioticheskie-faktory-pozitivnye-otnosheniya-mezhdu-organizmam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iziloval@mail.ru" TargetMode="External"/><Relationship Id="rId20" Type="http://schemas.openxmlformats.org/officeDocument/2006/relationships/hyperlink" Target="mailto:ZavrazhnykhS@yandex.ru" TargetMode="External"/><Relationship Id="rId29" Type="http://schemas.openxmlformats.org/officeDocument/2006/relationships/hyperlink" Target="https://www.youtube.com/watch?v=ughTPL8ab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polyakov.spb.ru/school/ege/gen.php?B=on&amp;C=on&amp;action=viewVar&amp;varId=9" TargetMode="External"/><Relationship Id="rId11" Type="http://schemas.openxmlformats.org/officeDocument/2006/relationships/hyperlink" Target="mailto:tiziloval@mail.ru" TargetMode="External"/><Relationship Id="rId24" Type="http://schemas.openxmlformats.org/officeDocument/2006/relationships/hyperlink" Target="https://interneturok.ru/lesson/biology/11-klass/osnovy-ekologii/bioticheskie-faktory-pozitivnye-otnosheniya-mezhdu-organizmam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na74-leb@yandex.ru" TargetMode="External"/><Relationship Id="rId23" Type="http://schemas.openxmlformats.org/officeDocument/2006/relationships/hyperlink" Target="mailto:niv9971@yandex.ru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mailto:tiziloval@mail.ru" TargetMode="External"/><Relationship Id="rId19" Type="http://schemas.openxmlformats.org/officeDocument/2006/relationships/hyperlink" Target="https://en-ege.sdamgia.ru/test?id=114708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polyakov.spb.ru/school/ege/gen.php?B=on&amp;C=on&amp;action=viewVar&amp;varId=11" TargetMode="External"/><Relationship Id="rId14" Type="http://schemas.openxmlformats.org/officeDocument/2006/relationships/hyperlink" Target="https://us04web.zoom.us/j/3719355939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mailto:niv9971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CFB0-469A-4AE7-830D-62382CF5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2020-03-20T08:49:00Z</cp:lastPrinted>
  <dcterms:created xsi:type="dcterms:W3CDTF">2020-05-08T01:11:00Z</dcterms:created>
  <dcterms:modified xsi:type="dcterms:W3CDTF">2020-05-08T02:11:00Z</dcterms:modified>
</cp:coreProperties>
</file>