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EFE" w:rsidRDefault="00581EFE" w:rsidP="00CA04F4">
      <w:pPr>
        <w:pStyle w:val="a3"/>
        <w:rPr>
          <w:rFonts w:ascii="Times New Roman" w:hAnsi="Times New Roman" w:cs="Times New Roman"/>
          <w:b/>
          <w:sz w:val="24"/>
        </w:rPr>
      </w:pPr>
    </w:p>
    <w:p w:rsidR="00273E9A" w:rsidRPr="00422795" w:rsidRDefault="00E5116A" w:rsidP="00CA04F4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</w:t>
      </w:r>
      <w:r w:rsidR="00273E9A">
        <w:rPr>
          <w:rFonts w:ascii="Times New Roman" w:hAnsi="Times New Roman" w:cs="Times New Roman"/>
          <w:b/>
          <w:sz w:val="24"/>
        </w:rPr>
        <w:t>10 Б</w:t>
      </w:r>
      <w:r w:rsidR="00273E9A" w:rsidRPr="0042279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273E9A"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а</w:t>
      </w:r>
      <w:r w:rsidR="00273E9A">
        <w:rPr>
          <w:rFonts w:ascii="Times New Roman" w:hAnsi="Times New Roman" w:cs="Times New Roman"/>
          <w:b/>
          <w:sz w:val="24"/>
        </w:rPr>
        <w:t>_ФИ</w:t>
      </w:r>
      <w:proofErr w:type="spellEnd"/>
    </w:p>
    <w:tbl>
      <w:tblPr>
        <w:tblStyle w:val="a4"/>
        <w:tblW w:w="1115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74"/>
        <w:gridCol w:w="327"/>
        <w:gridCol w:w="664"/>
        <w:gridCol w:w="1465"/>
        <w:gridCol w:w="1561"/>
        <w:gridCol w:w="2269"/>
        <w:gridCol w:w="1985"/>
        <w:gridCol w:w="2507"/>
      </w:tblGrid>
      <w:tr w:rsidR="00EB6D51" w:rsidRPr="00CB2822" w:rsidTr="00EB6D51">
        <w:trPr>
          <w:cantSplit/>
          <w:trHeight w:val="773"/>
        </w:trPr>
        <w:tc>
          <w:tcPr>
            <w:tcW w:w="374" w:type="dxa"/>
            <w:tcBorders>
              <w:bottom w:val="single" w:sz="18" w:space="0" w:color="auto"/>
            </w:tcBorders>
            <w:textDirection w:val="btLr"/>
          </w:tcPr>
          <w:p w:rsidR="00EB6D51" w:rsidRPr="00CB2822" w:rsidRDefault="00EB6D51" w:rsidP="00122F2A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27" w:type="dxa"/>
            <w:tcBorders>
              <w:bottom w:val="single" w:sz="18" w:space="0" w:color="auto"/>
            </w:tcBorders>
            <w:textDirection w:val="btLr"/>
          </w:tcPr>
          <w:p w:rsidR="00EB6D51" w:rsidRPr="00766882" w:rsidRDefault="00EB6D51" w:rsidP="00122F2A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Урок</w:t>
            </w:r>
          </w:p>
          <w:p w:rsidR="00EB6D51" w:rsidRPr="00766882" w:rsidRDefault="00EB6D51" w:rsidP="00122F2A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4" w:type="dxa"/>
            <w:tcBorders>
              <w:bottom w:val="single" w:sz="18" w:space="0" w:color="auto"/>
            </w:tcBorders>
            <w:textDirection w:val="btLr"/>
          </w:tcPr>
          <w:p w:rsidR="00EB6D51" w:rsidRPr="00766882" w:rsidRDefault="00EB6D51" w:rsidP="00122F2A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1465" w:type="dxa"/>
            <w:tcBorders>
              <w:bottom w:val="single" w:sz="18" w:space="0" w:color="auto"/>
            </w:tcBorders>
            <w:vAlign w:val="center"/>
          </w:tcPr>
          <w:p w:rsidR="00EB6D51" w:rsidRPr="00766882" w:rsidRDefault="00EB6D51" w:rsidP="00122F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Способ</w:t>
            </w:r>
          </w:p>
        </w:tc>
        <w:tc>
          <w:tcPr>
            <w:tcW w:w="1561" w:type="dxa"/>
            <w:tcBorders>
              <w:bottom w:val="single" w:sz="18" w:space="0" w:color="auto"/>
            </w:tcBorders>
            <w:vAlign w:val="center"/>
          </w:tcPr>
          <w:p w:rsidR="00EB6D51" w:rsidRDefault="00EB6D51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Предмет,</w:t>
            </w:r>
          </w:p>
          <w:p w:rsidR="00EB6D51" w:rsidRPr="00766882" w:rsidRDefault="00EB6D51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2269" w:type="dxa"/>
            <w:tcBorders>
              <w:bottom w:val="single" w:sz="18" w:space="0" w:color="auto"/>
            </w:tcBorders>
            <w:vAlign w:val="center"/>
          </w:tcPr>
          <w:p w:rsidR="00EB6D51" w:rsidRPr="00766882" w:rsidRDefault="00EB6D51" w:rsidP="00122F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Тема</w:t>
            </w:r>
            <w:r w:rsidRPr="0076688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урока (занятия)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:rsidR="00EB6D51" w:rsidRPr="00766882" w:rsidRDefault="00EB6D51" w:rsidP="00122F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Ресурс</w:t>
            </w:r>
          </w:p>
        </w:tc>
        <w:tc>
          <w:tcPr>
            <w:tcW w:w="2507" w:type="dxa"/>
            <w:tcBorders>
              <w:bottom w:val="single" w:sz="18" w:space="0" w:color="auto"/>
            </w:tcBorders>
            <w:vAlign w:val="center"/>
          </w:tcPr>
          <w:p w:rsidR="00EB6D51" w:rsidRPr="00766882" w:rsidRDefault="00EB6D51" w:rsidP="00122F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Домашнее задание</w:t>
            </w:r>
          </w:p>
        </w:tc>
      </w:tr>
      <w:tr w:rsidR="00F54A1A" w:rsidRPr="00CB2822" w:rsidTr="00EB6D51">
        <w:tc>
          <w:tcPr>
            <w:tcW w:w="374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F54A1A" w:rsidRPr="00CB2822" w:rsidRDefault="00F54A1A" w:rsidP="00F54A1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ВТОРНИК 12.05.2020</w:t>
            </w:r>
          </w:p>
        </w:tc>
        <w:tc>
          <w:tcPr>
            <w:tcW w:w="327" w:type="dxa"/>
          </w:tcPr>
          <w:p w:rsidR="00F54A1A" w:rsidRPr="00085DC1" w:rsidRDefault="00F54A1A" w:rsidP="00F54A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</w:tcPr>
          <w:p w:rsidR="00F54A1A" w:rsidRPr="00085DC1" w:rsidRDefault="00F54A1A" w:rsidP="00F54A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5" w:type="dxa"/>
            <w:vAlign w:val="center"/>
          </w:tcPr>
          <w:p w:rsidR="00F54A1A" w:rsidRPr="00085DC1" w:rsidRDefault="00F54A1A" w:rsidP="00F54A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:rsidR="00F54A1A" w:rsidRPr="00085DC1" w:rsidRDefault="00F54A1A" w:rsidP="00F54A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КТ</w:t>
            </w: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F54A1A" w:rsidRPr="00085DC1" w:rsidRDefault="00F54A1A" w:rsidP="00F54A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Лебедева М.В.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:rsidR="00F54A1A" w:rsidRDefault="00F54A1A" w:rsidP="00F54A1A">
            <w:pPr>
              <w:pStyle w:val="3"/>
              <w:ind w:left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Упрощение логических выражений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F54A1A" w:rsidRDefault="00F54A1A" w:rsidP="00F54A1A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АСУ РСО</w:t>
            </w:r>
          </w:p>
        </w:tc>
        <w:tc>
          <w:tcPr>
            <w:tcW w:w="2507" w:type="dxa"/>
          </w:tcPr>
          <w:p w:rsidR="00F54A1A" w:rsidRDefault="00F54A1A" w:rsidP="00F54A1A">
            <w:pPr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Задание в АСУ РСО</w:t>
            </w:r>
          </w:p>
          <w:p w:rsidR="00F54A1A" w:rsidRDefault="00F54A1A" w:rsidP="00F54A1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Сдать на почту </w:t>
            </w:r>
          </w:p>
          <w:p w:rsidR="00F54A1A" w:rsidRDefault="00CB0B2A" w:rsidP="00F54A1A">
            <w:pPr>
              <w:jc w:val="both"/>
              <w:rPr>
                <w:rFonts w:ascii="Times New Roman" w:hAnsi="Times New Roman" w:cs="Times New Roman"/>
                <w:b/>
                <w:bCs/>
                <w:color w:val="CE181E"/>
                <w:sz w:val="16"/>
                <w:szCs w:val="16"/>
              </w:rPr>
            </w:pPr>
            <w:hyperlink r:id="rId6" w:history="1">
              <w:r w:rsidR="00F54A1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marina</w:t>
              </w:r>
              <w:r w:rsidR="00F54A1A" w:rsidRPr="009052F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74-</w:t>
              </w:r>
              <w:r w:rsidR="00F54A1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leb</w:t>
              </w:r>
              <w:r w:rsidR="00F54A1A" w:rsidRPr="009052F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F54A1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F54A1A" w:rsidRPr="009052F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F54A1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F54A1A" w:rsidRDefault="00F54A1A" w:rsidP="00F54A1A">
            <w:pPr>
              <w:jc w:val="both"/>
            </w:pPr>
            <w:r w:rsidRPr="00340B1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до 13.05.20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20г.</w:t>
            </w:r>
          </w:p>
        </w:tc>
      </w:tr>
      <w:tr w:rsidR="00F54A1A" w:rsidRPr="00CB2822" w:rsidTr="00EB6D51">
        <w:tc>
          <w:tcPr>
            <w:tcW w:w="374" w:type="dxa"/>
            <w:vMerge/>
          </w:tcPr>
          <w:p w:rsidR="00F54A1A" w:rsidRPr="00CB2822" w:rsidRDefault="00F54A1A" w:rsidP="00F54A1A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</w:tcPr>
          <w:p w:rsidR="00F54A1A" w:rsidRPr="00085DC1" w:rsidRDefault="00F54A1A" w:rsidP="00F54A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F54A1A" w:rsidRPr="00085DC1" w:rsidRDefault="00F54A1A" w:rsidP="00F54A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5" w:type="dxa"/>
            <w:vAlign w:val="center"/>
          </w:tcPr>
          <w:p w:rsidR="00F54A1A" w:rsidRPr="00085DC1" w:rsidRDefault="00F54A1A" w:rsidP="00F54A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:rsidR="00F54A1A" w:rsidRDefault="00F54A1A" w:rsidP="00F54A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ИКТ</w:t>
            </w:r>
          </w:p>
          <w:p w:rsidR="00F54A1A" w:rsidRPr="00085DC1" w:rsidRDefault="00F54A1A" w:rsidP="00F54A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Лебедева М.В.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:rsidR="00F54A1A" w:rsidRDefault="00F54A1A" w:rsidP="00F54A1A">
            <w:pPr>
              <w:pStyle w:val="3"/>
              <w:ind w:left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Упрощение логических выражений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F54A1A" w:rsidRDefault="00F54A1A" w:rsidP="00F54A1A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АСУ РСО</w:t>
            </w:r>
          </w:p>
        </w:tc>
        <w:tc>
          <w:tcPr>
            <w:tcW w:w="2507" w:type="dxa"/>
          </w:tcPr>
          <w:p w:rsidR="00F54A1A" w:rsidRDefault="00F54A1A" w:rsidP="00F54A1A">
            <w:pPr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Задание в АСУ РСО</w:t>
            </w:r>
          </w:p>
          <w:p w:rsidR="00F54A1A" w:rsidRDefault="00F54A1A" w:rsidP="00F54A1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Сдать на почту </w:t>
            </w:r>
          </w:p>
          <w:p w:rsidR="00F54A1A" w:rsidRDefault="00CB0B2A" w:rsidP="00F54A1A">
            <w:pPr>
              <w:jc w:val="both"/>
              <w:rPr>
                <w:rFonts w:ascii="Times New Roman" w:hAnsi="Times New Roman" w:cs="Times New Roman"/>
                <w:b/>
                <w:bCs/>
                <w:color w:val="CE181E"/>
                <w:sz w:val="16"/>
                <w:szCs w:val="16"/>
              </w:rPr>
            </w:pPr>
            <w:hyperlink r:id="rId7" w:history="1">
              <w:r w:rsidR="00F54A1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marina</w:t>
              </w:r>
              <w:r w:rsidR="00F54A1A" w:rsidRPr="009052F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74-</w:t>
              </w:r>
              <w:r w:rsidR="00F54A1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leb</w:t>
              </w:r>
              <w:r w:rsidR="00F54A1A" w:rsidRPr="009052F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F54A1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F54A1A" w:rsidRPr="009052F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F54A1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F54A1A" w:rsidRDefault="00F54A1A" w:rsidP="00F54A1A">
            <w:pPr>
              <w:jc w:val="both"/>
            </w:pPr>
            <w:r w:rsidRPr="00340B1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до 13.05.20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20г.</w:t>
            </w:r>
          </w:p>
        </w:tc>
      </w:tr>
      <w:tr w:rsidR="00F54A1A" w:rsidRPr="00CB2822" w:rsidTr="00EB6D51">
        <w:tc>
          <w:tcPr>
            <w:tcW w:w="374" w:type="dxa"/>
            <w:vMerge/>
          </w:tcPr>
          <w:p w:rsidR="00F54A1A" w:rsidRPr="00CB2822" w:rsidRDefault="00F54A1A" w:rsidP="00F54A1A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017" w:type="dxa"/>
            <w:gridSpan w:val="4"/>
            <w:shd w:val="clear" w:color="auto" w:fill="FF0000"/>
          </w:tcPr>
          <w:p w:rsidR="00F54A1A" w:rsidRDefault="00F54A1A" w:rsidP="00F54A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 подключения класса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:rsidR="00F54A1A" w:rsidRDefault="00F54A1A" w:rsidP="00F54A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F54A1A" w:rsidRDefault="00F54A1A" w:rsidP="00F54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7" w:type="dxa"/>
          </w:tcPr>
          <w:p w:rsidR="00F54A1A" w:rsidRPr="00085DC1" w:rsidRDefault="00F54A1A" w:rsidP="00F54A1A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F54A1A" w:rsidRPr="00CB2822" w:rsidTr="00EB6D51">
        <w:tc>
          <w:tcPr>
            <w:tcW w:w="374" w:type="dxa"/>
            <w:vMerge/>
          </w:tcPr>
          <w:p w:rsidR="00F54A1A" w:rsidRPr="00CB2822" w:rsidRDefault="00F54A1A" w:rsidP="00F54A1A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</w:tcPr>
          <w:p w:rsidR="00F54A1A" w:rsidRPr="00085DC1" w:rsidRDefault="00F54A1A" w:rsidP="00F54A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F54A1A" w:rsidRPr="00085DC1" w:rsidRDefault="00F54A1A" w:rsidP="00F54A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5" w:type="dxa"/>
            <w:shd w:val="clear" w:color="auto" w:fill="B8CCE4" w:themeFill="accent1" w:themeFillTint="66"/>
            <w:vAlign w:val="center"/>
          </w:tcPr>
          <w:p w:rsidR="00F54A1A" w:rsidRPr="00085DC1" w:rsidRDefault="00F54A1A" w:rsidP="00F54A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лайн </w:t>
            </w:r>
          </w:p>
        </w:tc>
        <w:tc>
          <w:tcPr>
            <w:tcW w:w="1561" w:type="dxa"/>
            <w:vAlign w:val="center"/>
          </w:tcPr>
          <w:p w:rsidR="00F54A1A" w:rsidRPr="00085DC1" w:rsidRDefault="00F54A1A" w:rsidP="00F54A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F54A1A" w:rsidRPr="00085DC1" w:rsidRDefault="00F54A1A" w:rsidP="00F54A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2269" w:type="dxa"/>
            <w:vAlign w:val="center"/>
          </w:tcPr>
          <w:p w:rsidR="00F54A1A" w:rsidRPr="00F20BD9" w:rsidRDefault="00F54A1A" w:rsidP="00F54A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Самоиндукция</w:t>
            </w:r>
          </w:p>
        </w:tc>
        <w:tc>
          <w:tcPr>
            <w:tcW w:w="1985" w:type="dxa"/>
            <w:vAlign w:val="center"/>
          </w:tcPr>
          <w:p w:rsidR="00F54A1A" w:rsidRPr="00096C9F" w:rsidRDefault="00F54A1A" w:rsidP="00F54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C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096C9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F54A1A" w:rsidRPr="00F20BD9" w:rsidRDefault="00F54A1A" w:rsidP="00F54A1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C9F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подключения: </w:t>
            </w:r>
            <w:r w:rsidRPr="00096C9F">
              <w:rPr>
                <w:rFonts w:ascii="Times New Roman" w:hAnsi="Times New Roman"/>
                <w:sz w:val="16"/>
                <w:szCs w:val="16"/>
              </w:rPr>
              <w:t>учебник §68</w:t>
            </w:r>
          </w:p>
        </w:tc>
        <w:tc>
          <w:tcPr>
            <w:tcW w:w="2507" w:type="dxa"/>
          </w:tcPr>
          <w:p w:rsidR="00F54A1A" w:rsidRPr="00096C9F" w:rsidRDefault="00F54A1A" w:rsidP="00F54A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6C9F">
              <w:rPr>
                <w:rFonts w:ascii="Times New Roman" w:hAnsi="Times New Roman" w:cs="Times New Roman"/>
                <w:sz w:val="16"/>
                <w:szCs w:val="16"/>
              </w:rPr>
              <w:t>§ 68 (ответить на вопросы), упр.68</w:t>
            </w:r>
          </w:p>
          <w:p w:rsidR="00F54A1A" w:rsidRPr="00096C9F" w:rsidRDefault="00CB0B2A" w:rsidP="00F54A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F54A1A" w:rsidRPr="00096C9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="00F54A1A" w:rsidRPr="00096C9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F54A1A" w:rsidRPr="00096C9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F54A1A" w:rsidRPr="00096C9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F54A1A" w:rsidRPr="00096C9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F54A1A" w:rsidRPr="00096C9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F54A1A" w:rsidRPr="00096C9F" w:rsidRDefault="00F54A1A" w:rsidP="00F54A1A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96C9F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096C9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17.05.2020</w:t>
            </w:r>
          </w:p>
        </w:tc>
      </w:tr>
      <w:tr w:rsidR="00F54A1A" w:rsidRPr="00CB2822" w:rsidTr="00EB6D51">
        <w:tc>
          <w:tcPr>
            <w:tcW w:w="374" w:type="dxa"/>
            <w:vMerge/>
          </w:tcPr>
          <w:p w:rsidR="00F54A1A" w:rsidRPr="00CB2822" w:rsidRDefault="00F54A1A" w:rsidP="00F54A1A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778" w:type="dxa"/>
            <w:gridSpan w:val="7"/>
          </w:tcPr>
          <w:p w:rsidR="00F54A1A" w:rsidRPr="00085DC1" w:rsidRDefault="00F54A1A" w:rsidP="00F54A1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F54A1A" w:rsidRPr="00CB2822" w:rsidTr="00EB6D51">
        <w:tc>
          <w:tcPr>
            <w:tcW w:w="374" w:type="dxa"/>
            <w:vMerge/>
          </w:tcPr>
          <w:p w:rsidR="00F54A1A" w:rsidRPr="00CB2822" w:rsidRDefault="00F54A1A" w:rsidP="00F54A1A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</w:tcPr>
          <w:p w:rsidR="00F54A1A" w:rsidRPr="00085DC1" w:rsidRDefault="00F54A1A" w:rsidP="00F54A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F54A1A" w:rsidRPr="00085DC1" w:rsidRDefault="00F54A1A" w:rsidP="00F54A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5" w:type="dxa"/>
            <w:vAlign w:val="center"/>
          </w:tcPr>
          <w:p w:rsidR="00F54A1A" w:rsidRPr="00085DC1" w:rsidRDefault="00F54A1A" w:rsidP="00F54A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1" w:type="dxa"/>
            <w:vAlign w:val="center"/>
          </w:tcPr>
          <w:p w:rsidR="00F54A1A" w:rsidRDefault="00F54A1A" w:rsidP="00F54A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F54A1A" w:rsidRPr="00085DC1" w:rsidRDefault="00F54A1A" w:rsidP="00F54A1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2269" w:type="dxa"/>
            <w:vAlign w:val="center"/>
          </w:tcPr>
          <w:p w:rsidR="00F54A1A" w:rsidRPr="00F20BD9" w:rsidRDefault="00F54A1A" w:rsidP="00F54A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Индуктивность</w:t>
            </w:r>
          </w:p>
        </w:tc>
        <w:tc>
          <w:tcPr>
            <w:tcW w:w="1985" w:type="dxa"/>
            <w:vAlign w:val="center"/>
          </w:tcPr>
          <w:p w:rsidR="00F54A1A" w:rsidRPr="00096C9F" w:rsidRDefault="00096C9F" w:rsidP="00096C9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C9F">
              <w:rPr>
                <w:rFonts w:ascii="Times New Roman" w:hAnsi="Times New Roman"/>
                <w:sz w:val="16"/>
                <w:szCs w:val="16"/>
              </w:rPr>
              <w:t>У</w:t>
            </w:r>
            <w:r w:rsidR="00F54A1A" w:rsidRPr="00096C9F">
              <w:rPr>
                <w:rFonts w:ascii="Times New Roman" w:hAnsi="Times New Roman"/>
                <w:sz w:val="16"/>
                <w:szCs w:val="16"/>
              </w:rPr>
              <w:t>чебник §69</w:t>
            </w:r>
          </w:p>
        </w:tc>
        <w:tc>
          <w:tcPr>
            <w:tcW w:w="2507" w:type="dxa"/>
          </w:tcPr>
          <w:p w:rsidR="00F54A1A" w:rsidRPr="00096C9F" w:rsidRDefault="00F54A1A" w:rsidP="00F54A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6C9F">
              <w:rPr>
                <w:rFonts w:ascii="Times New Roman" w:hAnsi="Times New Roman" w:cs="Times New Roman"/>
                <w:sz w:val="16"/>
                <w:szCs w:val="16"/>
              </w:rPr>
              <w:t>§ 69</w:t>
            </w:r>
            <w:r w:rsidR="00096C9F">
              <w:rPr>
                <w:rFonts w:ascii="Times New Roman" w:hAnsi="Times New Roman" w:cs="Times New Roman"/>
                <w:sz w:val="16"/>
                <w:szCs w:val="16"/>
              </w:rPr>
              <w:t xml:space="preserve"> (ответить на вопросы)</w:t>
            </w:r>
          </w:p>
          <w:p w:rsidR="00F54A1A" w:rsidRPr="00096C9F" w:rsidRDefault="00CB0B2A" w:rsidP="00F54A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="00F54A1A" w:rsidRPr="00096C9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="00F54A1A" w:rsidRPr="00096C9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F54A1A" w:rsidRPr="00096C9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F54A1A" w:rsidRPr="00096C9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F54A1A" w:rsidRPr="00096C9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F54A1A" w:rsidRPr="00096C9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F54A1A" w:rsidRPr="00096C9F" w:rsidRDefault="00F54A1A" w:rsidP="00F54A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6C9F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096C9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17.05.2020</w:t>
            </w:r>
          </w:p>
        </w:tc>
      </w:tr>
      <w:tr w:rsidR="00F54A1A" w:rsidRPr="00CB2822" w:rsidTr="00EB6D51">
        <w:tc>
          <w:tcPr>
            <w:tcW w:w="374" w:type="dxa"/>
            <w:vMerge/>
          </w:tcPr>
          <w:p w:rsidR="00F54A1A" w:rsidRPr="00CB2822" w:rsidRDefault="00F54A1A" w:rsidP="00F54A1A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017" w:type="dxa"/>
            <w:gridSpan w:val="4"/>
            <w:shd w:val="clear" w:color="auto" w:fill="FF0000"/>
          </w:tcPr>
          <w:p w:rsidR="00F54A1A" w:rsidRPr="00085DC1" w:rsidRDefault="00F54A1A" w:rsidP="00F54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 подключения класса</w:t>
            </w:r>
          </w:p>
        </w:tc>
        <w:tc>
          <w:tcPr>
            <w:tcW w:w="2269" w:type="dxa"/>
            <w:vAlign w:val="center"/>
          </w:tcPr>
          <w:p w:rsidR="00F54A1A" w:rsidRPr="00137C2A" w:rsidRDefault="00F54A1A" w:rsidP="00F54A1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54A1A" w:rsidRPr="00137C2A" w:rsidRDefault="00F54A1A" w:rsidP="00F54A1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2507" w:type="dxa"/>
          </w:tcPr>
          <w:p w:rsidR="00F54A1A" w:rsidRPr="00085DC1" w:rsidRDefault="00F54A1A" w:rsidP="00F54A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4A1A" w:rsidRPr="00CB2822" w:rsidTr="00EB6D51">
        <w:tc>
          <w:tcPr>
            <w:tcW w:w="374" w:type="dxa"/>
            <w:vMerge/>
          </w:tcPr>
          <w:p w:rsidR="00F54A1A" w:rsidRPr="00CB2822" w:rsidRDefault="00F54A1A" w:rsidP="00F54A1A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</w:tcPr>
          <w:p w:rsidR="00F54A1A" w:rsidRPr="00085DC1" w:rsidRDefault="00F54A1A" w:rsidP="00F54A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F54A1A" w:rsidRPr="00085DC1" w:rsidRDefault="00F54A1A" w:rsidP="00F54A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5" w:type="dxa"/>
            <w:shd w:val="clear" w:color="auto" w:fill="B8CCE4" w:themeFill="accent1" w:themeFillTint="66"/>
            <w:vAlign w:val="center"/>
          </w:tcPr>
          <w:p w:rsidR="00F54A1A" w:rsidRPr="00085DC1" w:rsidRDefault="00F54A1A" w:rsidP="00F54A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1" w:type="dxa"/>
            <w:vAlign w:val="center"/>
          </w:tcPr>
          <w:p w:rsidR="00F54A1A" w:rsidRPr="00085DC1" w:rsidRDefault="00F54A1A" w:rsidP="00F54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Геометрия Копытова Ю.А.</w:t>
            </w:r>
          </w:p>
        </w:tc>
        <w:tc>
          <w:tcPr>
            <w:tcW w:w="2269" w:type="dxa"/>
            <w:vAlign w:val="center"/>
          </w:tcPr>
          <w:p w:rsidR="00F54A1A" w:rsidRPr="00DD0509" w:rsidRDefault="00CB0B2A" w:rsidP="00F54A1A">
            <w:pPr>
              <w:jc w:val="center"/>
              <w:rPr>
                <w:sz w:val="16"/>
                <w:szCs w:val="16"/>
              </w:rPr>
            </w:pPr>
            <w:hyperlink r:id="rId10" w:tooltip="Выбрать тему урока" w:history="1">
              <w:r w:rsidR="00F54A1A" w:rsidRPr="00DD0509">
                <w:rPr>
                  <w:rFonts w:ascii="Times New Roman" w:hAnsi="Times New Roman" w:cs="Times New Roman"/>
                  <w:sz w:val="16"/>
                  <w:szCs w:val="16"/>
                </w:rPr>
                <w:t>Прямоугольная декартова система координат в пространстве</w:t>
              </w:r>
            </w:hyperlink>
          </w:p>
        </w:tc>
        <w:tc>
          <w:tcPr>
            <w:tcW w:w="1985" w:type="dxa"/>
            <w:vAlign w:val="center"/>
          </w:tcPr>
          <w:p w:rsidR="00F54A1A" w:rsidRPr="00DD0509" w:rsidRDefault="00F54A1A" w:rsidP="00F54A1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509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DD0509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F54A1A" w:rsidRPr="00DD0509" w:rsidRDefault="00F54A1A" w:rsidP="00F54A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509">
              <w:rPr>
                <w:rFonts w:ascii="Times New Roman" w:hAnsi="Times New Roman"/>
                <w:sz w:val="16"/>
                <w:szCs w:val="16"/>
              </w:rPr>
              <w:t>при отсутствии связи: учебник</w:t>
            </w:r>
            <w:r w:rsidRPr="00DD05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п.21-23</w:t>
            </w:r>
          </w:p>
        </w:tc>
        <w:tc>
          <w:tcPr>
            <w:tcW w:w="2507" w:type="dxa"/>
          </w:tcPr>
          <w:p w:rsidR="00F54A1A" w:rsidRDefault="00F54A1A" w:rsidP="00F54A1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>П. 21-23, № 6.037, 6.050</w:t>
            </w:r>
          </w:p>
          <w:p w:rsidR="00F54A1A" w:rsidRPr="00085DC1" w:rsidRDefault="00F54A1A" w:rsidP="00F54A1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11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F54A1A" w:rsidRPr="007E0129" w:rsidRDefault="00F54A1A" w:rsidP="00F54A1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18.00, 12.05.2020г. </w:t>
            </w:r>
          </w:p>
        </w:tc>
      </w:tr>
      <w:tr w:rsidR="00F54A1A" w:rsidRPr="00CB2822" w:rsidTr="00EB6D51">
        <w:tc>
          <w:tcPr>
            <w:tcW w:w="374" w:type="dxa"/>
            <w:vMerge/>
          </w:tcPr>
          <w:p w:rsidR="00F54A1A" w:rsidRPr="00CB2822" w:rsidRDefault="00F54A1A" w:rsidP="00F54A1A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017" w:type="dxa"/>
            <w:gridSpan w:val="4"/>
            <w:shd w:val="clear" w:color="auto" w:fill="FF0000"/>
          </w:tcPr>
          <w:p w:rsidR="00F54A1A" w:rsidRPr="00085DC1" w:rsidRDefault="00F54A1A" w:rsidP="00F54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 подключения класса</w:t>
            </w:r>
          </w:p>
        </w:tc>
        <w:tc>
          <w:tcPr>
            <w:tcW w:w="2269" w:type="dxa"/>
            <w:vAlign w:val="center"/>
          </w:tcPr>
          <w:p w:rsidR="00F54A1A" w:rsidRPr="00DD0509" w:rsidRDefault="00F54A1A" w:rsidP="00F54A1A">
            <w:pPr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:rsidR="00F54A1A" w:rsidRPr="00DD0509" w:rsidRDefault="00F54A1A" w:rsidP="00F54A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7" w:type="dxa"/>
          </w:tcPr>
          <w:p w:rsidR="00F54A1A" w:rsidRPr="007E0129" w:rsidRDefault="00F54A1A" w:rsidP="00F54A1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</w:tr>
      <w:tr w:rsidR="00F54A1A" w:rsidRPr="00CB2822" w:rsidTr="00EB6D51">
        <w:tc>
          <w:tcPr>
            <w:tcW w:w="374" w:type="dxa"/>
            <w:vMerge/>
          </w:tcPr>
          <w:p w:rsidR="00F54A1A" w:rsidRPr="00CB2822" w:rsidRDefault="00F54A1A" w:rsidP="00F54A1A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</w:tcPr>
          <w:p w:rsidR="00F54A1A" w:rsidRPr="00085DC1" w:rsidRDefault="00F54A1A" w:rsidP="00F54A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</w:tcPr>
          <w:p w:rsidR="00F54A1A" w:rsidRPr="00085DC1" w:rsidRDefault="00F54A1A" w:rsidP="00F54A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5" w:type="dxa"/>
            <w:shd w:val="clear" w:color="auto" w:fill="B8CCE4" w:themeFill="accent1" w:themeFillTint="66"/>
            <w:vAlign w:val="center"/>
          </w:tcPr>
          <w:p w:rsidR="00F54A1A" w:rsidRPr="00085DC1" w:rsidRDefault="00F54A1A" w:rsidP="00F54A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1" w:type="dxa"/>
            <w:vAlign w:val="center"/>
          </w:tcPr>
          <w:p w:rsidR="00F54A1A" w:rsidRPr="00085DC1" w:rsidRDefault="00F54A1A" w:rsidP="00F54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Геометрия Копытова Ю.А.</w:t>
            </w:r>
          </w:p>
        </w:tc>
        <w:tc>
          <w:tcPr>
            <w:tcW w:w="2269" w:type="dxa"/>
            <w:vAlign w:val="center"/>
          </w:tcPr>
          <w:p w:rsidR="00F54A1A" w:rsidRPr="00DD0509" w:rsidRDefault="00CB0B2A" w:rsidP="00F54A1A">
            <w:pPr>
              <w:jc w:val="center"/>
              <w:rPr>
                <w:sz w:val="16"/>
                <w:szCs w:val="16"/>
              </w:rPr>
            </w:pPr>
            <w:hyperlink r:id="rId12" w:tooltip="Выбрать тему урока" w:history="1">
              <w:r w:rsidR="00F54A1A" w:rsidRPr="00DD0509">
                <w:rPr>
                  <w:rFonts w:ascii="Times New Roman" w:hAnsi="Times New Roman" w:cs="Times New Roman"/>
                  <w:sz w:val="16"/>
                  <w:szCs w:val="16"/>
                </w:rPr>
                <w:t>Скалярное произведение векторов в координатах </w:t>
              </w:r>
            </w:hyperlink>
          </w:p>
        </w:tc>
        <w:tc>
          <w:tcPr>
            <w:tcW w:w="1985" w:type="dxa"/>
            <w:vAlign w:val="center"/>
          </w:tcPr>
          <w:p w:rsidR="00F54A1A" w:rsidRPr="00DD0509" w:rsidRDefault="00F54A1A" w:rsidP="00F54A1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509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DD0509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F54A1A" w:rsidRPr="00DD0509" w:rsidRDefault="00F54A1A" w:rsidP="00F54A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509">
              <w:rPr>
                <w:rFonts w:ascii="Times New Roman" w:hAnsi="Times New Roman"/>
                <w:sz w:val="16"/>
                <w:szCs w:val="16"/>
              </w:rPr>
              <w:t>при отсутствии связи: учебник</w:t>
            </w:r>
            <w:r w:rsidRPr="00DD05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п.21-23</w:t>
            </w:r>
          </w:p>
        </w:tc>
        <w:tc>
          <w:tcPr>
            <w:tcW w:w="2507" w:type="dxa"/>
          </w:tcPr>
          <w:p w:rsidR="00F54A1A" w:rsidRDefault="00F54A1A" w:rsidP="00F54A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>П.21-23, № 6.053, 6.074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54A1A" w:rsidRPr="00085DC1" w:rsidRDefault="00F54A1A" w:rsidP="00F54A1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13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F54A1A" w:rsidRPr="007E0129" w:rsidRDefault="00F54A1A" w:rsidP="00F54A1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18.00, 12.05.2020г.</w:t>
            </w:r>
          </w:p>
        </w:tc>
      </w:tr>
      <w:tr w:rsidR="00CB0B2A" w:rsidRPr="00CB2822" w:rsidTr="00CB0B2A">
        <w:tc>
          <w:tcPr>
            <w:tcW w:w="374" w:type="dxa"/>
            <w:vMerge/>
            <w:tcBorders>
              <w:bottom w:val="single" w:sz="18" w:space="0" w:color="auto"/>
            </w:tcBorders>
          </w:tcPr>
          <w:p w:rsidR="00CB0B2A" w:rsidRPr="00CB2822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  <w:tcBorders>
              <w:bottom w:val="single" w:sz="18" w:space="0" w:color="auto"/>
            </w:tcBorders>
          </w:tcPr>
          <w:p w:rsidR="00CB0B2A" w:rsidRPr="00085DC1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CB0B2A" w:rsidRPr="00085DC1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0-14.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5" w:type="dxa"/>
            <w:tcBorders>
              <w:bottom w:val="single" w:sz="18" w:space="0" w:color="auto"/>
            </w:tcBorders>
            <w:vAlign w:val="center"/>
          </w:tcPr>
          <w:p w:rsidR="00CB0B2A" w:rsidRPr="00085DC1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1" w:type="dxa"/>
            <w:tcBorders>
              <w:bottom w:val="single" w:sz="18" w:space="0" w:color="auto"/>
            </w:tcBorders>
            <w:vAlign w:val="center"/>
          </w:tcPr>
          <w:p w:rsidR="00CB0B2A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  <w:p w:rsidR="00CB0B2A" w:rsidRPr="00085DC1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Варфоломеев Г.В.</w:t>
            </w:r>
          </w:p>
        </w:tc>
        <w:tc>
          <w:tcPr>
            <w:tcW w:w="2269" w:type="dxa"/>
            <w:tcBorders>
              <w:bottom w:val="single" w:sz="18" w:space="0" w:color="auto"/>
            </w:tcBorders>
            <w:vAlign w:val="center"/>
          </w:tcPr>
          <w:p w:rsidR="00CB0B2A" w:rsidRPr="004B3760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Разучивание низкого старта. Бег 60м .Финиширование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:rsidR="00CB0B2A" w:rsidRPr="006F7726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 упражнения планка</w:t>
            </w:r>
          </w:p>
        </w:tc>
        <w:tc>
          <w:tcPr>
            <w:tcW w:w="2507" w:type="dxa"/>
            <w:tcBorders>
              <w:bottom w:val="single" w:sz="18" w:space="0" w:color="auto"/>
            </w:tcBorders>
          </w:tcPr>
          <w:p w:rsidR="00CB0B2A" w:rsidRPr="006F7726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0B2A" w:rsidRPr="00CB2822" w:rsidTr="00EB6D51">
        <w:tc>
          <w:tcPr>
            <w:tcW w:w="374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CB0B2A" w:rsidRPr="00050FA2" w:rsidRDefault="00CB0B2A" w:rsidP="00CB0B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0F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13.05.2020</w:t>
            </w:r>
          </w:p>
        </w:tc>
        <w:tc>
          <w:tcPr>
            <w:tcW w:w="327" w:type="dxa"/>
            <w:tcBorders>
              <w:top w:val="single" w:sz="18" w:space="0" w:color="auto"/>
            </w:tcBorders>
          </w:tcPr>
          <w:p w:rsidR="00CB0B2A" w:rsidRPr="00085DC1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CB0B2A" w:rsidRPr="00085DC1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5" w:type="dxa"/>
            <w:tcBorders>
              <w:top w:val="single" w:sz="18" w:space="0" w:color="auto"/>
            </w:tcBorders>
            <w:vAlign w:val="center"/>
          </w:tcPr>
          <w:p w:rsidR="00CB0B2A" w:rsidRPr="00085DC1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1" w:type="dxa"/>
            <w:tcBorders>
              <w:top w:val="single" w:sz="18" w:space="0" w:color="auto"/>
            </w:tcBorders>
            <w:vAlign w:val="center"/>
          </w:tcPr>
          <w:p w:rsidR="00CB0B2A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CB0B2A" w:rsidRPr="00085DC1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Сиднева Е.Н.</w:t>
            </w:r>
          </w:p>
        </w:tc>
        <w:tc>
          <w:tcPr>
            <w:tcW w:w="2269" w:type="dxa"/>
            <w:tcBorders>
              <w:top w:val="single" w:sz="18" w:space="0" w:color="auto"/>
            </w:tcBorders>
            <w:vAlign w:val="center"/>
          </w:tcPr>
          <w:p w:rsidR="00CB0B2A" w:rsidRPr="005C5D28" w:rsidRDefault="00CB0B2A" w:rsidP="00CB0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5D28">
              <w:rPr>
                <w:rFonts w:ascii="Times New Roman" w:hAnsi="Times New Roman"/>
                <w:sz w:val="16"/>
                <w:szCs w:val="16"/>
              </w:rPr>
              <w:t>Научно-</w:t>
            </w:r>
            <w:r>
              <w:rPr>
                <w:rFonts w:ascii="Times New Roman" w:hAnsi="Times New Roman"/>
                <w:sz w:val="16"/>
                <w:szCs w:val="16"/>
              </w:rPr>
              <w:t>технический прогресс и общество</w:t>
            </w:r>
          </w:p>
          <w:p w:rsidR="00CB0B2A" w:rsidRPr="00434003" w:rsidRDefault="00CB0B2A" w:rsidP="00CB0B2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CB0B2A" w:rsidRPr="005C5D28" w:rsidRDefault="00CB0B2A" w:rsidP="00CB0B2A">
            <w:pPr>
              <w:pStyle w:val="a3"/>
              <w:ind w:left="3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 w:rsidRPr="005C5D28">
              <w:rPr>
                <w:rFonts w:ascii="Times New Roman" w:hAnsi="Times New Roman"/>
                <w:sz w:val="16"/>
                <w:szCs w:val="16"/>
              </w:rPr>
              <w:t xml:space="preserve">чебник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§ </w:t>
            </w:r>
            <w:r w:rsidRPr="005C5D28">
              <w:rPr>
                <w:rFonts w:ascii="Times New Roman" w:hAnsi="Times New Roman"/>
                <w:sz w:val="16"/>
                <w:szCs w:val="16"/>
              </w:rPr>
              <w:t>48</w:t>
            </w:r>
          </w:p>
          <w:p w:rsidR="00CB0B2A" w:rsidRDefault="00CB0B2A" w:rsidP="00CB0B2A">
            <w:pPr>
              <w:pStyle w:val="a3"/>
              <w:ind w:left="3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7" w:type="dxa"/>
            <w:tcBorders>
              <w:top w:val="single" w:sz="18" w:space="0" w:color="auto"/>
            </w:tcBorders>
          </w:tcPr>
          <w:p w:rsidR="00CB0B2A" w:rsidRPr="005C5D28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§ </w:t>
            </w:r>
            <w:r w:rsidRPr="005C5D28">
              <w:rPr>
                <w:rFonts w:ascii="Times New Roman" w:hAnsi="Times New Roman"/>
                <w:sz w:val="16"/>
                <w:szCs w:val="16"/>
              </w:rPr>
              <w:t>48</w:t>
            </w:r>
            <w:r>
              <w:rPr>
                <w:rFonts w:ascii="Times New Roman" w:hAnsi="Times New Roman"/>
                <w:sz w:val="16"/>
                <w:szCs w:val="16"/>
              </w:rPr>
              <w:t>, вопросы № 3,4 стр.363 (</w:t>
            </w:r>
            <w:r w:rsidRPr="005C5D28">
              <w:rPr>
                <w:rFonts w:ascii="Times New Roman" w:hAnsi="Times New Roman" w:cs="Times New Roman"/>
                <w:sz w:val="16"/>
                <w:szCs w:val="16"/>
              </w:rPr>
              <w:t>письменно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5C5D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B0B2A" w:rsidRPr="005C5D28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C5D28">
              <w:rPr>
                <w:rFonts w:ascii="Times New Roman" w:hAnsi="Times New Roman" w:cs="Times New Roman"/>
                <w:sz w:val="16"/>
                <w:szCs w:val="16"/>
              </w:rPr>
              <w:t xml:space="preserve">аботу отправить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 почту</w:t>
            </w:r>
          </w:p>
          <w:p w:rsidR="00CB0B2A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Pr="00B8118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elena-sidneva@yandex.ru</w:t>
              </w:r>
            </w:hyperlink>
          </w:p>
          <w:p w:rsidR="00CB0B2A" w:rsidRPr="00D47B9B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7B9B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14.05.2020г.</w:t>
            </w:r>
          </w:p>
        </w:tc>
      </w:tr>
      <w:tr w:rsidR="00CB0B2A" w:rsidRPr="00CB2822" w:rsidTr="00EB6D51">
        <w:tc>
          <w:tcPr>
            <w:tcW w:w="374" w:type="dxa"/>
            <w:vMerge/>
          </w:tcPr>
          <w:p w:rsidR="00CB0B2A" w:rsidRPr="00CB2822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017" w:type="dxa"/>
            <w:gridSpan w:val="4"/>
            <w:shd w:val="clear" w:color="auto" w:fill="FF0000"/>
          </w:tcPr>
          <w:p w:rsidR="00CB0B2A" w:rsidRPr="00085DC1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Время на нас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тройку он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 подключения класса</w:t>
            </w:r>
          </w:p>
        </w:tc>
        <w:tc>
          <w:tcPr>
            <w:tcW w:w="2269" w:type="dxa"/>
            <w:vAlign w:val="center"/>
          </w:tcPr>
          <w:p w:rsidR="00CB0B2A" w:rsidRPr="00434003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CB0B2A" w:rsidRDefault="00CB0B2A" w:rsidP="00CB0B2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7" w:type="dxa"/>
          </w:tcPr>
          <w:p w:rsidR="00CB0B2A" w:rsidRPr="00AC79DD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CB0B2A" w:rsidRPr="00CB2822" w:rsidTr="00EB6D51">
        <w:tc>
          <w:tcPr>
            <w:tcW w:w="374" w:type="dxa"/>
            <w:vMerge/>
          </w:tcPr>
          <w:p w:rsidR="00CB0B2A" w:rsidRPr="00CB2822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</w:tcPr>
          <w:p w:rsidR="00CB0B2A" w:rsidRPr="00085DC1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CB0B2A" w:rsidRPr="00085DC1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5" w:type="dxa"/>
            <w:shd w:val="clear" w:color="auto" w:fill="B8CCE4" w:themeFill="accent1" w:themeFillTint="66"/>
            <w:vAlign w:val="center"/>
          </w:tcPr>
          <w:p w:rsidR="00CB0B2A" w:rsidRPr="00085DC1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лайн </w:t>
            </w:r>
          </w:p>
        </w:tc>
        <w:tc>
          <w:tcPr>
            <w:tcW w:w="1561" w:type="dxa"/>
            <w:vAlign w:val="center"/>
          </w:tcPr>
          <w:p w:rsidR="00CB0B2A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CB0B2A" w:rsidRPr="00085DC1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Сиднева Е.Н.</w:t>
            </w:r>
          </w:p>
        </w:tc>
        <w:tc>
          <w:tcPr>
            <w:tcW w:w="2269" w:type="dxa"/>
            <w:vAlign w:val="center"/>
          </w:tcPr>
          <w:p w:rsidR="00CB0B2A" w:rsidRPr="00434003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Научно-технический прогресс и общество</w:t>
            </w:r>
          </w:p>
        </w:tc>
        <w:tc>
          <w:tcPr>
            <w:tcW w:w="1985" w:type="dxa"/>
            <w:vAlign w:val="center"/>
          </w:tcPr>
          <w:p w:rsidR="00CB0B2A" w:rsidRPr="00DD0509" w:rsidRDefault="00CB0B2A" w:rsidP="00CB0B2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509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DD0509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CB0B2A" w:rsidRDefault="00CB0B2A" w:rsidP="00CB0B2A">
            <w:pPr>
              <w:pStyle w:val="a3"/>
              <w:ind w:left="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509">
              <w:rPr>
                <w:rFonts w:ascii="Times New Roman" w:hAnsi="Times New Roman"/>
                <w:sz w:val="16"/>
                <w:szCs w:val="16"/>
              </w:rPr>
              <w:t>при отсутствии связи: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у</w:t>
            </w:r>
            <w:r w:rsidRPr="005C5D28">
              <w:rPr>
                <w:rFonts w:ascii="Times New Roman" w:hAnsi="Times New Roman"/>
                <w:sz w:val="16"/>
                <w:szCs w:val="16"/>
              </w:rPr>
              <w:t xml:space="preserve">чебник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§ </w:t>
            </w:r>
            <w:r w:rsidRPr="005C5D28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2507" w:type="dxa"/>
          </w:tcPr>
          <w:p w:rsidR="00CB0B2A" w:rsidRPr="005C5D28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§ </w:t>
            </w:r>
            <w:r w:rsidRPr="005C5D28">
              <w:rPr>
                <w:rFonts w:ascii="Times New Roman" w:hAnsi="Times New Roman"/>
                <w:sz w:val="16"/>
                <w:szCs w:val="16"/>
              </w:rPr>
              <w:t>48</w:t>
            </w:r>
            <w:r>
              <w:rPr>
                <w:rFonts w:ascii="Times New Roman" w:hAnsi="Times New Roman"/>
                <w:sz w:val="16"/>
                <w:szCs w:val="16"/>
              </w:rPr>
              <w:t>, вопросы № 3,4 стр.363 (</w:t>
            </w:r>
            <w:r w:rsidRPr="005C5D28">
              <w:rPr>
                <w:rFonts w:ascii="Times New Roman" w:hAnsi="Times New Roman" w:cs="Times New Roman"/>
                <w:sz w:val="16"/>
                <w:szCs w:val="16"/>
              </w:rPr>
              <w:t>письменно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5C5D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B0B2A" w:rsidRPr="005C5D28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C5D28">
              <w:rPr>
                <w:rFonts w:ascii="Times New Roman" w:hAnsi="Times New Roman" w:cs="Times New Roman"/>
                <w:sz w:val="16"/>
                <w:szCs w:val="16"/>
              </w:rPr>
              <w:t xml:space="preserve">аботу отправить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 почту</w:t>
            </w:r>
          </w:p>
          <w:p w:rsidR="00CB0B2A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history="1">
              <w:r w:rsidRPr="00B8118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elena-sidneva@yandex.ru</w:t>
              </w:r>
            </w:hyperlink>
          </w:p>
          <w:p w:rsidR="00CB0B2A" w:rsidRPr="00D47B9B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7B9B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14.05.2020г.</w:t>
            </w:r>
          </w:p>
        </w:tc>
      </w:tr>
      <w:tr w:rsidR="00CB0B2A" w:rsidRPr="00CB2822" w:rsidTr="00EB6D51">
        <w:tc>
          <w:tcPr>
            <w:tcW w:w="374" w:type="dxa"/>
            <w:vMerge/>
          </w:tcPr>
          <w:p w:rsidR="00CB0B2A" w:rsidRPr="00CB2822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017" w:type="dxa"/>
            <w:gridSpan w:val="4"/>
            <w:shd w:val="clear" w:color="auto" w:fill="FF0000"/>
          </w:tcPr>
          <w:p w:rsidR="00CB0B2A" w:rsidRPr="00085DC1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Время на нас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тройку он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 подключения класса</w:t>
            </w:r>
          </w:p>
        </w:tc>
        <w:tc>
          <w:tcPr>
            <w:tcW w:w="2269" w:type="dxa"/>
          </w:tcPr>
          <w:p w:rsidR="00CB0B2A" w:rsidRPr="00085DC1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B0B2A" w:rsidRPr="00085DC1" w:rsidRDefault="00CB0B2A" w:rsidP="00CB0B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7" w:type="dxa"/>
          </w:tcPr>
          <w:p w:rsidR="00CB0B2A" w:rsidRPr="00085DC1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0B2A" w:rsidRPr="00CB2822" w:rsidTr="00EB6D51">
        <w:tc>
          <w:tcPr>
            <w:tcW w:w="374" w:type="dxa"/>
            <w:vMerge/>
          </w:tcPr>
          <w:p w:rsidR="00CB0B2A" w:rsidRPr="00CB2822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</w:tcPr>
          <w:p w:rsidR="00CB0B2A" w:rsidRPr="00085DC1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CB0B2A" w:rsidRPr="00085DC1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5" w:type="dxa"/>
            <w:shd w:val="clear" w:color="auto" w:fill="B8CCE4" w:themeFill="accent1" w:themeFillTint="66"/>
            <w:vAlign w:val="center"/>
          </w:tcPr>
          <w:p w:rsidR="00CB0B2A" w:rsidRPr="00085DC1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1" w:type="dxa"/>
            <w:vAlign w:val="center"/>
          </w:tcPr>
          <w:p w:rsidR="00CB0B2A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CB0B2A" w:rsidRPr="00085DC1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9" w:type="dxa"/>
            <w:vAlign w:val="center"/>
          </w:tcPr>
          <w:p w:rsidR="00CB0B2A" w:rsidRPr="00977296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16" w:tooltip="Выбрать тему урока" w:history="1">
              <w:r w:rsidRPr="00977296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Выбор нескольких элементов. Биномиальные коэффициенты</w:t>
              </w:r>
            </w:hyperlink>
          </w:p>
        </w:tc>
        <w:tc>
          <w:tcPr>
            <w:tcW w:w="1985" w:type="dxa"/>
            <w:vAlign w:val="center"/>
          </w:tcPr>
          <w:p w:rsidR="00CB0B2A" w:rsidRPr="00DD0509" w:rsidRDefault="00CB0B2A" w:rsidP="00CB0B2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509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DD0509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CB0B2A" w:rsidRPr="00F20BD9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509">
              <w:rPr>
                <w:rFonts w:ascii="Times New Roman" w:hAnsi="Times New Roman"/>
                <w:sz w:val="16"/>
                <w:szCs w:val="16"/>
              </w:rPr>
              <w:t>при отсутствии связи: учебник</w:t>
            </w:r>
            <w:r w:rsidRPr="00DD05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47</w:t>
            </w:r>
          </w:p>
        </w:tc>
        <w:tc>
          <w:tcPr>
            <w:tcW w:w="2507" w:type="dxa"/>
          </w:tcPr>
          <w:p w:rsidR="00CB0B2A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П.47, № 47.6, 47.7 </w:t>
            </w:r>
          </w:p>
          <w:p w:rsidR="00CB0B2A" w:rsidRPr="00085DC1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17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CB0B2A" w:rsidRPr="00085DC1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18.00, 13.05.2020г.</w:t>
            </w:r>
          </w:p>
        </w:tc>
      </w:tr>
      <w:tr w:rsidR="00CB0B2A" w:rsidRPr="00CB2822" w:rsidTr="00EB6D51">
        <w:tc>
          <w:tcPr>
            <w:tcW w:w="374" w:type="dxa"/>
            <w:vMerge/>
          </w:tcPr>
          <w:p w:rsidR="00CB0B2A" w:rsidRPr="00CB2822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778" w:type="dxa"/>
            <w:gridSpan w:val="7"/>
            <w:vAlign w:val="center"/>
          </w:tcPr>
          <w:p w:rsidR="00CB0B2A" w:rsidRPr="00C21E7D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1E7D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CB0B2A" w:rsidRPr="00CB2822" w:rsidTr="00EB6D51">
        <w:tc>
          <w:tcPr>
            <w:tcW w:w="374" w:type="dxa"/>
            <w:vMerge/>
          </w:tcPr>
          <w:p w:rsidR="00CB0B2A" w:rsidRPr="00CB2822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</w:tcPr>
          <w:p w:rsidR="00CB0B2A" w:rsidRPr="00085DC1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CB0B2A" w:rsidRPr="00085DC1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5" w:type="dxa"/>
            <w:vAlign w:val="center"/>
          </w:tcPr>
          <w:p w:rsidR="00CB0B2A" w:rsidRPr="00085DC1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1" w:type="dxa"/>
            <w:vAlign w:val="center"/>
          </w:tcPr>
          <w:p w:rsidR="00CB0B2A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CB0B2A" w:rsidRPr="00085DC1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9" w:type="dxa"/>
            <w:vAlign w:val="center"/>
          </w:tcPr>
          <w:p w:rsidR="00CB0B2A" w:rsidRPr="00977296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18" w:tooltip="Выбрать тему урока" w:history="1">
              <w:r w:rsidRPr="00977296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Случайные события и их вероятности</w:t>
              </w:r>
            </w:hyperlink>
          </w:p>
        </w:tc>
        <w:tc>
          <w:tcPr>
            <w:tcW w:w="1985" w:type="dxa"/>
            <w:vAlign w:val="center"/>
          </w:tcPr>
          <w:p w:rsidR="00CB0B2A" w:rsidRPr="00247E6D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7E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D05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47</w:t>
            </w:r>
            <w:r w:rsidRPr="00247E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507" w:type="dxa"/>
          </w:tcPr>
          <w:p w:rsidR="00CB0B2A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П.47, №47.10, 47.11 </w:t>
            </w:r>
          </w:p>
          <w:p w:rsidR="00CB0B2A" w:rsidRPr="00085DC1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19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CB0B2A" w:rsidRPr="00085DC1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18.00, 13.05.2020г.</w:t>
            </w:r>
          </w:p>
        </w:tc>
      </w:tr>
      <w:tr w:rsidR="00CB0B2A" w:rsidRPr="00CB2822" w:rsidTr="00EB6D51">
        <w:tc>
          <w:tcPr>
            <w:tcW w:w="374" w:type="dxa"/>
            <w:vMerge/>
          </w:tcPr>
          <w:p w:rsidR="00CB0B2A" w:rsidRPr="00CB2822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017" w:type="dxa"/>
            <w:gridSpan w:val="4"/>
            <w:shd w:val="clear" w:color="auto" w:fill="FF0000"/>
          </w:tcPr>
          <w:p w:rsidR="00CB0B2A" w:rsidRPr="00085DC1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Время на нас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тройку он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 подключения класса</w:t>
            </w:r>
          </w:p>
        </w:tc>
        <w:tc>
          <w:tcPr>
            <w:tcW w:w="2269" w:type="dxa"/>
            <w:vAlign w:val="center"/>
          </w:tcPr>
          <w:p w:rsidR="00CB0B2A" w:rsidRPr="001E06EC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CB0B2A" w:rsidRPr="00137C2A" w:rsidRDefault="00CB0B2A" w:rsidP="00CB0B2A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2507" w:type="dxa"/>
          </w:tcPr>
          <w:p w:rsidR="00CB0B2A" w:rsidRPr="007E0129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</w:tr>
      <w:tr w:rsidR="00CB0B2A" w:rsidRPr="00CB2822" w:rsidTr="00EB6D51">
        <w:tc>
          <w:tcPr>
            <w:tcW w:w="374" w:type="dxa"/>
            <w:vMerge/>
          </w:tcPr>
          <w:p w:rsidR="00CB0B2A" w:rsidRPr="00CB2822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</w:tcPr>
          <w:p w:rsidR="00CB0B2A" w:rsidRPr="00085DC1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CB0B2A" w:rsidRPr="00085DC1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5" w:type="dxa"/>
            <w:shd w:val="clear" w:color="auto" w:fill="B8CCE4" w:themeFill="accent1" w:themeFillTint="66"/>
            <w:vAlign w:val="center"/>
          </w:tcPr>
          <w:p w:rsidR="00CB0B2A" w:rsidRPr="00085DC1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лайн </w:t>
            </w:r>
          </w:p>
        </w:tc>
        <w:tc>
          <w:tcPr>
            <w:tcW w:w="1561" w:type="dxa"/>
            <w:vAlign w:val="center"/>
          </w:tcPr>
          <w:p w:rsidR="00CB0B2A" w:rsidRPr="00085DC1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ийский язык</w:t>
            </w: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Дашкова С.Н.</w:t>
            </w:r>
          </w:p>
        </w:tc>
        <w:tc>
          <w:tcPr>
            <w:tcW w:w="2269" w:type="dxa"/>
            <w:vAlign w:val="center"/>
          </w:tcPr>
          <w:p w:rsidR="00CB0B2A" w:rsidRPr="009529E4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9E4">
              <w:rPr>
                <w:rFonts w:ascii="Times New Roman" w:hAnsi="Times New Roman" w:cs="Times New Roman"/>
                <w:sz w:val="16"/>
                <w:szCs w:val="16"/>
              </w:rPr>
              <w:t>Манера поведения</w:t>
            </w:r>
          </w:p>
        </w:tc>
        <w:tc>
          <w:tcPr>
            <w:tcW w:w="1985" w:type="dxa"/>
            <w:vAlign w:val="center"/>
          </w:tcPr>
          <w:p w:rsidR="00CB0B2A" w:rsidRPr="00DD0509" w:rsidRDefault="00CB0B2A" w:rsidP="00CB0B2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509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DD0509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CB0B2A" w:rsidRDefault="00CB0B2A" w:rsidP="00CB0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9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ИК 737-780-8105,</w:t>
            </w:r>
          </w:p>
          <w:p w:rsidR="00CB0B2A" w:rsidRPr="009529E4" w:rsidRDefault="00CB0B2A" w:rsidP="00CB0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509">
              <w:rPr>
                <w:rFonts w:ascii="Times New Roman" w:hAnsi="Times New Roman"/>
                <w:sz w:val="16"/>
                <w:szCs w:val="16"/>
              </w:rPr>
              <w:t xml:space="preserve">при отсутствии связи: </w:t>
            </w:r>
            <w:r w:rsidRPr="009529E4">
              <w:rPr>
                <w:rFonts w:ascii="Times New Roman" w:hAnsi="Times New Roman" w:cs="Times New Roman"/>
                <w:sz w:val="16"/>
                <w:szCs w:val="16"/>
              </w:rPr>
              <w:t>учебник стр.143</w:t>
            </w:r>
          </w:p>
        </w:tc>
        <w:tc>
          <w:tcPr>
            <w:tcW w:w="2507" w:type="dxa"/>
          </w:tcPr>
          <w:p w:rsidR="00CB0B2A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29E4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9529E4">
              <w:rPr>
                <w:rFonts w:ascii="Times New Roman" w:hAnsi="Times New Roman" w:cs="Times New Roman"/>
                <w:sz w:val="16"/>
                <w:szCs w:val="16"/>
              </w:rPr>
              <w:t xml:space="preserve"> 143 упр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9529E4">
              <w:rPr>
                <w:rFonts w:ascii="Times New Roman" w:hAnsi="Times New Roman" w:cs="Times New Roman"/>
                <w:sz w:val="16"/>
                <w:szCs w:val="16"/>
              </w:rPr>
              <w:t xml:space="preserve"> 57 </w:t>
            </w:r>
          </w:p>
          <w:p w:rsidR="00CB0B2A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Работу прислать </w:t>
            </w:r>
            <w:r w:rsidRPr="009529E4">
              <w:rPr>
                <w:rFonts w:ascii="Times New Roman" w:hAnsi="Times New Roman" w:cs="Times New Roman"/>
                <w:sz w:val="16"/>
                <w:szCs w:val="16"/>
              </w:rPr>
              <w:t xml:space="preserve">на почту </w:t>
            </w:r>
            <w:hyperlink r:id="rId20" w:history="1">
              <w:r w:rsidRPr="009529E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cdashkova</w:t>
              </w:r>
              <w:r w:rsidRPr="009529E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9529E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9529E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9529E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9529E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CB0B2A" w:rsidRPr="009529E4" w:rsidRDefault="00CB0B2A" w:rsidP="00CB0B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9E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18.00 в день урока</w:t>
            </w:r>
          </w:p>
        </w:tc>
      </w:tr>
      <w:tr w:rsidR="00CB0B2A" w:rsidRPr="00CB2822" w:rsidTr="00EB6D51">
        <w:tc>
          <w:tcPr>
            <w:tcW w:w="374" w:type="dxa"/>
            <w:vMerge/>
            <w:tcBorders>
              <w:bottom w:val="single" w:sz="18" w:space="0" w:color="auto"/>
            </w:tcBorders>
          </w:tcPr>
          <w:p w:rsidR="00CB0B2A" w:rsidRPr="00CB2822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  <w:tcBorders>
              <w:bottom w:val="single" w:sz="18" w:space="0" w:color="auto"/>
            </w:tcBorders>
          </w:tcPr>
          <w:p w:rsidR="00CB0B2A" w:rsidRPr="00085DC1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CB0B2A" w:rsidRPr="00085DC1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5" w:type="dxa"/>
            <w:tcBorders>
              <w:bottom w:val="single" w:sz="18" w:space="0" w:color="auto"/>
            </w:tcBorders>
            <w:vAlign w:val="center"/>
          </w:tcPr>
          <w:p w:rsidR="00CB0B2A" w:rsidRPr="00085DC1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1" w:type="dxa"/>
            <w:tcBorders>
              <w:bottom w:val="single" w:sz="18" w:space="0" w:color="auto"/>
            </w:tcBorders>
            <w:vAlign w:val="center"/>
          </w:tcPr>
          <w:p w:rsidR="00CB0B2A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ийский язык</w:t>
            </w:r>
          </w:p>
          <w:p w:rsidR="00CB0B2A" w:rsidRPr="00085DC1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Дашкова С.Н.</w:t>
            </w:r>
          </w:p>
        </w:tc>
        <w:tc>
          <w:tcPr>
            <w:tcW w:w="2269" w:type="dxa"/>
            <w:tcBorders>
              <w:bottom w:val="single" w:sz="18" w:space="0" w:color="auto"/>
            </w:tcBorders>
            <w:vAlign w:val="center"/>
          </w:tcPr>
          <w:p w:rsidR="00CB0B2A" w:rsidRPr="009529E4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9E4">
              <w:rPr>
                <w:rFonts w:ascii="Times New Roman" w:hAnsi="Times New Roman" w:cs="Times New Roman"/>
                <w:sz w:val="16"/>
                <w:szCs w:val="16"/>
              </w:rPr>
              <w:t>Клуб путешественников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:rsidR="00CB0B2A" w:rsidRPr="009529E4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9E4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стр. 142</w:t>
            </w:r>
          </w:p>
        </w:tc>
        <w:tc>
          <w:tcPr>
            <w:tcW w:w="2507" w:type="dxa"/>
            <w:tcBorders>
              <w:bottom w:val="single" w:sz="18" w:space="0" w:color="auto"/>
            </w:tcBorders>
          </w:tcPr>
          <w:p w:rsidR="00CB0B2A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29E4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9529E4">
              <w:rPr>
                <w:rFonts w:ascii="Times New Roman" w:hAnsi="Times New Roman" w:cs="Times New Roman"/>
                <w:sz w:val="16"/>
                <w:szCs w:val="16"/>
              </w:rPr>
              <w:t xml:space="preserve"> 142 упр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54 ответить на вопросы </w:t>
            </w:r>
            <w:r w:rsidRPr="009529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B0B2A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Работу прислать </w:t>
            </w:r>
            <w:r w:rsidRPr="009529E4">
              <w:rPr>
                <w:rFonts w:ascii="Times New Roman" w:hAnsi="Times New Roman" w:cs="Times New Roman"/>
                <w:sz w:val="16"/>
                <w:szCs w:val="16"/>
              </w:rPr>
              <w:t xml:space="preserve">на почту </w:t>
            </w:r>
            <w:hyperlink r:id="rId21" w:history="1">
              <w:r w:rsidRPr="009529E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cdashkova</w:t>
              </w:r>
              <w:r w:rsidRPr="009529E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9529E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9529E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9529E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9529E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CB0B2A" w:rsidRPr="009529E4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29E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18.00 в день урока</w:t>
            </w:r>
          </w:p>
        </w:tc>
      </w:tr>
      <w:tr w:rsidR="00CB0B2A" w:rsidRPr="00CB2822" w:rsidTr="00EB6D51">
        <w:trPr>
          <w:trHeight w:val="165"/>
        </w:trPr>
        <w:tc>
          <w:tcPr>
            <w:tcW w:w="374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CB0B2A" w:rsidRPr="006163B0" w:rsidRDefault="00CB0B2A" w:rsidP="00CB0B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3B0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14.05.2020 </w:t>
            </w:r>
          </w:p>
        </w:tc>
        <w:tc>
          <w:tcPr>
            <w:tcW w:w="4017" w:type="dxa"/>
            <w:gridSpan w:val="4"/>
            <w:tcBorders>
              <w:top w:val="single" w:sz="18" w:space="0" w:color="auto"/>
            </w:tcBorders>
            <w:shd w:val="clear" w:color="auto" w:fill="FF0000"/>
          </w:tcPr>
          <w:p w:rsidR="00CB0B2A" w:rsidRPr="00085DC1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Время на нас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тройку он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 подключения класса</w:t>
            </w:r>
          </w:p>
        </w:tc>
        <w:tc>
          <w:tcPr>
            <w:tcW w:w="2269" w:type="dxa"/>
            <w:tcBorders>
              <w:top w:val="single" w:sz="18" w:space="0" w:color="auto"/>
            </w:tcBorders>
            <w:vAlign w:val="center"/>
          </w:tcPr>
          <w:p w:rsidR="00CB0B2A" w:rsidRPr="004B3760" w:rsidRDefault="00CB0B2A" w:rsidP="00CB0B2A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CB0B2A" w:rsidRPr="004B3760" w:rsidRDefault="00CB0B2A" w:rsidP="00CB0B2A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7" w:type="dxa"/>
            <w:tcBorders>
              <w:top w:val="single" w:sz="18" w:space="0" w:color="auto"/>
            </w:tcBorders>
          </w:tcPr>
          <w:p w:rsidR="00CB0B2A" w:rsidRPr="004B3760" w:rsidRDefault="00CB0B2A" w:rsidP="00CB0B2A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0B2A" w:rsidRPr="00CB2822" w:rsidTr="00EB6D51">
        <w:tc>
          <w:tcPr>
            <w:tcW w:w="374" w:type="dxa"/>
            <w:vMerge/>
          </w:tcPr>
          <w:p w:rsidR="00CB0B2A" w:rsidRPr="00CB2822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</w:tcPr>
          <w:p w:rsidR="00CB0B2A" w:rsidRPr="00085DC1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</w:tcPr>
          <w:p w:rsidR="00CB0B2A" w:rsidRPr="00085DC1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5" w:type="dxa"/>
            <w:shd w:val="clear" w:color="auto" w:fill="B8CCE4" w:themeFill="accent1" w:themeFillTint="66"/>
            <w:vAlign w:val="center"/>
          </w:tcPr>
          <w:p w:rsidR="00CB0B2A" w:rsidRPr="00085DC1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лайн </w:t>
            </w:r>
          </w:p>
        </w:tc>
        <w:tc>
          <w:tcPr>
            <w:tcW w:w="1561" w:type="dxa"/>
            <w:vAlign w:val="center"/>
          </w:tcPr>
          <w:p w:rsidR="00CB0B2A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ИКТ</w:t>
            </w:r>
          </w:p>
          <w:p w:rsidR="00CB0B2A" w:rsidRPr="00085DC1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Лебедева М.В.</w:t>
            </w:r>
          </w:p>
        </w:tc>
        <w:tc>
          <w:tcPr>
            <w:tcW w:w="2269" w:type="dxa"/>
            <w:vAlign w:val="center"/>
          </w:tcPr>
          <w:p w:rsidR="00CB0B2A" w:rsidRDefault="00CB0B2A" w:rsidP="00CB0B2A">
            <w:pPr>
              <w:pStyle w:val="3"/>
              <w:ind w:left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Повторение. Информация.       Кодирование информации</w:t>
            </w:r>
          </w:p>
        </w:tc>
        <w:tc>
          <w:tcPr>
            <w:tcW w:w="1985" w:type="dxa"/>
            <w:vAlign w:val="center"/>
          </w:tcPr>
          <w:p w:rsidR="00CB0B2A" w:rsidRPr="00DD0509" w:rsidRDefault="00CB0B2A" w:rsidP="00CB0B2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509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DD0509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CB0B2A" w:rsidRDefault="00CB0B2A" w:rsidP="00CB0B2A">
            <w:pPr>
              <w:jc w:val="center"/>
            </w:pPr>
            <w:r w:rsidRPr="00DD0509">
              <w:rPr>
                <w:rFonts w:ascii="Times New Roman" w:hAnsi="Times New Roman"/>
                <w:sz w:val="16"/>
                <w:szCs w:val="16"/>
              </w:rPr>
              <w:t xml:space="preserve">при отсутствии связи: </w:t>
            </w: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айт Решу ЕГЭ</w:t>
            </w:r>
          </w:p>
        </w:tc>
        <w:tc>
          <w:tcPr>
            <w:tcW w:w="2507" w:type="dxa"/>
          </w:tcPr>
          <w:p w:rsidR="00CB0B2A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Вариант 1. Выполните задания № </w:t>
            </w:r>
            <w:r w:rsidRPr="009052F1">
              <w:rPr>
                <w:rFonts w:ascii="Times New Roman" w:hAnsi="Times New Roman" w:cs="Times New Roman"/>
                <w:sz w:val="16"/>
                <w:szCs w:val="16"/>
              </w:rPr>
              <w:t>1, 7, 8, 9, 11, 12, 13, 15, 16, 19, 24, 25, 27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 2 балла)</w:t>
            </w:r>
          </w:p>
          <w:p w:rsidR="00CB0B2A" w:rsidRDefault="00CB0B2A" w:rsidP="00CB0B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Сдать на почту </w:t>
            </w:r>
          </w:p>
          <w:p w:rsidR="00CB0B2A" w:rsidRDefault="00CB0B2A" w:rsidP="00CB0B2A">
            <w:pPr>
              <w:jc w:val="both"/>
              <w:rPr>
                <w:rFonts w:ascii="Times New Roman" w:hAnsi="Times New Roman" w:cs="Times New Roman"/>
                <w:b/>
                <w:bCs/>
                <w:color w:val="CE181E"/>
                <w:sz w:val="16"/>
                <w:szCs w:val="16"/>
              </w:rPr>
            </w:pPr>
            <w:hyperlink r:id="rId22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marina</w:t>
              </w:r>
              <w:r w:rsidRPr="009052F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74-</w:t>
              </w:r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leb</w:t>
              </w:r>
              <w:r w:rsidRPr="009052F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9052F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CB0B2A" w:rsidRDefault="00CB0B2A" w:rsidP="00CB0B2A">
            <w:r w:rsidRPr="00B16F2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до 16.05.2020г.</w:t>
            </w:r>
          </w:p>
        </w:tc>
      </w:tr>
      <w:tr w:rsidR="00CB0B2A" w:rsidRPr="00CB2822" w:rsidTr="00EB6D51">
        <w:tc>
          <w:tcPr>
            <w:tcW w:w="374" w:type="dxa"/>
            <w:vMerge/>
          </w:tcPr>
          <w:p w:rsidR="00CB0B2A" w:rsidRPr="00CB2822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017" w:type="dxa"/>
            <w:gridSpan w:val="4"/>
            <w:shd w:val="clear" w:color="auto" w:fill="FF0000"/>
          </w:tcPr>
          <w:p w:rsidR="00CB0B2A" w:rsidRPr="00066EAB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EAB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9" w:type="dxa"/>
            <w:vAlign w:val="center"/>
          </w:tcPr>
          <w:p w:rsidR="00CB0B2A" w:rsidRPr="00066EAB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CB0B2A" w:rsidRPr="00066EAB" w:rsidRDefault="00CB0B2A" w:rsidP="00CB0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7" w:type="dxa"/>
          </w:tcPr>
          <w:p w:rsidR="00CB0B2A" w:rsidRPr="00066EAB" w:rsidRDefault="00CB0B2A" w:rsidP="00CB0B2A">
            <w:pPr>
              <w:rPr>
                <w:sz w:val="16"/>
                <w:szCs w:val="16"/>
              </w:rPr>
            </w:pPr>
          </w:p>
        </w:tc>
      </w:tr>
      <w:tr w:rsidR="00CB0B2A" w:rsidRPr="00CB2822" w:rsidTr="00EB6D51">
        <w:tc>
          <w:tcPr>
            <w:tcW w:w="374" w:type="dxa"/>
            <w:vMerge/>
          </w:tcPr>
          <w:p w:rsidR="00CB0B2A" w:rsidRPr="00CB2822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</w:tcPr>
          <w:p w:rsidR="00CB0B2A" w:rsidRPr="00085DC1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CB0B2A" w:rsidRPr="00085DC1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5" w:type="dxa"/>
            <w:shd w:val="clear" w:color="auto" w:fill="B8CCE4" w:themeFill="accent1" w:themeFillTint="66"/>
            <w:vAlign w:val="center"/>
          </w:tcPr>
          <w:p w:rsidR="00CB0B2A" w:rsidRPr="00085DC1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лайн </w:t>
            </w:r>
          </w:p>
        </w:tc>
        <w:tc>
          <w:tcPr>
            <w:tcW w:w="1561" w:type="dxa"/>
            <w:vAlign w:val="center"/>
          </w:tcPr>
          <w:p w:rsidR="00CB0B2A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ИКТ</w:t>
            </w:r>
          </w:p>
          <w:p w:rsidR="00CB0B2A" w:rsidRPr="00085DC1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Лебедева М.В.</w:t>
            </w:r>
          </w:p>
        </w:tc>
        <w:tc>
          <w:tcPr>
            <w:tcW w:w="2269" w:type="dxa"/>
            <w:vAlign w:val="center"/>
          </w:tcPr>
          <w:p w:rsidR="00CB0B2A" w:rsidRDefault="00CB0B2A" w:rsidP="00CB0B2A">
            <w:pPr>
              <w:pStyle w:val="3"/>
              <w:ind w:left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Повторение. Информация.       Кодирование информации</w:t>
            </w:r>
          </w:p>
        </w:tc>
        <w:tc>
          <w:tcPr>
            <w:tcW w:w="1985" w:type="dxa"/>
            <w:vAlign w:val="center"/>
          </w:tcPr>
          <w:p w:rsidR="00CB0B2A" w:rsidRPr="00DD0509" w:rsidRDefault="00CB0B2A" w:rsidP="00CB0B2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509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DD0509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CB0B2A" w:rsidRDefault="00CB0B2A" w:rsidP="00CB0B2A">
            <w:pPr>
              <w:jc w:val="center"/>
            </w:pPr>
            <w:r w:rsidRPr="00DD0509">
              <w:rPr>
                <w:rFonts w:ascii="Times New Roman" w:hAnsi="Times New Roman"/>
                <w:sz w:val="16"/>
                <w:szCs w:val="16"/>
              </w:rPr>
              <w:t xml:space="preserve">при отсутствии связи: </w:t>
            </w: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айт Решу ЕГЭ</w:t>
            </w:r>
          </w:p>
        </w:tc>
        <w:tc>
          <w:tcPr>
            <w:tcW w:w="2507" w:type="dxa"/>
          </w:tcPr>
          <w:p w:rsidR="00CB0B2A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Вариант 1. Выполните задания № </w:t>
            </w:r>
            <w:r w:rsidRPr="009052F1">
              <w:rPr>
                <w:rFonts w:ascii="Times New Roman" w:hAnsi="Times New Roman" w:cs="Times New Roman"/>
                <w:sz w:val="16"/>
                <w:szCs w:val="16"/>
              </w:rPr>
              <w:t>1, 7, 8, 9, 11, 12, 13, 15, 16, 19, 24, 25, 27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 2 балла)</w:t>
            </w:r>
          </w:p>
          <w:p w:rsidR="00CB0B2A" w:rsidRDefault="00CB0B2A" w:rsidP="00CB0B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Сдать на почту </w:t>
            </w:r>
          </w:p>
          <w:p w:rsidR="00CB0B2A" w:rsidRDefault="00CB0B2A" w:rsidP="00CB0B2A">
            <w:pPr>
              <w:jc w:val="both"/>
              <w:rPr>
                <w:rFonts w:ascii="Times New Roman" w:hAnsi="Times New Roman" w:cs="Times New Roman"/>
                <w:b/>
                <w:bCs/>
                <w:color w:val="CE181E"/>
                <w:sz w:val="16"/>
                <w:szCs w:val="16"/>
              </w:rPr>
            </w:pPr>
            <w:hyperlink r:id="rId23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marina</w:t>
              </w:r>
              <w:r w:rsidRPr="009052F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74-</w:t>
              </w:r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leb</w:t>
              </w:r>
              <w:r w:rsidRPr="009052F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9052F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CB0B2A" w:rsidRDefault="00CB0B2A" w:rsidP="00CB0B2A">
            <w:r w:rsidRPr="00B16F2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до 16.05.2020г.</w:t>
            </w:r>
          </w:p>
        </w:tc>
      </w:tr>
      <w:tr w:rsidR="00CB0B2A" w:rsidRPr="00CB2822" w:rsidTr="00EB6D51">
        <w:tc>
          <w:tcPr>
            <w:tcW w:w="374" w:type="dxa"/>
            <w:vMerge/>
          </w:tcPr>
          <w:p w:rsidR="00CB0B2A" w:rsidRPr="00CB2822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017" w:type="dxa"/>
            <w:gridSpan w:val="4"/>
            <w:shd w:val="clear" w:color="auto" w:fill="FF0000"/>
          </w:tcPr>
          <w:p w:rsidR="00CB0B2A" w:rsidRPr="00066EAB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66EAB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9" w:type="dxa"/>
            <w:vAlign w:val="center"/>
          </w:tcPr>
          <w:p w:rsidR="00CB0B2A" w:rsidRPr="00174D80" w:rsidRDefault="00CB0B2A" w:rsidP="00CB0B2A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CB0B2A" w:rsidRPr="00EB6D51" w:rsidRDefault="00CB0B2A" w:rsidP="00CB0B2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7" w:type="dxa"/>
          </w:tcPr>
          <w:p w:rsidR="00CB0B2A" w:rsidRPr="00174D80" w:rsidRDefault="00CB0B2A" w:rsidP="00CB0B2A">
            <w:pPr>
              <w:pStyle w:val="2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0B2A" w:rsidRPr="00CB2822" w:rsidTr="00EB6D51">
        <w:tc>
          <w:tcPr>
            <w:tcW w:w="374" w:type="dxa"/>
            <w:vMerge/>
          </w:tcPr>
          <w:p w:rsidR="00CB0B2A" w:rsidRPr="00CB2822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</w:tcPr>
          <w:p w:rsidR="00CB0B2A" w:rsidRPr="00085DC1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CB0B2A" w:rsidRPr="00085DC1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5" w:type="dxa"/>
            <w:shd w:val="clear" w:color="auto" w:fill="B8CCE4" w:themeFill="accent1" w:themeFillTint="66"/>
            <w:vAlign w:val="center"/>
          </w:tcPr>
          <w:p w:rsidR="00CB0B2A" w:rsidRPr="00085DC1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</w:p>
        </w:tc>
        <w:tc>
          <w:tcPr>
            <w:tcW w:w="1561" w:type="dxa"/>
            <w:vAlign w:val="center"/>
          </w:tcPr>
          <w:p w:rsidR="00CB0B2A" w:rsidRPr="00085DC1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9" w:type="dxa"/>
            <w:vAlign w:val="center"/>
          </w:tcPr>
          <w:p w:rsidR="00CB0B2A" w:rsidRPr="00174D80" w:rsidRDefault="00CB0B2A" w:rsidP="00CB0B2A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D80">
              <w:rPr>
                <w:rFonts w:ascii="Times New Roman" w:hAnsi="Times New Roman"/>
                <w:sz w:val="16"/>
                <w:szCs w:val="16"/>
              </w:rPr>
              <w:t>Личность писателя.</w:t>
            </w:r>
          </w:p>
          <w:p w:rsidR="00CB0B2A" w:rsidRPr="00174D80" w:rsidRDefault="00CB0B2A" w:rsidP="00CB0B2A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D80">
              <w:rPr>
                <w:rFonts w:ascii="Times New Roman" w:hAnsi="Times New Roman"/>
                <w:sz w:val="16"/>
                <w:szCs w:val="16"/>
              </w:rPr>
              <w:t>Особенность е</w:t>
            </w:r>
            <w:r>
              <w:rPr>
                <w:rFonts w:ascii="Times New Roman" w:hAnsi="Times New Roman"/>
                <w:sz w:val="16"/>
                <w:szCs w:val="16"/>
              </w:rPr>
              <w:t>го художественного мироощущения</w:t>
            </w:r>
          </w:p>
        </w:tc>
        <w:tc>
          <w:tcPr>
            <w:tcW w:w="1985" w:type="dxa"/>
            <w:vAlign w:val="center"/>
          </w:tcPr>
          <w:p w:rsidR="00CB0B2A" w:rsidRPr="00174D80" w:rsidRDefault="00CB0B2A" w:rsidP="00CB0B2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D80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CB0B2A" w:rsidRPr="00174D80" w:rsidRDefault="00CB0B2A" w:rsidP="00CB0B2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174D80">
              <w:rPr>
                <w:rFonts w:ascii="Times New Roman" w:hAnsi="Times New Roman"/>
                <w:sz w:val="16"/>
                <w:szCs w:val="16"/>
              </w:rPr>
              <w:t>ри отсутствии связи: учебник</w:t>
            </w:r>
            <w:r>
              <w:rPr>
                <w:rFonts w:ascii="Times New Roman" w:hAnsi="Times New Roman"/>
                <w:sz w:val="16"/>
                <w:szCs w:val="16"/>
              </w:rPr>
              <w:t>, тема «</w:t>
            </w:r>
            <w:r w:rsidRPr="00174D80">
              <w:rPr>
                <w:rFonts w:ascii="Times New Roman" w:hAnsi="Times New Roman"/>
                <w:sz w:val="16"/>
                <w:szCs w:val="16"/>
              </w:rPr>
              <w:t>Жизнь и творчество писателя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CB0B2A" w:rsidRPr="00174D80" w:rsidRDefault="00CB0B2A" w:rsidP="00CB0B2A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7" w:type="dxa"/>
          </w:tcPr>
          <w:p w:rsidR="00CB0B2A" w:rsidRDefault="00CB0B2A" w:rsidP="00CB0B2A">
            <w:pPr>
              <w:pStyle w:val="2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74D80">
              <w:rPr>
                <w:rFonts w:ascii="Times New Roman" w:hAnsi="Times New Roman"/>
                <w:sz w:val="16"/>
                <w:szCs w:val="16"/>
              </w:rPr>
              <w:t xml:space="preserve">Составление литературной визитки о жизни и творчестве </w:t>
            </w:r>
            <w:proofErr w:type="gramStart"/>
            <w:r w:rsidRPr="00174D80">
              <w:rPr>
                <w:rFonts w:ascii="Times New Roman" w:hAnsi="Times New Roman"/>
                <w:sz w:val="16"/>
                <w:szCs w:val="16"/>
              </w:rPr>
              <w:t>писателя .</w:t>
            </w:r>
            <w:proofErr w:type="gramEnd"/>
            <w:r w:rsidRPr="00174D80">
              <w:rPr>
                <w:rFonts w:ascii="Times New Roman" w:hAnsi="Times New Roman"/>
                <w:sz w:val="16"/>
                <w:szCs w:val="16"/>
              </w:rPr>
              <w:t xml:space="preserve"> до 15.05 2020</w:t>
            </w:r>
          </w:p>
          <w:p w:rsidR="00CB0B2A" w:rsidRPr="008E4C36" w:rsidRDefault="00CB0B2A" w:rsidP="00CB0B2A">
            <w:pPr>
              <w:pStyle w:val="2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E4C36">
              <w:rPr>
                <w:rFonts w:ascii="Times New Roman" w:hAnsi="Times New Roman"/>
                <w:sz w:val="16"/>
                <w:szCs w:val="16"/>
              </w:rPr>
              <w:t xml:space="preserve">Работу прислать на почту </w:t>
            </w:r>
            <w:hyperlink r:id="rId24" w:history="1"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ruseckaya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</w:rPr>
                <w:t>56@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CB0B2A" w:rsidRPr="00174D80" w:rsidRDefault="00CB0B2A" w:rsidP="00CB0B2A">
            <w:pPr>
              <w:pStyle w:val="2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E4C36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до 1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6</w:t>
            </w:r>
            <w:r w:rsidRPr="008E4C36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.00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, 15.05.2020г.</w:t>
            </w:r>
          </w:p>
        </w:tc>
      </w:tr>
      <w:tr w:rsidR="00CB0B2A" w:rsidRPr="00CB2822" w:rsidTr="00EB6D51">
        <w:tc>
          <w:tcPr>
            <w:tcW w:w="374" w:type="dxa"/>
            <w:vMerge/>
          </w:tcPr>
          <w:p w:rsidR="00CB0B2A" w:rsidRPr="00CB2822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778" w:type="dxa"/>
            <w:gridSpan w:val="7"/>
          </w:tcPr>
          <w:p w:rsidR="00CB0B2A" w:rsidRPr="00085DC1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CB0B2A" w:rsidRPr="00CB2822" w:rsidTr="00EB6D51">
        <w:tc>
          <w:tcPr>
            <w:tcW w:w="374" w:type="dxa"/>
            <w:vMerge/>
          </w:tcPr>
          <w:p w:rsidR="00CB0B2A" w:rsidRPr="00CB2822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</w:tcPr>
          <w:p w:rsidR="00CB0B2A" w:rsidRPr="00085DC1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CB0B2A" w:rsidRPr="00085DC1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5" w:type="dxa"/>
            <w:shd w:val="clear" w:color="auto" w:fill="FFFFFF" w:themeFill="background1"/>
            <w:vAlign w:val="center"/>
          </w:tcPr>
          <w:p w:rsidR="00CB0B2A" w:rsidRPr="00085DC1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1" w:type="dxa"/>
            <w:vAlign w:val="center"/>
          </w:tcPr>
          <w:p w:rsidR="00CB0B2A" w:rsidRPr="00085DC1" w:rsidRDefault="00CB0B2A" w:rsidP="00CB0B2A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9" w:type="dxa"/>
            <w:vAlign w:val="center"/>
          </w:tcPr>
          <w:p w:rsidR="00CB0B2A" w:rsidRDefault="00CB0B2A" w:rsidP="00CB0B2A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Борьба живого и мертвого в рассказах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А.П.Чехова</w:t>
            </w:r>
            <w:proofErr w:type="spellEnd"/>
          </w:p>
          <w:p w:rsidR="00CB0B2A" w:rsidRPr="003014FF" w:rsidRDefault="00CB0B2A" w:rsidP="00CB0B2A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Рассказ «Человек в футляре»</w:t>
            </w:r>
          </w:p>
        </w:tc>
        <w:tc>
          <w:tcPr>
            <w:tcW w:w="1985" w:type="dxa"/>
          </w:tcPr>
          <w:p w:rsidR="00CB0B2A" w:rsidRDefault="00CB0B2A" w:rsidP="00CB0B2A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Сайт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Бибигон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 лекции по литературе.</w:t>
            </w:r>
          </w:p>
          <w:p w:rsidR="00CB0B2A" w:rsidRPr="003014FF" w:rsidRDefault="00CB0B2A" w:rsidP="00CB0B2A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При отсутствии связи: прочитать рассказ</w:t>
            </w:r>
          </w:p>
        </w:tc>
        <w:tc>
          <w:tcPr>
            <w:tcW w:w="2507" w:type="dxa"/>
          </w:tcPr>
          <w:p w:rsidR="00CB0B2A" w:rsidRDefault="00CB0B2A" w:rsidP="00CB0B2A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Образ Беликова. </w:t>
            </w:r>
          </w:p>
          <w:p w:rsidR="00CB0B2A" w:rsidRPr="008E4C36" w:rsidRDefault="00CB0B2A" w:rsidP="00CB0B2A">
            <w:pPr>
              <w:pStyle w:val="2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E4C36">
              <w:rPr>
                <w:rFonts w:ascii="Times New Roman" w:hAnsi="Times New Roman"/>
                <w:sz w:val="16"/>
                <w:szCs w:val="16"/>
              </w:rPr>
              <w:t xml:space="preserve">Работу прислать на почту </w:t>
            </w:r>
            <w:hyperlink r:id="rId25" w:history="1"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ruseckaya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</w:rPr>
                <w:t>56@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CB0B2A" w:rsidRPr="003014FF" w:rsidRDefault="00CB0B2A" w:rsidP="00CB0B2A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E4C36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до 1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6</w:t>
            </w:r>
            <w:r w:rsidRPr="008E4C36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.00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, 15.05.2020г.</w:t>
            </w:r>
          </w:p>
        </w:tc>
      </w:tr>
      <w:tr w:rsidR="00CB0B2A" w:rsidRPr="00CB2822" w:rsidTr="00EB6D51">
        <w:tc>
          <w:tcPr>
            <w:tcW w:w="374" w:type="dxa"/>
            <w:vMerge/>
          </w:tcPr>
          <w:p w:rsidR="00CB0B2A" w:rsidRPr="00CB2822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</w:tcPr>
          <w:p w:rsidR="00CB0B2A" w:rsidRPr="00085DC1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CB0B2A" w:rsidRPr="00085DC1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5" w:type="dxa"/>
            <w:vAlign w:val="center"/>
          </w:tcPr>
          <w:p w:rsidR="00CB0B2A" w:rsidRPr="006237D8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1" w:type="dxa"/>
            <w:vAlign w:val="center"/>
          </w:tcPr>
          <w:p w:rsidR="00CB0B2A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CB0B2A" w:rsidRPr="006237D8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9" w:type="dxa"/>
            <w:vAlign w:val="center"/>
          </w:tcPr>
          <w:p w:rsidR="00CB0B2A" w:rsidRPr="00DC5375" w:rsidRDefault="00CB0B2A" w:rsidP="00CB0B2A">
            <w:pPr>
              <w:jc w:val="center"/>
              <w:rPr>
                <w:color w:val="000000"/>
                <w:sz w:val="16"/>
                <w:szCs w:val="16"/>
              </w:rPr>
            </w:pPr>
            <w:hyperlink r:id="rId26" w:tooltip="Выбрать тему урока" w:history="1">
              <w:r w:rsidRPr="00DC5375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Итоговая контрольная работа №9</w:t>
              </w:r>
            </w:hyperlink>
          </w:p>
        </w:tc>
        <w:tc>
          <w:tcPr>
            <w:tcW w:w="1985" w:type="dxa"/>
            <w:vAlign w:val="center"/>
          </w:tcPr>
          <w:p w:rsidR="00CB0B2A" w:rsidRPr="00DC5375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3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Учебник п.18-23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507" w:type="dxa"/>
          </w:tcPr>
          <w:p w:rsidR="00CB0B2A" w:rsidRPr="00DC5375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3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Повторить п.18-23</w:t>
            </w:r>
          </w:p>
        </w:tc>
      </w:tr>
      <w:tr w:rsidR="00CB0B2A" w:rsidRPr="00CB2822" w:rsidTr="00EB6D51">
        <w:tc>
          <w:tcPr>
            <w:tcW w:w="374" w:type="dxa"/>
            <w:vMerge/>
          </w:tcPr>
          <w:p w:rsidR="00CB0B2A" w:rsidRPr="00CB2822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017" w:type="dxa"/>
            <w:gridSpan w:val="4"/>
            <w:shd w:val="clear" w:color="auto" w:fill="FF0000"/>
          </w:tcPr>
          <w:p w:rsidR="00CB0B2A" w:rsidRPr="00085DC1" w:rsidRDefault="00CB0B2A" w:rsidP="00CB0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Время на нас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тройку он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 подключения класса</w:t>
            </w:r>
          </w:p>
        </w:tc>
        <w:tc>
          <w:tcPr>
            <w:tcW w:w="2269" w:type="dxa"/>
            <w:vAlign w:val="center"/>
          </w:tcPr>
          <w:p w:rsidR="00CB0B2A" w:rsidRPr="00DC5375" w:rsidRDefault="00CB0B2A" w:rsidP="00CB0B2A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:rsidR="00CB0B2A" w:rsidRPr="00DC5375" w:rsidRDefault="00CB0B2A" w:rsidP="00CB0B2A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2507" w:type="dxa"/>
          </w:tcPr>
          <w:p w:rsidR="00CB0B2A" w:rsidRPr="00DC5375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B0B2A" w:rsidRPr="00CB2822" w:rsidTr="00EB6D51">
        <w:tc>
          <w:tcPr>
            <w:tcW w:w="374" w:type="dxa"/>
            <w:vMerge/>
            <w:tcBorders>
              <w:bottom w:val="single" w:sz="18" w:space="0" w:color="auto"/>
            </w:tcBorders>
          </w:tcPr>
          <w:p w:rsidR="00CB0B2A" w:rsidRPr="00CB2822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  <w:tcBorders>
              <w:bottom w:val="single" w:sz="18" w:space="0" w:color="auto"/>
            </w:tcBorders>
          </w:tcPr>
          <w:p w:rsidR="00CB0B2A" w:rsidRPr="00085DC1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CB0B2A" w:rsidRPr="00085DC1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5" w:type="dxa"/>
            <w:tcBorders>
              <w:bottom w:val="single" w:sz="18" w:space="0" w:color="auto"/>
            </w:tcBorders>
            <w:shd w:val="clear" w:color="auto" w:fill="B8CCE4" w:themeFill="accent1" w:themeFillTint="66"/>
            <w:vAlign w:val="center"/>
          </w:tcPr>
          <w:p w:rsidR="00CB0B2A" w:rsidRPr="006237D8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</w:p>
        </w:tc>
        <w:tc>
          <w:tcPr>
            <w:tcW w:w="1561" w:type="dxa"/>
            <w:tcBorders>
              <w:bottom w:val="single" w:sz="18" w:space="0" w:color="auto"/>
            </w:tcBorders>
            <w:vAlign w:val="center"/>
          </w:tcPr>
          <w:p w:rsidR="00CB0B2A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CB0B2A" w:rsidRPr="006237D8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9" w:type="dxa"/>
            <w:tcBorders>
              <w:bottom w:val="single" w:sz="18" w:space="0" w:color="auto"/>
            </w:tcBorders>
            <w:vAlign w:val="center"/>
          </w:tcPr>
          <w:p w:rsidR="00CB0B2A" w:rsidRPr="00DC5375" w:rsidRDefault="00CB0B2A" w:rsidP="00CB0B2A">
            <w:pPr>
              <w:jc w:val="center"/>
              <w:rPr>
                <w:color w:val="000000"/>
                <w:sz w:val="16"/>
                <w:szCs w:val="16"/>
              </w:rPr>
            </w:pPr>
            <w:hyperlink r:id="rId27" w:tooltip="Выбрать тему урока" w:history="1">
              <w:r w:rsidRPr="00DC5375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Случайные события и их вероятности</w:t>
              </w:r>
            </w:hyperlink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:rsidR="00CB0B2A" w:rsidRPr="00DD0509" w:rsidRDefault="00CB0B2A" w:rsidP="00CB0B2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509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DD0509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CB0B2A" w:rsidRPr="00F20BD9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509">
              <w:rPr>
                <w:rFonts w:ascii="Times New Roman" w:hAnsi="Times New Roman"/>
                <w:sz w:val="16"/>
                <w:szCs w:val="16"/>
              </w:rPr>
              <w:t>при отсутствии связи: учебник</w:t>
            </w:r>
            <w:r w:rsidRPr="00DD05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47</w:t>
            </w:r>
          </w:p>
        </w:tc>
        <w:tc>
          <w:tcPr>
            <w:tcW w:w="2507" w:type="dxa"/>
            <w:tcBorders>
              <w:bottom w:val="single" w:sz="18" w:space="0" w:color="auto"/>
            </w:tcBorders>
          </w:tcPr>
          <w:p w:rsidR="00CB0B2A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5375">
              <w:rPr>
                <w:rFonts w:ascii="Times New Roman" w:hAnsi="Times New Roman" w:cs="Times New Roman"/>
                <w:sz w:val="16"/>
                <w:szCs w:val="16"/>
              </w:rPr>
              <w:t xml:space="preserve">П.47, №47. 12, 47.15 </w:t>
            </w:r>
          </w:p>
          <w:p w:rsidR="00CB0B2A" w:rsidRPr="00085DC1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28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CB0B2A" w:rsidRPr="00DC5375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18.00, 14.05.2020г.</w:t>
            </w:r>
          </w:p>
        </w:tc>
      </w:tr>
      <w:tr w:rsidR="00CB0B2A" w:rsidRPr="00CB2822" w:rsidTr="00CB0B2A">
        <w:tc>
          <w:tcPr>
            <w:tcW w:w="374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CB0B2A" w:rsidRPr="006163B0" w:rsidRDefault="00CB0B2A" w:rsidP="00CB0B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3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ПЯТНИЦА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6163B0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6163B0"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</w:tc>
        <w:tc>
          <w:tcPr>
            <w:tcW w:w="327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CB0B2A" w:rsidRPr="00085DC1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CB0B2A" w:rsidRPr="00085DC1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5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CB0B2A" w:rsidRPr="00085DC1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1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CB0B2A" w:rsidRPr="00085DC1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Варфоломеев Г.В.</w:t>
            </w:r>
          </w:p>
        </w:tc>
        <w:tc>
          <w:tcPr>
            <w:tcW w:w="2269" w:type="dxa"/>
            <w:tcBorders>
              <w:top w:val="single" w:sz="18" w:space="0" w:color="auto"/>
            </w:tcBorders>
            <w:vAlign w:val="center"/>
          </w:tcPr>
          <w:p w:rsidR="00CB0B2A" w:rsidRPr="004B3760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Разучивание низкого старта. Бег 60м .Финиширование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CB0B2A" w:rsidRPr="006F7726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 упражнения планка</w:t>
            </w:r>
          </w:p>
        </w:tc>
        <w:tc>
          <w:tcPr>
            <w:tcW w:w="2507" w:type="dxa"/>
            <w:tcBorders>
              <w:top w:val="single" w:sz="18" w:space="0" w:color="auto"/>
            </w:tcBorders>
          </w:tcPr>
          <w:p w:rsidR="00CB0B2A" w:rsidRPr="006F7726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0B2A" w:rsidRPr="00CB2822" w:rsidTr="00EB6D51">
        <w:tc>
          <w:tcPr>
            <w:tcW w:w="374" w:type="dxa"/>
            <w:vMerge/>
          </w:tcPr>
          <w:p w:rsidR="00CB0B2A" w:rsidRPr="00CB2822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778" w:type="dxa"/>
            <w:gridSpan w:val="7"/>
          </w:tcPr>
          <w:p w:rsidR="00CB0B2A" w:rsidRPr="007A2286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228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CB0B2A" w:rsidRPr="00CB2822" w:rsidTr="00CB0B2A">
        <w:tc>
          <w:tcPr>
            <w:tcW w:w="374" w:type="dxa"/>
            <w:vMerge/>
          </w:tcPr>
          <w:p w:rsidR="00CB0B2A" w:rsidRPr="00CB2822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</w:tcPr>
          <w:p w:rsidR="00CB0B2A" w:rsidRPr="00085DC1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CB0B2A" w:rsidRPr="00085DC1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5" w:type="dxa"/>
            <w:vAlign w:val="center"/>
          </w:tcPr>
          <w:p w:rsidR="00CB0B2A" w:rsidRPr="00085DC1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CB0B2A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ОБЖ</w:t>
            </w:r>
          </w:p>
          <w:p w:rsidR="00CB0B2A" w:rsidRPr="00085DC1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Черняков В.А.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B0B2A" w:rsidRPr="00C9414B" w:rsidRDefault="00CB0B2A" w:rsidP="00CB0B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414B">
              <w:rPr>
                <w:rFonts w:ascii="Times New Roman" w:hAnsi="Times New Roman"/>
                <w:sz w:val="16"/>
                <w:szCs w:val="16"/>
              </w:rPr>
              <w:t>Первая медицинская при кровотечениях, ранениях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0B2A" w:rsidRDefault="00CB0B2A" w:rsidP="00CB0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414B">
              <w:rPr>
                <w:rFonts w:ascii="Times New Roman" w:hAnsi="Times New Roman" w:cs="Times New Roman"/>
                <w:sz w:val="16"/>
                <w:szCs w:val="16"/>
              </w:rPr>
              <w:t xml:space="preserve">Учебник ОБЖ под редакцией С.В.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Ким; В.А. Горский изд. 2019 г.</w:t>
            </w:r>
          </w:p>
          <w:p w:rsidR="00CB0B2A" w:rsidRDefault="00CB0B2A" w:rsidP="00CB0B2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C99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33 (конспект)</w:t>
            </w:r>
          </w:p>
          <w:p w:rsidR="00CB0B2A" w:rsidRPr="008D1191" w:rsidRDefault="00CB0B2A" w:rsidP="00CB0B2A">
            <w:pPr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proofErr w:type="spellStart"/>
            <w:r w:rsidRPr="008D1191">
              <w:rPr>
                <w:rFonts w:ascii="Times New Roman" w:eastAsia="Calibri" w:hAnsi="Times New Roman"/>
                <w:sz w:val="16"/>
                <w:szCs w:val="16"/>
              </w:rPr>
              <w:t>Скрин</w:t>
            </w:r>
            <w:proofErr w:type="spellEnd"/>
            <w:r w:rsidRPr="008D1191">
              <w:rPr>
                <w:rFonts w:ascii="Times New Roman" w:eastAsia="Calibri" w:hAnsi="Times New Roman"/>
                <w:sz w:val="16"/>
                <w:szCs w:val="16"/>
              </w:rPr>
              <w:t xml:space="preserve"> отправить на почту</w:t>
            </w:r>
          </w:p>
          <w:p w:rsidR="00CB0B2A" w:rsidRPr="00C9414B" w:rsidRDefault="00CB0B2A" w:rsidP="00CB0B2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hyperlink r:id="rId29" w:history="1">
              <w:r w:rsidRPr="008D1191">
                <w:rPr>
                  <w:rStyle w:val="a5"/>
                  <w:rFonts w:ascii="Times New Roman" w:eastAsia="Calibri" w:hAnsi="Times New Roman"/>
                  <w:sz w:val="16"/>
                  <w:szCs w:val="16"/>
                  <w:lang w:val="en-US"/>
                </w:rPr>
                <w:t>Chernjakov</w:t>
              </w:r>
              <w:r w:rsidRPr="008D1191">
                <w:rPr>
                  <w:rStyle w:val="a5"/>
                  <w:rFonts w:ascii="Times New Roman" w:eastAsia="Calibri" w:hAnsi="Times New Roman"/>
                  <w:sz w:val="16"/>
                  <w:szCs w:val="16"/>
                </w:rPr>
                <w:t>1971@</w:t>
              </w:r>
              <w:r w:rsidRPr="008D1191">
                <w:rPr>
                  <w:rStyle w:val="a5"/>
                  <w:rFonts w:ascii="Times New Roman" w:eastAsia="Calibri" w:hAnsi="Times New Roman"/>
                  <w:sz w:val="16"/>
                  <w:szCs w:val="16"/>
                  <w:lang w:val="en-US"/>
                </w:rPr>
                <w:t>yandex</w:t>
              </w:r>
              <w:r w:rsidRPr="008D1191">
                <w:rPr>
                  <w:rStyle w:val="a5"/>
                  <w:rFonts w:ascii="Times New Roman" w:eastAsia="Calibri" w:hAnsi="Times New Roman"/>
                  <w:sz w:val="16"/>
                  <w:szCs w:val="16"/>
                </w:rPr>
                <w:t>.</w:t>
              </w:r>
              <w:proofErr w:type="spellStart"/>
              <w:r w:rsidRPr="008D1191">
                <w:rPr>
                  <w:rStyle w:val="a5"/>
                  <w:rFonts w:ascii="Times New Roman" w:eastAsia="Calibri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8D1191">
              <w:rPr>
                <w:rFonts w:ascii="Times New Roman" w:eastAsia="Calibri" w:hAnsi="Times New Roman"/>
                <w:sz w:val="16"/>
                <w:szCs w:val="16"/>
              </w:rPr>
              <w:t xml:space="preserve"> или почта АСУ РСО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Pr="008D1191">
              <w:rPr>
                <w:rFonts w:ascii="Times New Roman" w:eastAsia="Calibri" w:hAnsi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eastAsia="Calibri" w:hAnsi="Times New Roman"/>
                <w:b/>
                <w:color w:val="FF0000"/>
                <w:sz w:val="16"/>
                <w:szCs w:val="16"/>
              </w:rPr>
              <w:t>18.05.2020г.</w:t>
            </w:r>
          </w:p>
        </w:tc>
        <w:tc>
          <w:tcPr>
            <w:tcW w:w="2507" w:type="dxa"/>
          </w:tcPr>
          <w:p w:rsidR="00CB0B2A" w:rsidRPr="00085DC1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CB0B2A" w:rsidRPr="00CB2822" w:rsidTr="00EB6D51">
        <w:tc>
          <w:tcPr>
            <w:tcW w:w="374" w:type="dxa"/>
            <w:vMerge/>
            <w:tcBorders>
              <w:bottom w:val="single" w:sz="18" w:space="0" w:color="auto"/>
            </w:tcBorders>
          </w:tcPr>
          <w:p w:rsidR="00CB0B2A" w:rsidRPr="00CB2822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  <w:tcBorders>
              <w:bottom w:val="single" w:sz="18" w:space="0" w:color="auto"/>
            </w:tcBorders>
          </w:tcPr>
          <w:p w:rsidR="00CB0B2A" w:rsidRPr="00085DC1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CB0B2A" w:rsidRPr="00085DC1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5" w:type="dxa"/>
            <w:tcBorders>
              <w:bottom w:val="single" w:sz="18" w:space="0" w:color="auto"/>
            </w:tcBorders>
            <w:vAlign w:val="center"/>
          </w:tcPr>
          <w:p w:rsidR="00CB0B2A" w:rsidRPr="00085DC1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1" w:type="dxa"/>
            <w:tcBorders>
              <w:bottom w:val="single" w:sz="18" w:space="0" w:color="auto"/>
            </w:tcBorders>
            <w:vAlign w:val="center"/>
          </w:tcPr>
          <w:p w:rsidR="00CB0B2A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</w:t>
            </w:r>
          </w:p>
          <w:p w:rsidR="00CB0B2A" w:rsidRPr="00085DC1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Новикова И.В.</w:t>
            </w:r>
          </w:p>
        </w:tc>
        <w:tc>
          <w:tcPr>
            <w:tcW w:w="2269" w:type="dxa"/>
            <w:tcBorders>
              <w:bottom w:val="single" w:sz="18" w:space="0" w:color="auto"/>
            </w:tcBorders>
            <w:vAlign w:val="center"/>
          </w:tcPr>
          <w:p w:rsidR="00CB0B2A" w:rsidRPr="001252BC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2BC">
              <w:rPr>
                <w:rFonts w:ascii="Times New Roman" w:hAnsi="Times New Roman" w:cs="Times New Roman"/>
                <w:sz w:val="16"/>
                <w:szCs w:val="16"/>
              </w:rPr>
              <w:t>Практическая работа № 1 «Идентификация органических соединений»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:rsidR="00CB0B2A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2BC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CB0B2A" w:rsidRPr="001252BC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1252BC">
              <w:rPr>
                <w:rFonts w:ascii="Times New Roman" w:hAnsi="Times New Roman" w:cs="Times New Roman"/>
                <w:sz w:val="16"/>
                <w:szCs w:val="16"/>
              </w:rPr>
              <w:t>рактическая работа № 1</w:t>
            </w:r>
          </w:p>
        </w:tc>
        <w:tc>
          <w:tcPr>
            <w:tcW w:w="2507" w:type="dxa"/>
            <w:tcBorders>
              <w:bottom w:val="single" w:sz="18" w:space="0" w:color="auto"/>
            </w:tcBorders>
          </w:tcPr>
          <w:p w:rsidR="00CB0B2A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252BC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252BC">
              <w:rPr>
                <w:rFonts w:ascii="Times New Roman" w:hAnsi="Times New Roman" w:cs="Times New Roman"/>
                <w:sz w:val="16"/>
                <w:szCs w:val="16"/>
              </w:rPr>
              <w:t xml:space="preserve"> 107 вариант №1</w:t>
            </w:r>
          </w:p>
          <w:p w:rsidR="00CB0B2A" w:rsidRPr="001A2765" w:rsidRDefault="00CB0B2A" w:rsidP="00CB0B2A">
            <w:pPr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>Работу</w:t>
            </w:r>
            <w:r w:rsidRPr="00DB1C18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 xml:space="preserve"> на почту</w:t>
            </w:r>
            <w:r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 xml:space="preserve"> в АСУ РСО или </w:t>
            </w:r>
            <w:hyperlink r:id="rId30" w:history="1">
              <w:r w:rsidRPr="001A276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niv9971@yandex.ru</w:t>
              </w:r>
            </w:hyperlink>
          </w:p>
          <w:p w:rsidR="00CB0B2A" w:rsidRPr="001252BC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С</w:t>
            </w:r>
            <w:r w:rsidRPr="001A276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дать в день урока</w:t>
            </w:r>
            <w:r w:rsidRPr="001252B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B0B2A" w:rsidRPr="00CB2822" w:rsidTr="00EB6D51">
        <w:tc>
          <w:tcPr>
            <w:tcW w:w="374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CB0B2A" w:rsidRPr="006163B0" w:rsidRDefault="00CB0B2A" w:rsidP="00CB0B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3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СУББОТА,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6163B0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6163B0"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</w:tc>
        <w:tc>
          <w:tcPr>
            <w:tcW w:w="4017" w:type="dxa"/>
            <w:gridSpan w:val="4"/>
            <w:tcBorders>
              <w:top w:val="single" w:sz="18" w:space="0" w:color="auto"/>
            </w:tcBorders>
            <w:shd w:val="clear" w:color="auto" w:fill="FF0000"/>
            <w:vAlign w:val="center"/>
          </w:tcPr>
          <w:p w:rsidR="00CB0B2A" w:rsidRPr="00085DC1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Время на нас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тройку он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 подключения класса</w:t>
            </w:r>
          </w:p>
        </w:tc>
        <w:tc>
          <w:tcPr>
            <w:tcW w:w="2269" w:type="dxa"/>
            <w:tcBorders>
              <w:top w:val="single" w:sz="18" w:space="0" w:color="auto"/>
            </w:tcBorders>
          </w:tcPr>
          <w:p w:rsidR="00CB0B2A" w:rsidRPr="00085DC1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CB0B2A" w:rsidRPr="00085DC1" w:rsidRDefault="00CB0B2A" w:rsidP="00CB0B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7" w:type="dxa"/>
            <w:tcBorders>
              <w:top w:val="single" w:sz="18" w:space="0" w:color="auto"/>
            </w:tcBorders>
          </w:tcPr>
          <w:p w:rsidR="00CB0B2A" w:rsidRPr="00085DC1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CB0B2A" w:rsidRPr="00CB2822" w:rsidTr="00EB6D51">
        <w:tc>
          <w:tcPr>
            <w:tcW w:w="374" w:type="dxa"/>
            <w:vMerge/>
          </w:tcPr>
          <w:p w:rsidR="00CB0B2A" w:rsidRPr="00CB2822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</w:tcPr>
          <w:p w:rsidR="00CB0B2A" w:rsidRPr="00085DC1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CB0B2A" w:rsidRPr="00085DC1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5" w:type="dxa"/>
            <w:shd w:val="clear" w:color="auto" w:fill="B8CCE4" w:themeFill="accent1" w:themeFillTint="66"/>
            <w:vAlign w:val="center"/>
          </w:tcPr>
          <w:p w:rsidR="00CB0B2A" w:rsidRPr="00085DC1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1" w:type="dxa"/>
            <w:vAlign w:val="center"/>
          </w:tcPr>
          <w:p w:rsidR="00CB0B2A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 </w:t>
            </w:r>
          </w:p>
          <w:p w:rsidR="00CB0B2A" w:rsidRPr="00085DC1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2269" w:type="dxa"/>
            <w:vAlign w:val="center"/>
          </w:tcPr>
          <w:p w:rsidR="00CB0B2A" w:rsidRPr="00F41AC2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1985" w:type="dxa"/>
            <w:vAlign w:val="center"/>
          </w:tcPr>
          <w:p w:rsidR="00CB0B2A" w:rsidRPr="006D5D7A" w:rsidRDefault="00CB0B2A" w:rsidP="00CB0B2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D7A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6D5D7A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CB0B2A" w:rsidRPr="007059FA" w:rsidRDefault="00CB0B2A" w:rsidP="00CB0B2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5D7A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подключения: </w:t>
            </w:r>
            <w:r w:rsidRPr="006D5D7A">
              <w:rPr>
                <w:rFonts w:ascii="Times New Roman" w:hAnsi="Times New Roman"/>
                <w:sz w:val="16"/>
                <w:szCs w:val="16"/>
              </w:rPr>
              <w:t>учебник стр. 345</w:t>
            </w:r>
          </w:p>
        </w:tc>
        <w:tc>
          <w:tcPr>
            <w:tcW w:w="2507" w:type="dxa"/>
          </w:tcPr>
          <w:p w:rsidR="00CB0B2A" w:rsidRPr="006D5D7A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D5D7A">
              <w:rPr>
                <w:rFonts w:ascii="Times New Roman" w:hAnsi="Times New Roman" w:cs="Times New Roman"/>
                <w:sz w:val="16"/>
                <w:szCs w:val="16"/>
              </w:rPr>
              <w:t>Упр. 69</w:t>
            </w:r>
          </w:p>
          <w:p w:rsidR="00CB0B2A" w:rsidRPr="006D5D7A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1" w:history="1">
              <w:r w:rsidRPr="006D5D7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Pr="006D5D7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6D5D7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6D5D7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D5D7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6D5D7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CB0B2A" w:rsidRPr="00F41AC2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6D5D7A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6D5D7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17.05.2020</w:t>
            </w:r>
          </w:p>
        </w:tc>
      </w:tr>
      <w:tr w:rsidR="00CB0B2A" w:rsidRPr="00CB2822" w:rsidTr="00EB6D51">
        <w:tc>
          <w:tcPr>
            <w:tcW w:w="374" w:type="dxa"/>
            <w:vMerge/>
          </w:tcPr>
          <w:p w:rsidR="00CB0B2A" w:rsidRPr="00CB2822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</w:tcPr>
          <w:p w:rsidR="00CB0B2A" w:rsidRPr="00085DC1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CB0B2A" w:rsidRPr="00085DC1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5" w:type="dxa"/>
            <w:vAlign w:val="center"/>
          </w:tcPr>
          <w:p w:rsidR="00CB0B2A" w:rsidRPr="00085DC1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1" w:type="dxa"/>
            <w:vAlign w:val="center"/>
          </w:tcPr>
          <w:p w:rsidR="00CB0B2A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</w:t>
            </w:r>
          </w:p>
          <w:p w:rsidR="00CB0B2A" w:rsidRPr="00085DC1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Дашкова С.Н.</w:t>
            </w:r>
          </w:p>
        </w:tc>
        <w:tc>
          <w:tcPr>
            <w:tcW w:w="2269" w:type="dxa"/>
            <w:vAlign w:val="center"/>
          </w:tcPr>
          <w:p w:rsidR="00CB0B2A" w:rsidRPr="00095896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Поведение в обществе</w:t>
            </w:r>
          </w:p>
        </w:tc>
        <w:tc>
          <w:tcPr>
            <w:tcW w:w="1985" w:type="dxa"/>
            <w:vAlign w:val="center"/>
          </w:tcPr>
          <w:p w:rsidR="00CB0B2A" w:rsidRPr="00A506E1" w:rsidRDefault="00CB0B2A" w:rsidP="00CB0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Учебник, стр. 145</w:t>
            </w:r>
          </w:p>
        </w:tc>
        <w:tc>
          <w:tcPr>
            <w:tcW w:w="2507" w:type="dxa"/>
          </w:tcPr>
          <w:p w:rsidR="00CB0B2A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Стр. 145 упр. 65 (7 предложений) Работу прислать </w:t>
            </w:r>
            <w:r w:rsidRPr="009529E4">
              <w:rPr>
                <w:rFonts w:ascii="Times New Roman" w:hAnsi="Times New Roman" w:cs="Times New Roman"/>
                <w:sz w:val="16"/>
                <w:szCs w:val="16"/>
              </w:rPr>
              <w:t xml:space="preserve">на почту </w:t>
            </w:r>
            <w:hyperlink r:id="rId32" w:history="1">
              <w:r w:rsidRPr="009529E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cdashkova</w:t>
              </w:r>
              <w:r w:rsidRPr="009529E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9529E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9529E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9529E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9529E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CB0B2A" w:rsidRPr="00692EB8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29E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18.00 в день урока</w:t>
            </w:r>
          </w:p>
        </w:tc>
      </w:tr>
      <w:tr w:rsidR="00CB0B2A" w:rsidRPr="00CB2822" w:rsidTr="00EB6D51">
        <w:tc>
          <w:tcPr>
            <w:tcW w:w="374" w:type="dxa"/>
            <w:vMerge/>
          </w:tcPr>
          <w:p w:rsidR="00CB0B2A" w:rsidRPr="00CB2822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778" w:type="dxa"/>
            <w:gridSpan w:val="7"/>
          </w:tcPr>
          <w:p w:rsidR="00CB0B2A" w:rsidRPr="007A2286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B0B2A" w:rsidRPr="00CB2822" w:rsidTr="00581EFE">
        <w:tc>
          <w:tcPr>
            <w:tcW w:w="374" w:type="dxa"/>
            <w:vMerge/>
          </w:tcPr>
          <w:p w:rsidR="00CB0B2A" w:rsidRPr="00CB2822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</w:tcPr>
          <w:p w:rsidR="00CB0B2A" w:rsidRPr="00085DC1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CB0B2A" w:rsidRPr="00085DC1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5" w:type="dxa"/>
            <w:vAlign w:val="center"/>
          </w:tcPr>
          <w:p w:rsidR="00CB0B2A" w:rsidRPr="00085DC1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1" w:type="dxa"/>
            <w:vAlign w:val="center"/>
          </w:tcPr>
          <w:p w:rsidR="00CB0B2A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Биология</w:t>
            </w:r>
          </w:p>
          <w:p w:rsidR="00CB0B2A" w:rsidRPr="00085DC1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Хабибуллина Р.Д.</w:t>
            </w:r>
          </w:p>
        </w:tc>
        <w:tc>
          <w:tcPr>
            <w:tcW w:w="2269" w:type="dxa"/>
            <w:vAlign w:val="center"/>
          </w:tcPr>
          <w:p w:rsidR="00CB0B2A" w:rsidRPr="00581EFE" w:rsidRDefault="00CB0B2A" w:rsidP="00CB0B2A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581EFE">
              <w:rPr>
                <w:rFonts w:ascii="Times New Roman" w:hAnsi="Times New Roman" w:cs="Times New Roman"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1985" w:type="dxa"/>
            <w:vAlign w:val="center"/>
          </w:tcPr>
          <w:p w:rsidR="00CB0B2A" w:rsidRPr="00581EFE" w:rsidRDefault="00CB0B2A" w:rsidP="00CB0B2A">
            <w:pPr>
              <w:pStyle w:val="a9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bookmarkStart w:id="0" w:name="__DdeLink__1169_94898687211"/>
            <w:r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</w:rPr>
              <w:t>З</w:t>
            </w:r>
            <w:r w:rsidRPr="00581EFE"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</w:rPr>
              <w:t>адание в прикреплённом файле (дневник АСУ РСО)</w:t>
            </w:r>
            <w:bookmarkEnd w:id="0"/>
            <w:r w:rsidRPr="00581EFE"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</w:rPr>
              <w:t xml:space="preserve"> </w:t>
            </w:r>
            <w:r w:rsidRPr="00581EFE"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</w:rPr>
              <w:t>за 5 минут до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</w:rPr>
              <w:t xml:space="preserve"> </w:t>
            </w:r>
            <w:r w:rsidRPr="00581EFE"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</w:rPr>
              <w:t>начал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</w:rPr>
              <w:t>а</w:t>
            </w:r>
            <w:r w:rsidRPr="00581EFE"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</w:rPr>
              <w:t xml:space="preserve"> урока будет отправлен текст контрольной работы на почту АСУ РСО.  Во время урока (30 мин.) выполняют работу и также по окончании урока присылают фото своей работы на почту (время отправки 10-15 минут)</w:t>
            </w:r>
          </w:p>
        </w:tc>
        <w:tc>
          <w:tcPr>
            <w:tcW w:w="2507" w:type="dxa"/>
          </w:tcPr>
          <w:p w:rsidR="00CB0B2A" w:rsidRPr="00581EFE" w:rsidRDefault="00CB0B2A" w:rsidP="00CB0B2A">
            <w:pPr>
              <w:textAlignment w:val="baseline"/>
              <w:rPr>
                <w:sz w:val="16"/>
                <w:szCs w:val="16"/>
              </w:rPr>
            </w:pPr>
            <w:bookmarkStart w:id="1" w:name="__DdeLink__3823_3669952"/>
            <w:r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</w:rPr>
              <w:t>Работу п</w:t>
            </w:r>
            <w:r w:rsidRPr="00581EFE"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</w:rPr>
              <w:t xml:space="preserve">рислать на почту АСУ РСО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</w:rPr>
              <w:t xml:space="preserve">Хабибуллиной Р.Д. </w:t>
            </w:r>
            <w:r w:rsidRPr="00581EFE"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</w:rPr>
              <w:t>или на </w:t>
            </w:r>
          </w:p>
          <w:p w:rsidR="00CB0B2A" w:rsidRPr="00581EFE" w:rsidRDefault="00CB0B2A" w:rsidP="00CB0B2A">
            <w:pPr>
              <w:textAlignment w:val="baseline"/>
              <w:rPr>
                <w:rStyle w:val="-"/>
                <w:rFonts w:ascii="Times New Roman" w:hAnsi="Times New Roman" w:cs="Times New Roman"/>
                <w:bCs/>
                <w:color w:val="auto"/>
                <w:sz w:val="16"/>
                <w:szCs w:val="16"/>
                <w:highlight w:val="white"/>
              </w:rPr>
            </w:pPr>
            <w:hyperlink r:id="rId33" w:anchor="compose?to=habibullina.rusha%40mail.ru" w:history="1">
              <w:r w:rsidRPr="00581EF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habibullina.rusha@mail.ru</w:t>
              </w:r>
            </w:hyperlink>
            <w:r w:rsidRPr="00581EFE">
              <w:rPr>
                <w:rStyle w:val="-"/>
                <w:rFonts w:ascii="Times New Roman" w:hAnsi="Times New Roman" w:cs="Times New Roman"/>
                <w:bCs/>
                <w:color w:val="auto"/>
                <w:sz w:val="16"/>
                <w:szCs w:val="16"/>
                <w:highlight w:val="white"/>
              </w:rPr>
              <w:t xml:space="preserve"> </w:t>
            </w:r>
          </w:p>
          <w:p w:rsidR="00CB0B2A" w:rsidRPr="00581EFE" w:rsidRDefault="00CB0B2A" w:rsidP="00CB0B2A">
            <w:pPr>
              <w:textAlignment w:val="baseline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1EFE">
              <w:rPr>
                <w:rStyle w:val="-"/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highlight w:val="white"/>
              </w:rPr>
              <w:t>СТРОГО до 13.20, 16</w:t>
            </w:r>
            <w:bookmarkEnd w:id="1"/>
            <w:r w:rsidRPr="00581EFE">
              <w:rPr>
                <w:rStyle w:val="-"/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highlight w:val="white"/>
              </w:rPr>
              <w:t>.05</w:t>
            </w:r>
            <w:r w:rsidRPr="00581EFE">
              <w:rPr>
                <w:rStyle w:val="-"/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.2020г.</w:t>
            </w:r>
          </w:p>
        </w:tc>
      </w:tr>
      <w:tr w:rsidR="00CB0B2A" w:rsidRPr="00CB2822" w:rsidTr="00241503">
        <w:tc>
          <w:tcPr>
            <w:tcW w:w="374" w:type="dxa"/>
            <w:vMerge/>
          </w:tcPr>
          <w:p w:rsidR="00CB0B2A" w:rsidRPr="00CB2822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</w:tcPr>
          <w:p w:rsidR="00CB0B2A" w:rsidRPr="00085DC1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</w:tcPr>
          <w:p w:rsidR="00CB0B2A" w:rsidRPr="00085DC1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5" w:type="dxa"/>
            <w:vAlign w:val="center"/>
          </w:tcPr>
          <w:p w:rsidR="00CB0B2A" w:rsidRPr="00085DC1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1" w:type="dxa"/>
            <w:vAlign w:val="center"/>
          </w:tcPr>
          <w:p w:rsidR="00CB0B2A" w:rsidRPr="00085DC1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Обществознание</w:t>
            </w: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Карчаганова</w:t>
            </w:r>
            <w:proofErr w:type="spellEnd"/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Л.В.</w:t>
            </w:r>
          </w:p>
        </w:tc>
        <w:tc>
          <w:tcPr>
            <w:tcW w:w="2269" w:type="dxa"/>
            <w:vAlign w:val="center"/>
          </w:tcPr>
          <w:p w:rsidR="00CB0B2A" w:rsidRPr="00BF13E0" w:rsidRDefault="00CB0B2A" w:rsidP="00CB0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503">
              <w:rPr>
                <w:rFonts w:ascii="Times New Roman" w:hAnsi="Times New Roman" w:cs="Times New Roman"/>
                <w:sz w:val="16"/>
                <w:szCs w:val="16"/>
              </w:rPr>
              <w:t>Гражданское общество и правовое государство</w:t>
            </w:r>
          </w:p>
        </w:tc>
        <w:tc>
          <w:tcPr>
            <w:tcW w:w="1985" w:type="dxa"/>
            <w:vAlign w:val="center"/>
          </w:tcPr>
          <w:p w:rsidR="00CB0B2A" w:rsidRPr="00241503" w:rsidRDefault="00CB0B2A" w:rsidP="00CB0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503">
              <w:rPr>
                <w:rFonts w:ascii="Times New Roman" w:hAnsi="Times New Roman" w:cs="Times New Roman"/>
                <w:sz w:val="16"/>
                <w:szCs w:val="16"/>
              </w:rPr>
              <w:t>Учебник § 22</w:t>
            </w:r>
          </w:p>
        </w:tc>
        <w:tc>
          <w:tcPr>
            <w:tcW w:w="2507" w:type="dxa"/>
          </w:tcPr>
          <w:p w:rsidR="00CB0B2A" w:rsidRPr="00241503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1503">
              <w:rPr>
                <w:rFonts w:ascii="Times New Roman" w:hAnsi="Times New Roman" w:cs="Times New Roman"/>
                <w:sz w:val="16"/>
                <w:szCs w:val="16"/>
              </w:rPr>
              <w:t xml:space="preserve">§ 22 учить. Вопросы в конце параграфа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241503">
              <w:rPr>
                <w:rFonts w:ascii="Times New Roman" w:hAnsi="Times New Roman" w:cs="Times New Roman"/>
                <w:sz w:val="16"/>
                <w:szCs w:val="16"/>
              </w:rPr>
              <w:t>устно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CB0B2A" w:rsidRPr="00CB2822" w:rsidTr="00EB6D51">
        <w:tc>
          <w:tcPr>
            <w:tcW w:w="374" w:type="dxa"/>
            <w:vMerge/>
          </w:tcPr>
          <w:p w:rsidR="00CB0B2A" w:rsidRPr="00CB2822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7" w:type="dxa"/>
          </w:tcPr>
          <w:p w:rsidR="00CB0B2A" w:rsidRPr="00085DC1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4" w:type="dxa"/>
          </w:tcPr>
          <w:p w:rsidR="00CB0B2A" w:rsidRPr="00085DC1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65" w:type="dxa"/>
            <w:vAlign w:val="center"/>
          </w:tcPr>
          <w:p w:rsidR="00CB0B2A" w:rsidRPr="00085DC1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1" w:type="dxa"/>
            <w:vAlign w:val="center"/>
          </w:tcPr>
          <w:p w:rsidR="00CB0B2A" w:rsidRPr="00085DC1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Варфоломеев Г.В.</w:t>
            </w:r>
          </w:p>
        </w:tc>
        <w:tc>
          <w:tcPr>
            <w:tcW w:w="2269" w:type="dxa"/>
            <w:vAlign w:val="center"/>
          </w:tcPr>
          <w:p w:rsidR="00CB0B2A" w:rsidRPr="004B3760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бега на 100м .Финиширование</w:t>
            </w:r>
          </w:p>
        </w:tc>
        <w:tc>
          <w:tcPr>
            <w:tcW w:w="1985" w:type="dxa"/>
            <w:vAlign w:val="center"/>
          </w:tcPr>
          <w:p w:rsidR="00CB0B2A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Зачет. Упражнение планка.</w:t>
            </w:r>
          </w:p>
          <w:p w:rsidR="00CB0B2A" w:rsidRPr="003D7F9A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3D7F9A">
              <w:rPr>
                <w:rFonts w:ascii="Times New Roman" w:hAnsi="Times New Roman" w:cs="Times New Roman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3D7F9A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7F9A">
              <w:rPr>
                <w:rFonts w:ascii="Times New Roman" w:hAnsi="Times New Roman" w:cs="Times New Roman"/>
                <w:sz w:val="16"/>
                <w:szCs w:val="16"/>
              </w:rPr>
              <w:t>89272127503</w:t>
            </w:r>
          </w:p>
          <w:p w:rsidR="00CB0B2A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D7F9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 18.00</w:t>
            </w:r>
            <w:proofErr w:type="gramEnd"/>
            <w:r w:rsidRPr="003D7F9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16</w:t>
            </w:r>
            <w:r w:rsidRPr="003D7F9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5</w:t>
            </w:r>
            <w:r w:rsidRPr="003D7F9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.2020г.</w:t>
            </w:r>
          </w:p>
          <w:p w:rsidR="00CB0B2A" w:rsidRPr="006F7726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юноши-75сек., девушки-60 сек.</w:t>
            </w:r>
          </w:p>
        </w:tc>
        <w:tc>
          <w:tcPr>
            <w:tcW w:w="2507" w:type="dxa"/>
          </w:tcPr>
          <w:p w:rsidR="00CB0B2A" w:rsidRPr="006F7726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D744F" w:rsidRDefault="00ED744F" w:rsidP="00B06DB8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BB2115" w:rsidRDefault="00BB2115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273E9A" w:rsidRDefault="00ED744F" w:rsidP="00273E9A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для 10 Б</w:t>
      </w:r>
      <w:r w:rsidRPr="00422795">
        <w:rPr>
          <w:rFonts w:ascii="Times New Roman" w:hAnsi="Times New Roman" w:cs="Times New Roman"/>
          <w:b/>
          <w:sz w:val="24"/>
        </w:rPr>
        <w:t xml:space="preserve"> класс</w:t>
      </w:r>
      <w:r>
        <w:rPr>
          <w:rFonts w:ascii="Times New Roman" w:hAnsi="Times New Roman" w:cs="Times New Roman"/>
          <w:b/>
          <w:sz w:val="24"/>
        </w:rPr>
        <w:t xml:space="preserve">а </w:t>
      </w:r>
      <w:r w:rsidR="00273E9A">
        <w:rPr>
          <w:rFonts w:ascii="Times New Roman" w:hAnsi="Times New Roman" w:cs="Times New Roman"/>
          <w:b/>
          <w:sz w:val="24"/>
        </w:rPr>
        <w:t>_СОЦ</w:t>
      </w:r>
    </w:p>
    <w:tbl>
      <w:tblPr>
        <w:tblStyle w:val="a4"/>
        <w:tblW w:w="111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81"/>
        <w:gridCol w:w="328"/>
        <w:gridCol w:w="664"/>
        <w:gridCol w:w="1462"/>
        <w:gridCol w:w="1560"/>
        <w:gridCol w:w="2268"/>
        <w:gridCol w:w="1984"/>
        <w:gridCol w:w="2552"/>
      </w:tblGrid>
      <w:tr w:rsidR="002D4276" w:rsidRPr="000E7E3C" w:rsidTr="002D4276">
        <w:trPr>
          <w:trHeight w:val="773"/>
        </w:trPr>
        <w:tc>
          <w:tcPr>
            <w:tcW w:w="381" w:type="dxa"/>
            <w:tcBorders>
              <w:bottom w:val="single" w:sz="18" w:space="0" w:color="auto"/>
            </w:tcBorders>
            <w:textDirection w:val="btLr"/>
          </w:tcPr>
          <w:p w:rsidR="002D4276" w:rsidRPr="000E7E3C" w:rsidRDefault="002D4276" w:rsidP="007668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2D4276" w:rsidRPr="000E7E3C" w:rsidRDefault="002D4276" w:rsidP="007668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  <w:textDirection w:val="btLr"/>
          </w:tcPr>
          <w:p w:rsidR="002D4276" w:rsidRPr="00766882" w:rsidRDefault="002D4276" w:rsidP="0076688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Урок</w:t>
            </w:r>
          </w:p>
          <w:p w:rsidR="002D4276" w:rsidRPr="00766882" w:rsidRDefault="002D4276" w:rsidP="0076688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4" w:type="dxa"/>
            <w:tcBorders>
              <w:bottom w:val="single" w:sz="18" w:space="0" w:color="auto"/>
            </w:tcBorders>
            <w:textDirection w:val="btLr"/>
          </w:tcPr>
          <w:p w:rsidR="002D4276" w:rsidRPr="00766882" w:rsidRDefault="002D4276" w:rsidP="0076688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1462" w:type="dxa"/>
            <w:tcBorders>
              <w:bottom w:val="single" w:sz="18" w:space="0" w:color="auto"/>
            </w:tcBorders>
            <w:vAlign w:val="center"/>
          </w:tcPr>
          <w:p w:rsidR="002D4276" w:rsidRPr="00766882" w:rsidRDefault="002D4276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Способ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2D4276" w:rsidRDefault="002D4276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Предмет,</w:t>
            </w:r>
          </w:p>
          <w:p w:rsidR="002D4276" w:rsidRPr="00766882" w:rsidRDefault="002D4276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2D4276" w:rsidRPr="00766882" w:rsidRDefault="002D4276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Тема</w:t>
            </w:r>
            <w:r w:rsidRPr="005D04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урока (занятия)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2D4276" w:rsidRPr="00766882" w:rsidRDefault="002D4276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Ресурс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:rsidR="002D4276" w:rsidRPr="00766882" w:rsidRDefault="002D4276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Домашнее задание</w:t>
            </w:r>
          </w:p>
        </w:tc>
      </w:tr>
      <w:tr w:rsidR="00F76734" w:rsidRPr="000E7E3C" w:rsidTr="002D4276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</w:tcPr>
          <w:p w:rsidR="00F76734" w:rsidRPr="005C3036" w:rsidRDefault="00F76734" w:rsidP="00F76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12.05.2020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F76734" w:rsidRPr="005C3036" w:rsidRDefault="00F76734" w:rsidP="00F7673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F76734" w:rsidRPr="005C3036" w:rsidRDefault="00F76734" w:rsidP="00F767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tcBorders>
              <w:top w:val="single" w:sz="18" w:space="0" w:color="auto"/>
            </w:tcBorders>
            <w:vAlign w:val="center"/>
          </w:tcPr>
          <w:p w:rsidR="00F76734" w:rsidRPr="005C3036" w:rsidRDefault="00F76734" w:rsidP="00F76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F76734" w:rsidRDefault="00F76734" w:rsidP="00F76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F76734" w:rsidRPr="005C3036" w:rsidRDefault="00F76734" w:rsidP="00F76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F76734" w:rsidRPr="00977296" w:rsidRDefault="00CB0B2A" w:rsidP="00F767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34" w:tooltip="Выбрать тему урока" w:history="1">
              <w:r w:rsidR="00F76734" w:rsidRPr="00977296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Выбор нескольких элементов. Биномиальные коэффициенты</w:t>
              </w:r>
            </w:hyperlink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F76734" w:rsidRPr="001F7050" w:rsidRDefault="00F76734" w:rsidP="00F76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F76734" w:rsidRDefault="00F76734" w:rsidP="00F767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793D">
              <w:rPr>
                <w:rFonts w:ascii="Times New Roman" w:hAnsi="Times New Roman" w:cs="Times New Roman"/>
                <w:sz w:val="16"/>
                <w:szCs w:val="16"/>
              </w:rPr>
              <w:t>Выполнить работу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</w:p>
          <w:p w:rsidR="00F76734" w:rsidRPr="00085DC1" w:rsidRDefault="00F76734" w:rsidP="00F7673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35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F76734" w:rsidRPr="0050793D" w:rsidRDefault="00F76734" w:rsidP="00F767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18.00, 12.05.2020г.</w:t>
            </w:r>
          </w:p>
        </w:tc>
      </w:tr>
      <w:tr w:rsidR="00F76734" w:rsidRPr="000E7E3C" w:rsidTr="002D4276">
        <w:tc>
          <w:tcPr>
            <w:tcW w:w="381" w:type="dxa"/>
            <w:vMerge/>
          </w:tcPr>
          <w:p w:rsidR="00F76734" w:rsidRPr="005C3036" w:rsidRDefault="00F76734" w:rsidP="00F7673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F76734" w:rsidRPr="005C3036" w:rsidRDefault="00F76734" w:rsidP="00F7673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F76734" w:rsidRPr="005C3036" w:rsidRDefault="00F76734" w:rsidP="00F767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F76734" w:rsidRPr="005C3036" w:rsidRDefault="00F76734" w:rsidP="00F76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F76734" w:rsidRDefault="00F76734" w:rsidP="00F76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F76734" w:rsidRPr="005C3036" w:rsidRDefault="00F76734" w:rsidP="00F76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vAlign w:val="center"/>
          </w:tcPr>
          <w:p w:rsidR="00F76734" w:rsidRPr="00977296" w:rsidRDefault="00CB0B2A" w:rsidP="00F767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36" w:tooltip="Выбрать тему урока" w:history="1">
              <w:r w:rsidR="00F76734" w:rsidRPr="00977296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Выбор нескольких элементов. Биномиальные коэффициенты</w:t>
              </w:r>
            </w:hyperlink>
          </w:p>
        </w:tc>
        <w:tc>
          <w:tcPr>
            <w:tcW w:w="1984" w:type="dxa"/>
            <w:vAlign w:val="center"/>
          </w:tcPr>
          <w:p w:rsidR="00F76734" w:rsidRPr="001F7050" w:rsidRDefault="00F76734" w:rsidP="00F76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п.47</w:t>
            </w:r>
          </w:p>
        </w:tc>
        <w:tc>
          <w:tcPr>
            <w:tcW w:w="2552" w:type="dxa"/>
          </w:tcPr>
          <w:p w:rsidR="00F76734" w:rsidRDefault="00F76734" w:rsidP="00F7673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П.47, №47.1, 47.3, 47.5</w:t>
            </w:r>
          </w:p>
          <w:p w:rsidR="00F76734" w:rsidRPr="00085DC1" w:rsidRDefault="00F76734" w:rsidP="00F7673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37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F76734" w:rsidRPr="004B3760" w:rsidRDefault="00F76734" w:rsidP="00F7673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18.00, 12.05.2020г.</w:t>
            </w:r>
          </w:p>
        </w:tc>
      </w:tr>
      <w:tr w:rsidR="00F76734" w:rsidRPr="000E7E3C" w:rsidTr="002D4276">
        <w:tc>
          <w:tcPr>
            <w:tcW w:w="381" w:type="dxa"/>
            <w:vMerge/>
          </w:tcPr>
          <w:p w:rsidR="00F76734" w:rsidRPr="005C3036" w:rsidRDefault="00F76734" w:rsidP="00F7673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F76734" w:rsidRPr="00AF7E62" w:rsidRDefault="00F76734" w:rsidP="00F76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E62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vAlign w:val="center"/>
          </w:tcPr>
          <w:p w:rsidR="00F76734" w:rsidRPr="00AF7E62" w:rsidRDefault="00F76734" w:rsidP="00F76734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76734" w:rsidRPr="00AF7E62" w:rsidRDefault="00F76734" w:rsidP="00F76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76734" w:rsidRPr="00AF7E62" w:rsidRDefault="00F76734" w:rsidP="00F7673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76734" w:rsidRPr="000E7E3C" w:rsidTr="002D4276">
        <w:tc>
          <w:tcPr>
            <w:tcW w:w="381" w:type="dxa"/>
            <w:vMerge/>
          </w:tcPr>
          <w:p w:rsidR="00F76734" w:rsidRPr="005C3036" w:rsidRDefault="00F76734" w:rsidP="00F7673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F76734" w:rsidRPr="005C3036" w:rsidRDefault="00F76734" w:rsidP="00F7673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F76734" w:rsidRPr="005C3036" w:rsidRDefault="00F76734" w:rsidP="00F767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F76734" w:rsidRPr="005C3036" w:rsidRDefault="00F76734" w:rsidP="00F76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vAlign w:val="center"/>
          </w:tcPr>
          <w:p w:rsidR="00F76734" w:rsidRPr="005C3036" w:rsidRDefault="00F76734" w:rsidP="00F767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Экономика</w:t>
            </w: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Пучкова</w:t>
            </w:r>
            <w:proofErr w:type="spellEnd"/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О.В.</w:t>
            </w:r>
          </w:p>
        </w:tc>
        <w:tc>
          <w:tcPr>
            <w:tcW w:w="2268" w:type="dxa"/>
            <w:vAlign w:val="center"/>
          </w:tcPr>
          <w:p w:rsidR="00F76734" w:rsidRPr="009347AD" w:rsidRDefault="00F76734" w:rsidP="00F76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 труда и заработная плата. Государственное регулирование занятости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76734" w:rsidRDefault="00F76734" w:rsidP="00F76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F76734" w:rsidRPr="006F028E" w:rsidRDefault="00F76734" w:rsidP="00F76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 невозможности подключения учебник §8.2 изучить</w:t>
            </w:r>
          </w:p>
        </w:tc>
        <w:tc>
          <w:tcPr>
            <w:tcW w:w="2552" w:type="dxa"/>
            <w:shd w:val="clear" w:color="auto" w:fill="auto"/>
          </w:tcPr>
          <w:p w:rsidR="00F76734" w:rsidRDefault="00F76734" w:rsidP="00F7673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Гугл класс. Работа по тексту и вопросам</w:t>
            </w:r>
          </w:p>
          <w:p w:rsidR="00F76734" w:rsidRPr="009347AD" w:rsidRDefault="00F76734" w:rsidP="00F767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7AD">
              <w:rPr>
                <w:rFonts w:ascii="Times New Roman" w:hAnsi="Times New Roman" w:cs="Times New Roman"/>
                <w:sz w:val="16"/>
                <w:szCs w:val="16"/>
              </w:rPr>
              <w:t>Скинуть на почту АСУ РСО Пучковой О.В.</w:t>
            </w:r>
          </w:p>
          <w:p w:rsidR="00F76734" w:rsidRPr="008355C1" w:rsidRDefault="00F76734" w:rsidP="00F7673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9347A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18.05.2020г.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76734" w:rsidRPr="000E7E3C" w:rsidTr="002D4276">
        <w:tc>
          <w:tcPr>
            <w:tcW w:w="381" w:type="dxa"/>
            <w:vMerge/>
          </w:tcPr>
          <w:p w:rsidR="00F76734" w:rsidRPr="005C3036" w:rsidRDefault="00F76734" w:rsidP="00F7673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8" w:type="dxa"/>
            <w:gridSpan w:val="7"/>
          </w:tcPr>
          <w:p w:rsidR="00F76734" w:rsidRPr="009347AD" w:rsidRDefault="00F76734" w:rsidP="00F7673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9347AD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F76734" w:rsidRPr="000E7E3C" w:rsidTr="002D4276">
        <w:tc>
          <w:tcPr>
            <w:tcW w:w="381" w:type="dxa"/>
            <w:vMerge/>
          </w:tcPr>
          <w:p w:rsidR="00F76734" w:rsidRPr="005C3036" w:rsidRDefault="00F76734" w:rsidP="00F7673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F76734" w:rsidRPr="005C3036" w:rsidRDefault="00F76734" w:rsidP="00F7673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:rsidR="00F76734" w:rsidRPr="005C3036" w:rsidRDefault="00F76734" w:rsidP="00F767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F76734" w:rsidRPr="005C3036" w:rsidRDefault="00F76734" w:rsidP="00F76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76734" w:rsidRDefault="00F76734" w:rsidP="00F767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кономика</w:t>
            </w:r>
          </w:p>
          <w:p w:rsidR="00F76734" w:rsidRPr="005C3036" w:rsidRDefault="00F76734" w:rsidP="00F767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Пучкова</w:t>
            </w:r>
            <w:proofErr w:type="spellEnd"/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О.В.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76734" w:rsidRPr="008355C1" w:rsidRDefault="00F76734" w:rsidP="00F76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 услуг земли и земельная рента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734" w:rsidRPr="006F028E" w:rsidRDefault="00F76734" w:rsidP="00F76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§8.3 изучить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F76734" w:rsidRDefault="00F76734" w:rsidP="00F7673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Гугл класс. Работа по тексту и вопросам</w:t>
            </w:r>
          </w:p>
          <w:p w:rsidR="00F76734" w:rsidRPr="009347AD" w:rsidRDefault="00F76734" w:rsidP="00F767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7AD">
              <w:rPr>
                <w:rFonts w:ascii="Times New Roman" w:hAnsi="Times New Roman" w:cs="Times New Roman"/>
                <w:sz w:val="16"/>
                <w:szCs w:val="16"/>
              </w:rPr>
              <w:t>Скинуть на почту АСУ РСО Пучковой О.В.</w:t>
            </w:r>
          </w:p>
          <w:p w:rsidR="00F76734" w:rsidRPr="008355C1" w:rsidRDefault="00F76734" w:rsidP="00F7673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9347A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18.05.2020г.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76734" w:rsidRPr="000E7E3C" w:rsidTr="002D4276">
        <w:tc>
          <w:tcPr>
            <w:tcW w:w="381" w:type="dxa"/>
            <w:vMerge/>
          </w:tcPr>
          <w:p w:rsidR="00F76734" w:rsidRPr="005C3036" w:rsidRDefault="00F76734" w:rsidP="00F7673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tcBorders>
              <w:bottom w:val="single" w:sz="4" w:space="0" w:color="auto"/>
            </w:tcBorders>
            <w:shd w:val="clear" w:color="auto" w:fill="FF0000"/>
          </w:tcPr>
          <w:p w:rsidR="00F76734" w:rsidRPr="005C3036" w:rsidRDefault="00F76734" w:rsidP="00F76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76734" w:rsidRPr="005C3036" w:rsidRDefault="00F76734" w:rsidP="00F7673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6734" w:rsidRPr="005C3036" w:rsidRDefault="00F76734" w:rsidP="00F7673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76734" w:rsidRPr="005C3036" w:rsidRDefault="00F76734" w:rsidP="00F7673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6734" w:rsidRPr="000E7E3C" w:rsidTr="002D4276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F76734" w:rsidRPr="005C3036" w:rsidRDefault="00F76734" w:rsidP="00F7673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34" w:rsidRPr="00085DC1" w:rsidRDefault="00F76734" w:rsidP="00F7673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34" w:rsidRPr="00085DC1" w:rsidRDefault="00F76734" w:rsidP="00F767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76734" w:rsidRPr="00085DC1" w:rsidRDefault="00F76734" w:rsidP="00F76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лайн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34" w:rsidRPr="00085DC1" w:rsidRDefault="00F76734" w:rsidP="00F76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Геометрия Копытова Ю.А.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34" w:rsidRPr="00DD0509" w:rsidRDefault="00CB0B2A" w:rsidP="00F76734">
            <w:pPr>
              <w:jc w:val="center"/>
              <w:rPr>
                <w:sz w:val="16"/>
                <w:szCs w:val="16"/>
              </w:rPr>
            </w:pPr>
            <w:hyperlink r:id="rId38" w:tooltip="Выбрать тему урока" w:history="1">
              <w:r w:rsidR="00F76734" w:rsidRPr="00DD0509">
                <w:rPr>
                  <w:rFonts w:ascii="Times New Roman" w:hAnsi="Times New Roman" w:cs="Times New Roman"/>
                  <w:sz w:val="16"/>
                  <w:szCs w:val="16"/>
                </w:rPr>
                <w:t>Прямоугольная декартова система координат в пространстве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34" w:rsidRPr="00DD0509" w:rsidRDefault="00F76734" w:rsidP="00F76734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509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DD0509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F76734" w:rsidRPr="00DD0509" w:rsidRDefault="00F76734" w:rsidP="00F76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509">
              <w:rPr>
                <w:rFonts w:ascii="Times New Roman" w:hAnsi="Times New Roman"/>
                <w:sz w:val="16"/>
                <w:szCs w:val="16"/>
              </w:rPr>
              <w:t>при отсутствии связи: учебник</w:t>
            </w:r>
            <w:r w:rsidRPr="00DD05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п.21-23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34" w:rsidRDefault="00F76734" w:rsidP="00F7673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>П. 21-23, № 6.037, 6.050</w:t>
            </w:r>
          </w:p>
          <w:p w:rsidR="00F76734" w:rsidRPr="00085DC1" w:rsidRDefault="00F76734" w:rsidP="00F7673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39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F76734" w:rsidRPr="007E0129" w:rsidRDefault="00F76734" w:rsidP="00F7673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18.00, 12.05.2020г. </w:t>
            </w:r>
          </w:p>
        </w:tc>
      </w:tr>
      <w:tr w:rsidR="00F76734" w:rsidRPr="000E7E3C" w:rsidTr="002D4276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F76734" w:rsidRPr="005C3036" w:rsidRDefault="00F76734" w:rsidP="00F7673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76734" w:rsidRPr="005C3036" w:rsidRDefault="00F76734" w:rsidP="00F76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34" w:rsidRPr="00E20287" w:rsidRDefault="00F76734" w:rsidP="00F76734">
            <w:pPr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34" w:rsidRPr="00E71B4C" w:rsidRDefault="00F76734" w:rsidP="00F76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34" w:rsidRPr="007E0129" w:rsidRDefault="00F76734" w:rsidP="00F7673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</w:tr>
      <w:tr w:rsidR="00F76734" w:rsidRPr="000E7E3C" w:rsidTr="002D4276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F76734" w:rsidRPr="005C3036" w:rsidRDefault="00F76734" w:rsidP="00F7673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34" w:rsidRPr="00085DC1" w:rsidRDefault="00F76734" w:rsidP="00F7673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34" w:rsidRPr="00085DC1" w:rsidRDefault="00F76734" w:rsidP="00F767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76734" w:rsidRPr="00085DC1" w:rsidRDefault="00F76734" w:rsidP="00F76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лайн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6734" w:rsidRPr="00085DC1" w:rsidRDefault="00F76734" w:rsidP="00F76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Геометрия Копытова Ю.А.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34" w:rsidRPr="00DD0509" w:rsidRDefault="00CB0B2A" w:rsidP="00F76734">
            <w:pPr>
              <w:jc w:val="center"/>
              <w:rPr>
                <w:sz w:val="16"/>
                <w:szCs w:val="16"/>
              </w:rPr>
            </w:pPr>
            <w:hyperlink r:id="rId40" w:tooltip="Выбрать тему урока" w:history="1">
              <w:r w:rsidR="00F76734" w:rsidRPr="00DD0509">
                <w:rPr>
                  <w:rFonts w:ascii="Times New Roman" w:hAnsi="Times New Roman" w:cs="Times New Roman"/>
                  <w:sz w:val="16"/>
                  <w:szCs w:val="16"/>
                </w:rPr>
                <w:t>Скалярное произведение векторов в координатах 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34" w:rsidRPr="00DD0509" w:rsidRDefault="00F76734" w:rsidP="00F76734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509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DD0509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F76734" w:rsidRPr="00DD0509" w:rsidRDefault="00F76734" w:rsidP="00F767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509">
              <w:rPr>
                <w:rFonts w:ascii="Times New Roman" w:hAnsi="Times New Roman"/>
                <w:sz w:val="16"/>
                <w:szCs w:val="16"/>
              </w:rPr>
              <w:t>при отсутствии связи: учебник</w:t>
            </w:r>
            <w:r w:rsidRPr="00DD05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п.21-23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34" w:rsidRDefault="00F76734" w:rsidP="00F7673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>П.21-23, № 6.053, 6.074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76734" w:rsidRPr="00085DC1" w:rsidRDefault="00F76734" w:rsidP="00F7673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41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F76734" w:rsidRPr="007E0129" w:rsidRDefault="00F76734" w:rsidP="00F7673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18.00, 12.05.2020г.</w:t>
            </w:r>
          </w:p>
        </w:tc>
      </w:tr>
      <w:tr w:rsidR="00CB0B2A" w:rsidRPr="000E7E3C" w:rsidTr="00CB0B2A">
        <w:tc>
          <w:tcPr>
            <w:tcW w:w="381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CB0B2A" w:rsidRPr="005C3036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B2A" w:rsidRPr="00085DC1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B2A" w:rsidRPr="00085DC1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0-14.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B0B2A" w:rsidRPr="00085DC1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B0B2A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  <w:p w:rsidR="00CB0B2A" w:rsidRPr="00085DC1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Варфоломеев Г.В.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B0B2A" w:rsidRPr="004B3760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Разучивание низкого старта. Бег 60м .Финиширование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B0B2A" w:rsidRPr="006F7726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 упражнения планка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B2A" w:rsidRPr="006F7726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0B2A" w:rsidRPr="000E7E3C" w:rsidTr="002D4276">
        <w:tc>
          <w:tcPr>
            <w:tcW w:w="381" w:type="dxa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CB0B2A" w:rsidRPr="005C3036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13.05.2020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2A" w:rsidRPr="005C3036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2A" w:rsidRPr="005C3036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2A" w:rsidRPr="005C3036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2A" w:rsidRPr="005C3036" w:rsidRDefault="00CB0B2A" w:rsidP="00CB0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Английский язык Николаева Е.Н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2A" w:rsidRPr="00B50474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Стальные джунгли. Работа с текстом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2A" w:rsidRPr="00B50474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стр. 153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B0B2A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 153, упр.8 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  <w:r w:rsidRPr="00225476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(письменное высказывание, объем 8 предложений)</w:t>
            </w:r>
          </w:p>
          <w:p w:rsidR="00CB0B2A" w:rsidRPr="002D4276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Все задания необходимо выслать на почту АСУ РСО Николаевой Е.Н.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или </w:t>
            </w:r>
            <w:hyperlink r:id="rId42" w:history="1">
              <w:r w:rsidRPr="00B8118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AlexCatNik</w:t>
              </w:r>
              <w:r w:rsidRPr="00B8118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B8118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B8118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B8118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B0B2A" w:rsidRPr="000533EA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5C303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15</w:t>
            </w:r>
            <w:r w:rsidRPr="00AC3DA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5</w:t>
            </w:r>
            <w:r w:rsidRPr="00AC3DA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20г.</w:t>
            </w:r>
          </w:p>
        </w:tc>
      </w:tr>
      <w:tr w:rsidR="00CB0B2A" w:rsidRPr="000E7E3C" w:rsidTr="002D4276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CB0B2A" w:rsidRPr="005C3036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B0B2A" w:rsidRPr="005C3036" w:rsidRDefault="00CB0B2A" w:rsidP="00CB0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2A" w:rsidRPr="00B50474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2A" w:rsidRPr="00B50474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2A" w:rsidRPr="004843ED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0B2A" w:rsidRPr="000E7E3C" w:rsidTr="002D4276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CB0B2A" w:rsidRPr="005C3036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2A" w:rsidRPr="005C3036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2A" w:rsidRPr="005C3036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B0B2A" w:rsidRPr="00085DC1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лайн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2A" w:rsidRPr="005C3036" w:rsidRDefault="00CB0B2A" w:rsidP="00CB0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Английский язык Николаева Е.Н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2A" w:rsidRPr="00B50474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Стальные джунгли. Работа с текстом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2A" w:rsidRPr="00DD0509" w:rsidRDefault="00CB0B2A" w:rsidP="00CB0B2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509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DD0509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CB0B2A" w:rsidRPr="00225476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509">
              <w:rPr>
                <w:rFonts w:ascii="Times New Roman" w:hAnsi="Times New Roman"/>
                <w:sz w:val="16"/>
                <w:szCs w:val="16"/>
              </w:rPr>
              <w:t xml:space="preserve">при отсутствии связи: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учебник стр.153. (текст читать, переводить)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2A" w:rsidRPr="00225476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0B2A" w:rsidRPr="000E7E3C" w:rsidTr="002D4276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CB0B2A" w:rsidRPr="005C3036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B0B2A" w:rsidRPr="005C3036" w:rsidRDefault="00CB0B2A" w:rsidP="00CB0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2A" w:rsidRPr="005C3036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2A" w:rsidRPr="005C3036" w:rsidRDefault="00CB0B2A" w:rsidP="00CB0B2A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2A" w:rsidRPr="005C3036" w:rsidRDefault="00CB0B2A" w:rsidP="00CB0B2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</w:tr>
      <w:tr w:rsidR="00CB0B2A" w:rsidRPr="000E7E3C" w:rsidTr="002D4276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CB0B2A" w:rsidRPr="005C3036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2A" w:rsidRPr="00085DC1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2A" w:rsidRPr="00085DC1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B0B2A" w:rsidRPr="00085DC1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2A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CB0B2A" w:rsidRPr="00085DC1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2A" w:rsidRPr="00977296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43" w:tooltip="Выбрать тему урока" w:history="1">
              <w:r w:rsidRPr="00977296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Выбор нескольких элементов. Биномиальные коэффициенты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2A" w:rsidRPr="00DD0509" w:rsidRDefault="00CB0B2A" w:rsidP="00CB0B2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509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DD0509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CB0B2A" w:rsidRPr="00F20BD9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509">
              <w:rPr>
                <w:rFonts w:ascii="Times New Roman" w:hAnsi="Times New Roman"/>
                <w:sz w:val="16"/>
                <w:szCs w:val="16"/>
              </w:rPr>
              <w:t>при отсутствии связи: учебник</w:t>
            </w:r>
            <w:r w:rsidRPr="00DD05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2A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П.47, № 47.6, 47.7 </w:t>
            </w:r>
          </w:p>
          <w:p w:rsidR="00CB0B2A" w:rsidRPr="00085DC1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44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CB0B2A" w:rsidRPr="00085DC1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18.00, 13.05.2020г.</w:t>
            </w:r>
          </w:p>
        </w:tc>
      </w:tr>
      <w:tr w:rsidR="00CB0B2A" w:rsidRPr="000E7E3C" w:rsidTr="002D4276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CB0B2A" w:rsidRPr="005C3036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2A" w:rsidRPr="00C21E7D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1E7D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CB0B2A" w:rsidRPr="000E7E3C" w:rsidTr="002D4276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CB0B2A" w:rsidRPr="005C3036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2A" w:rsidRPr="00085DC1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2A" w:rsidRPr="00085DC1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2A" w:rsidRPr="00085DC1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2A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CB0B2A" w:rsidRPr="00085DC1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2A" w:rsidRPr="00977296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45" w:tooltip="Выбрать тему урока" w:history="1">
              <w:r w:rsidRPr="00977296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Случайные события и их вероятности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2A" w:rsidRPr="00247E6D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7E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D05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47</w:t>
            </w:r>
            <w:r w:rsidRPr="00247E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2A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П.47, №47.10, 47.11 </w:t>
            </w:r>
          </w:p>
          <w:p w:rsidR="00CB0B2A" w:rsidRPr="00085DC1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46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CB0B2A" w:rsidRPr="00085DC1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18.00, 13.05.2020г.</w:t>
            </w:r>
          </w:p>
        </w:tc>
      </w:tr>
      <w:tr w:rsidR="00CB0B2A" w:rsidRPr="000E7E3C" w:rsidTr="002D4276">
        <w:tc>
          <w:tcPr>
            <w:tcW w:w="381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CB0B2A" w:rsidRPr="005C3036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B2A" w:rsidRPr="005C3036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B2A" w:rsidRPr="005C3036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B0B2A" w:rsidRPr="005C3036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B0B2A" w:rsidRPr="005C3036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Биология</w:t>
            </w: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Хабибуллина Р.Д.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B0B2A" w:rsidRPr="00581EFE" w:rsidRDefault="00CB0B2A" w:rsidP="00CB0B2A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581EFE">
              <w:rPr>
                <w:rFonts w:ascii="Times New Roman" w:hAnsi="Times New Roman" w:cs="Times New Roman"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B0B2A" w:rsidRPr="00581EFE" w:rsidRDefault="00CB0B2A" w:rsidP="00CB0B2A">
            <w:pPr>
              <w:pStyle w:val="a9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</w:rPr>
              <w:t>З</w:t>
            </w:r>
            <w:r w:rsidRPr="00581EFE"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</w:rPr>
              <w:t>адание в прикреплённом файле (дневник АСУ РСО),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</w:rPr>
              <w:t xml:space="preserve"> </w:t>
            </w:r>
            <w:r w:rsidRPr="00581EFE"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</w:rPr>
              <w:t>за 5 минут до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</w:rPr>
              <w:t xml:space="preserve"> </w:t>
            </w:r>
            <w:r w:rsidRPr="00581EFE"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</w:rPr>
              <w:t>начал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</w:rPr>
              <w:t>а</w:t>
            </w:r>
            <w:r w:rsidRPr="00581EFE"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</w:rPr>
              <w:t xml:space="preserve"> урока будет отправлен текст контрольной работы на почту АСУ РСО.  Во время урока (30 мин.) выполняют работу и также по окончании урока присылают фото своей работы на почту (время отправки 10-15 минут)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B2A" w:rsidRPr="00581EFE" w:rsidRDefault="00CB0B2A" w:rsidP="00CB0B2A">
            <w:pPr>
              <w:textAlignment w:val="baseline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</w:rPr>
              <w:t>Работу п</w:t>
            </w:r>
            <w:r w:rsidRPr="00581EFE"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</w:rPr>
              <w:t xml:space="preserve">рислать на почту АСУ РСО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</w:rPr>
              <w:t xml:space="preserve">Хабибуллиной Р.Д. </w:t>
            </w:r>
            <w:r w:rsidRPr="00581EFE"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</w:rPr>
              <w:t>или на </w:t>
            </w:r>
          </w:p>
          <w:p w:rsidR="00CB0B2A" w:rsidRPr="00581EFE" w:rsidRDefault="00CB0B2A" w:rsidP="00CB0B2A">
            <w:pPr>
              <w:textAlignment w:val="baseline"/>
              <w:rPr>
                <w:rStyle w:val="-"/>
                <w:rFonts w:ascii="Times New Roman" w:hAnsi="Times New Roman" w:cs="Times New Roman"/>
                <w:bCs/>
                <w:color w:val="auto"/>
                <w:sz w:val="16"/>
                <w:szCs w:val="16"/>
                <w:highlight w:val="white"/>
              </w:rPr>
            </w:pPr>
            <w:hyperlink r:id="rId47" w:anchor="compose?to=habibullina.rusha%40mail.ru" w:history="1">
              <w:r w:rsidRPr="00581EF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habibullina.rusha@mail.ru</w:t>
              </w:r>
            </w:hyperlink>
            <w:r w:rsidRPr="00581EFE">
              <w:rPr>
                <w:rStyle w:val="-"/>
                <w:rFonts w:ascii="Times New Roman" w:hAnsi="Times New Roman" w:cs="Times New Roman"/>
                <w:bCs/>
                <w:color w:val="auto"/>
                <w:sz w:val="16"/>
                <w:szCs w:val="16"/>
                <w:highlight w:val="white"/>
              </w:rPr>
              <w:t xml:space="preserve"> </w:t>
            </w:r>
          </w:p>
          <w:p w:rsidR="00CB0B2A" w:rsidRDefault="00CB0B2A" w:rsidP="00CB0B2A">
            <w:pPr>
              <w:textAlignment w:val="baseline"/>
              <w:rPr>
                <w:rStyle w:val="-"/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81EFE">
              <w:rPr>
                <w:rStyle w:val="-"/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highlight w:val="white"/>
              </w:rPr>
              <w:t>СТРОГО до 1</w:t>
            </w:r>
            <w:r>
              <w:rPr>
                <w:rStyle w:val="-"/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highlight w:val="white"/>
              </w:rPr>
              <w:t>4</w:t>
            </w:r>
            <w:r w:rsidRPr="00581EFE">
              <w:rPr>
                <w:rStyle w:val="-"/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highlight w:val="white"/>
              </w:rPr>
              <w:t>.</w:t>
            </w:r>
            <w:r>
              <w:rPr>
                <w:rStyle w:val="-"/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highlight w:val="white"/>
              </w:rPr>
              <w:t>1</w:t>
            </w:r>
            <w:r w:rsidRPr="00581EFE">
              <w:rPr>
                <w:rStyle w:val="-"/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highlight w:val="white"/>
              </w:rPr>
              <w:t>0, 1</w:t>
            </w:r>
            <w:r>
              <w:rPr>
                <w:rStyle w:val="-"/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highlight w:val="white"/>
              </w:rPr>
              <w:t>3</w:t>
            </w:r>
            <w:r w:rsidRPr="00581EFE">
              <w:rPr>
                <w:rStyle w:val="-"/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highlight w:val="white"/>
              </w:rPr>
              <w:t>.05</w:t>
            </w:r>
            <w:r w:rsidRPr="00581EFE">
              <w:rPr>
                <w:rStyle w:val="-"/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.2020г.</w:t>
            </w:r>
          </w:p>
          <w:p w:rsidR="00CB0B2A" w:rsidRDefault="00CB0B2A" w:rsidP="00CB0B2A">
            <w:pPr>
              <w:textAlignment w:val="baseline"/>
              <w:rPr>
                <w:rStyle w:val="-"/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:rsidR="00CB0B2A" w:rsidRPr="00581EFE" w:rsidRDefault="00CB0B2A" w:rsidP="00CB0B2A">
            <w:pPr>
              <w:textAlignment w:val="baseline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B0B2A" w:rsidRPr="000E7E3C" w:rsidTr="002D4276">
        <w:tc>
          <w:tcPr>
            <w:tcW w:w="381" w:type="dxa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CB0B2A" w:rsidRPr="005C3036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14.05</w:t>
            </w:r>
            <w:r w:rsidRPr="005C3036"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2A" w:rsidRPr="005C3036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2A" w:rsidRPr="005C3036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2A" w:rsidRPr="005C3036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2A" w:rsidRPr="005C3036" w:rsidRDefault="00CB0B2A" w:rsidP="00CB0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Английский язык Николаева Е.Н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2A" w:rsidRPr="000B5E1A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Различные источники энергии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2A" w:rsidRPr="004843ED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стр. 154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2A" w:rsidRPr="004A0702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Стр.154 упр. 2 чтение и перевод  (присылать не надо)</w:t>
            </w:r>
          </w:p>
        </w:tc>
      </w:tr>
      <w:tr w:rsidR="00CB0B2A" w:rsidRPr="000E7E3C" w:rsidTr="002D4276">
        <w:tc>
          <w:tcPr>
            <w:tcW w:w="38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CB0B2A" w:rsidRPr="005C3036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B0B2A" w:rsidRPr="005C3036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2A" w:rsidRPr="005C3036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2A" w:rsidRPr="005C3036" w:rsidRDefault="00CB0B2A" w:rsidP="00CB0B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2A" w:rsidRPr="005C3036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0B2A" w:rsidRPr="000E7E3C" w:rsidTr="002D4276">
        <w:tc>
          <w:tcPr>
            <w:tcW w:w="38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CB0B2A" w:rsidRPr="005C3036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2A" w:rsidRPr="005C3036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2A" w:rsidRPr="005C3036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B0B2A" w:rsidRPr="005C3036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2A" w:rsidRPr="005C3036" w:rsidRDefault="00CB0B2A" w:rsidP="00CB0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Английский язык Николаева Е.Н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2A" w:rsidRPr="00B50474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Экологические источники энергии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2A" w:rsidRPr="00DD0509" w:rsidRDefault="00CB0B2A" w:rsidP="00CB0B2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509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DD0509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CB0B2A" w:rsidRPr="0080035F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509">
              <w:rPr>
                <w:rFonts w:ascii="Times New Roman" w:hAnsi="Times New Roman"/>
                <w:sz w:val="16"/>
                <w:szCs w:val="16"/>
              </w:rPr>
              <w:t xml:space="preserve">при отсутствии связи: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учебник стр.154. (текст читать, переводить)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2A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Задание в дневнике АСУ РСО (чтение № 3 формат ЕГЭ)</w:t>
            </w:r>
          </w:p>
          <w:p w:rsidR="00CB0B2A" w:rsidRPr="002D4276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Все задания необходимо выслать на почту АСУ РСО Николаевой Е.Н.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или </w:t>
            </w:r>
            <w:hyperlink r:id="rId48" w:history="1">
              <w:r w:rsidRPr="00B8118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AlexCatNik</w:t>
              </w:r>
              <w:r w:rsidRPr="00B8118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B8118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B8118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B8118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B0B2A" w:rsidRPr="004A0702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15</w:t>
            </w:r>
            <w:r w:rsidRPr="00AC3DA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5</w:t>
            </w:r>
            <w:r w:rsidRPr="00AC3DA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20г.</w:t>
            </w:r>
          </w:p>
        </w:tc>
      </w:tr>
      <w:tr w:rsidR="00CB0B2A" w:rsidRPr="000E7E3C" w:rsidTr="002D4276">
        <w:tc>
          <w:tcPr>
            <w:tcW w:w="38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CB0B2A" w:rsidRPr="005C3036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B0B2A" w:rsidRPr="00085DC1" w:rsidRDefault="00CB0B2A" w:rsidP="00CB0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Время на нас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тройку он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 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2A" w:rsidRPr="00B50474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2A" w:rsidRPr="0080035F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2A" w:rsidRPr="004A0702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0B2A" w:rsidRPr="000E7E3C" w:rsidTr="002D4276">
        <w:tc>
          <w:tcPr>
            <w:tcW w:w="38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CB0B2A" w:rsidRPr="005C3036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2A" w:rsidRPr="00085DC1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2A" w:rsidRPr="00085DC1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B0B2A" w:rsidRPr="00085DC1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2A" w:rsidRPr="00085DC1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2A" w:rsidRPr="00174D80" w:rsidRDefault="00CB0B2A" w:rsidP="00CB0B2A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D80">
              <w:rPr>
                <w:rFonts w:ascii="Times New Roman" w:hAnsi="Times New Roman"/>
                <w:sz w:val="16"/>
                <w:szCs w:val="16"/>
              </w:rPr>
              <w:t>Личность писателя.</w:t>
            </w:r>
          </w:p>
          <w:p w:rsidR="00CB0B2A" w:rsidRPr="00174D80" w:rsidRDefault="00CB0B2A" w:rsidP="00CB0B2A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D80">
              <w:rPr>
                <w:rFonts w:ascii="Times New Roman" w:hAnsi="Times New Roman"/>
                <w:sz w:val="16"/>
                <w:szCs w:val="16"/>
              </w:rPr>
              <w:t>Особенность е</w:t>
            </w:r>
            <w:r>
              <w:rPr>
                <w:rFonts w:ascii="Times New Roman" w:hAnsi="Times New Roman"/>
                <w:sz w:val="16"/>
                <w:szCs w:val="16"/>
              </w:rPr>
              <w:t>го художественного мироощущения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2A" w:rsidRPr="00174D80" w:rsidRDefault="00CB0B2A" w:rsidP="00CB0B2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D80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CB0B2A" w:rsidRPr="00174D80" w:rsidRDefault="00CB0B2A" w:rsidP="00CB0B2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174D80">
              <w:rPr>
                <w:rFonts w:ascii="Times New Roman" w:hAnsi="Times New Roman"/>
                <w:sz w:val="16"/>
                <w:szCs w:val="16"/>
              </w:rPr>
              <w:t>ри отсутствии связи: учебник</w:t>
            </w:r>
            <w:r>
              <w:rPr>
                <w:rFonts w:ascii="Times New Roman" w:hAnsi="Times New Roman"/>
                <w:sz w:val="16"/>
                <w:szCs w:val="16"/>
              </w:rPr>
              <w:t>, тема «</w:t>
            </w:r>
            <w:r w:rsidRPr="00174D80">
              <w:rPr>
                <w:rFonts w:ascii="Times New Roman" w:hAnsi="Times New Roman"/>
                <w:sz w:val="16"/>
                <w:szCs w:val="16"/>
              </w:rPr>
              <w:t>Жизнь и творчество писателя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CB0B2A" w:rsidRPr="00174D80" w:rsidRDefault="00CB0B2A" w:rsidP="00CB0B2A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2A" w:rsidRDefault="00CB0B2A" w:rsidP="00CB0B2A">
            <w:pPr>
              <w:pStyle w:val="2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74D80">
              <w:rPr>
                <w:rFonts w:ascii="Times New Roman" w:hAnsi="Times New Roman"/>
                <w:sz w:val="16"/>
                <w:szCs w:val="16"/>
              </w:rPr>
              <w:t xml:space="preserve">Составление литературной визитки о жизни и творчестве </w:t>
            </w:r>
            <w:proofErr w:type="gramStart"/>
            <w:r w:rsidRPr="00174D80">
              <w:rPr>
                <w:rFonts w:ascii="Times New Roman" w:hAnsi="Times New Roman"/>
                <w:sz w:val="16"/>
                <w:szCs w:val="16"/>
              </w:rPr>
              <w:t>писателя .</w:t>
            </w:r>
            <w:proofErr w:type="gramEnd"/>
            <w:r w:rsidRPr="00174D80">
              <w:rPr>
                <w:rFonts w:ascii="Times New Roman" w:hAnsi="Times New Roman"/>
                <w:sz w:val="16"/>
                <w:szCs w:val="16"/>
              </w:rPr>
              <w:t xml:space="preserve"> до 15.05 2020</w:t>
            </w:r>
          </w:p>
          <w:p w:rsidR="00CB0B2A" w:rsidRPr="008E4C36" w:rsidRDefault="00CB0B2A" w:rsidP="00CB0B2A">
            <w:pPr>
              <w:pStyle w:val="2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E4C36">
              <w:rPr>
                <w:rFonts w:ascii="Times New Roman" w:hAnsi="Times New Roman"/>
                <w:sz w:val="16"/>
                <w:szCs w:val="16"/>
              </w:rPr>
              <w:t xml:space="preserve">Работу прислать на почту </w:t>
            </w:r>
            <w:hyperlink r:id="rId49" w:history="1"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ruseckaya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</w:rPr>
                <w:t>56@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CB0B2A" w:rsidRPr="00174D80" w:rsidRDefault="00CB0B2A" w:rsidP="00CB0B2A">
            <w:pPr>
              <w:pStyle w:val="2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E4C36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до 1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6</w:t>
            </w:r>
            <w:r w:rsidRPr="008E4C36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.00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, 15.05.2020г.</w:t>
            </w:r>
          </w:p>
        </w:tc>
      </w:tr>
      <w:tr w:rsidR="00CB0B2A" w:rsidRPr="000E7E3C" w:rsidTr="002D4276">
        <w:tc>
          <w:tcPr>
            <w:tcW w:w="38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CB0B2A" w:rsidRPr="005C3036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2A" w:rsidRPr="00085DC1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CB0B2A" w:rsidRPr="000E7E3C" w:rsidTr="002D4276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CB0B2A" w:rsidRPr="005C3036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2A" w:rsidRPr="00085DC1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2A" w:rsidRPr="00085DC1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B2A" w:rsidRPr="00085DC1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2A" w:rsidRPr="00085DC1" w:rsidRDefault="00CB0B2A" w:rsidP="00CB0B2A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2A" w:rsidRDefault="00CB0B2A" w:rsidP="00CB0B2A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Борьба живого и мертвого в рассказах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А.П.Чехова</w:t>
            </w:r>
            <w:proofErr w:type="spellEnd"/>
          </w:p>
          <w:p w:rsidR="00CB0B2A" w:rsidRPr="003014FF" w:rsidRDefault="00CB0B2A" w:rsidP="00CB0B2A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Рассказ «Человек в футляре»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2A" w:rsidRDefault="00CB0B2A" w:rsidP="00CB0B2A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Сайт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Бибигон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 лекции по литературе.</w:t>
            </w:r>
          </w:p>
          <w:p w:rsidR="00CB0B2A" w:rsidRPr="003014FF" w:rsidRDefault="00CB0B2A" w:rsidP="00CB0B2A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При отсутствии связи: прочитать рассказ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2A" w:rsidRDefault="00CB0B2A" w:rsidP="00CB0B2A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Образ Беликова. </w:t>
            </w:r>
          </w:p>
          <w:p w:rsidR="00CB0B2A" w:rsidRPr="008E4C36" w:rsidRDefault="00CB0B2A" w:rsidP="00CB0B2A">
            <w:pPr>
              <w:pStyle w:val="2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E4C36">
              <w:rPr>
                <w:rFonts w:ascii="Times New Roman" w:hAnsi="Times New Roman"/>
                <w:sz w:val="16"/>
                <w:szCs w:val="16"/>
              </w:rPr>
              <w:t xml:space="preserve">Работу прислать на почту </w:t>
            </w:r>
            <w:hyperlink r:id="rId50" w:history="1"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ruseckaya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</w:rPr>
                <w:t>56@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CB0B2A" w:rsidRPr="003014FF" w:rsidRDefault="00CB0B2A" w:rsidP="00CB0B2A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E4C36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до 1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6</w:t>
            </w:r>
            <w:r w:rsidRPr="008E4C36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.00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, 15.05.2020г.</w:t>
            </w:r>
          </w:p>
        </w:tc>
      </w:tr>
      <w:tr w:rsidR="00CB0B2A" w:rsidRPr="000E7E3C" w:rsidTr="002D4276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CB0B2A" w:rsidRPr="005C3036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2A" w:rsidRPr="005C3036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2A" w:rsidRPr="005C3036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2A" w:rsidRPr="006237D8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2A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CB0B2A" w:rsidRPr="006237D8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2A" w:rsidRPr="00DC5375" w:rsidRDefault="00CB0B2A" w:rsidP="00CB0B2A">
            <w:pPr>
              <w:jc w:val="center"/>
              <w:rPr>
                <w:color w:val="000000"/>
                <w:sz w:val="16"/>
                <w:szCs w:val="16"/>
              </w:rPr>
            </w:pPr>
            <w:hyperlink r:id="rId51" w:tooltip="Выбрать тему урока" w:history="1">
              <w:r w:rsidRPr="00DC5375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Итоговая контрольная работа №9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2A" w:rsidRPr="00DC5375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3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Учебник п.18-23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2A" w:rsidRPr="00DC5375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3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Повторить п.18-23</w:t>
            </w:r>
          </w:p>
        </w:tc>
      </w:tr>
      <w:tr w:rsidR="00CB0B2A" w:rsidRPr="000E7E3C" w:rsidTr="002D4276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CB0B2A" w:rsidRPr="005C3036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B0B2A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Время на нас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тройку он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 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2A" w:rsidRPr="00CE0328" w:rsidRDefault="00CB0B2A" w:rsidP="00CB0B2A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2A" w:rsidRPr="00137C2A" w:rsidRDefault="00CB0B2A" w:rsidP="00CB0B2A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2A" w:rsidRPr="007E0129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</w:tr>
      <w:tr w:rsidR="00CB0B2A" w:rsidRPr="000E7E3C" w:rsidTr="002D4276">
        <w:tc>
          <w:tcPr>
            <w:tcW w:w="381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CB0B2A" w:rsidRPr="005C3036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B2A" w:rsidRPr="005C3036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B2A" w:rsidRPr="005C3036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B0B2A" w:rsidRPr="006237D8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B0B2A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CB0B2A" w:rsidRPr="006237D8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B0B2A" w:rsidRPr="00DC5375" w:rsidRDefault="00CB0B2A" w:rsidP="00CB0B2A">
            <w:pPr>
              <w:jc w:val="center"/>
              <w:rPr>
                <w:color w:val="000000"/>
                <w:sz w:val="16"/>
                <w:szCs w:val="16"/>
              </w:rPr>
            </w:pPr>
            <w:hyperlink r:id="rId52" w:tooltip="Выбрать тему урока" w:history="1">
              <w:r w:rsidRPr="00DC5375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Случайные события и их вероятности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B0B2A" w:rsidRPr="00DD0509" w:rsidRDefault="00CB0B2A" w:rsidP="00CB0B2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509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DD0509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CB0B2A" w:rsidRPr="00F20BD9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509">
              <w:rPr>
                <w:rFonts w:ascii="Times New Roman" w:hAnsi="Times New Roman"/>
                <w:sz w:val="16"/>
                <w:szCs w:val="16"/>
              </w:rPr>
              <w:t>при отсутствии связи: учебник</w:t>
            </w:r>
            <w:r w:rsidRPr="00DD05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0B2A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5375">
              <w:rPr>
                <w:rFonts w:ascii="Times New Roman" w:hAnsi="Times New Roman" w:cs="Times New Roman"/>
                <w:sz w:val="16"/>
                <w:szCs w:val="16"/>
              </w:rPr>
              <w:t xml:space="preserve">П.47, №47. 12, 47.15 </w:t>
            </w:r>
          </w:p>
          <w:p w:rsidR="00CB0B2A" w:rsidRPr="00085DC1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53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CB0B2A" w:rsidRPr="00DC5375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18.00, 14.05.2020г.</w:t>
            </w:r>
          </w:p>
        </w:tc>
      </w:tr>
      <w:tr w:rsidR="00CB0B2A" w:rsidRPr="000E7E3C" w:rsidTr="002D4276">
        <w:trPr>
          <w:trHeight w:val="515"/>
        </w:trPr>
        <w:tc>
          <w:tcPr>
            <w:tcW w:w="381" w:type="dxa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CB0B2A" w:rsidRPr="005C3036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ПЯТНИЦА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15.05.2020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2A" w:rsidRPr="005C3036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2A" w:rsidRPr="005C3036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B2A" w:rsidRPr="005C3036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2A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</w:t>
            </w:r>
          </w:p>
          <w:p w:rsidR="00CB0B2A" w:rsidRPr="005C3036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Сергеев А.В.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B2A" w:rsidRPr="00447F6F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F6F">
              <w:rPr>
                <w:rFonts w:ascii="Times New Roman" w:hAnsi="Times New Roman" w:cs="Times New Roman"/>
                <w:sz w:val="16"/>
                <w:szCs w:val="16"/>
              </w:rPr>
              <w:t>Права и свободы человека и гражданина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B2A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Конституция РФ, </w:t>
            </w:r>
          </w:p>
          <w:p w:rsidR="00CB0B2A" w:rsidRPr="001B0FFE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глава 2 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B0B2A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4A03">
              <w:rPr>
                <w:rFonts w:ascii="Times New Roman" w:hAnsi="Times New Roman" w:cs="Times New Roman"/>
                <w:sz w:val="16"/>
                <w:szCs w:val="16"/>
              </w:rPr>
              <w:t xml:space="preserve">Вопросы: </w:t>
            </w:r>
          </w:p>
          <w:p w:rsidR="00CB0B2A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4A03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Гражданские права и свободы</w:t>
            </w:r>
            <w:r w:rsidRPr="00EB4A0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 Политические права и свободы</w:t>
            </w:r>
          </w:p>
          <w:p w:rsidR="00CB0B2A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4A03">
              <w:rPr>
                <w:rFonts w:ascii="Times New Roman" w:hAnsi="Times New Roman" w:cs="Times New Roman"/>
                <w:sz w:val="16"/>
                <w:szCs w:val="16"/>
              </w:rPr>
              <w:t>3. Экономические права и свободы</w:t>
            </w:r>
          </w:p>
          <w:p w:rsidR="00CB0B2A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4A03">
              <w:rPr>
                <w:rFonts w:ascii="Times New Roman" w:hAnsi="Times New Roman" w:cs="Times New Roman"/>
                <w:sz w:val="16"/>
                <w:szCs w:val="16"/>
              </w:rPr>
              <w:t>4. Социальные права и свободы</w:t>
            </w:r>
          </w:p>
          <w:p w:rsidR="00CB0B2A" w:rsidRPr="00EB4A03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 Культурные права и свободы</w:t>
            </w:r>
          </w:p>
          <w:p w:rsidR="00CB0B2A" w:rsidRPr="001B0FFE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4" w:history="1">
              <w:r w:rsidRPr="001B0FFE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Aleksergeev</w:t>
              </w:r>
              <w:r w:rsidRPr="001B0FF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1B0FFE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1B0FF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1B0FFE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CB0B2A" w:rsidRPr="001B0FFE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B0FF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17.05.2020г.</w:t>
            </w:r>
          </w:p>
        </w:tc>
      </w:tr>
      <w:tr w:rsidR="00CB0B2A" w:rsidRPr="000E7E3C" w:rsidTr="002D4276">
        <w:trPr>
          <w:trHeight w:val="515"/>
        </w:trPr>
        <w:tc>
          <w:tcPr>
            <w:tcW w:w="38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CB0B2A" w:rsidRPr="005C3036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2A" w:rsidRPr="005C3036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2A" w:rsidRPr="005C3036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B2A" w:rsidRPr="005C3036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2A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</w:t>
            </w:r>
          </w:p>
          <w:p w:rsidR="00CB0B2A" w:rsidRPr="005C3036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Сергеев А.В.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B2A" w:rsidRPr="008355C1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F6F">
              <w:rPr>
                <w:rFonts w:ascii="Times New Roman" w:hAnsi="Times New Roman" w:cs="Times New Roman"/>
                <w:sz w:val="16"/>
                <w:szCs w:val="16"/>
              </w:rPr>
              <w:t>Права и свободы человека и гражданина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B2A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Конституция РФ, </w:t>
            </w:r>
          </w:p>
          <w:p w:rsidR="00CB0B2A" w:rsidRPr="001B0FFE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глава 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B2A" w:rsidRPr="001B0FFE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0B2A" w:rsidRPr="000E7E3C" w:rsidTr="00CB0B2A">
        <w:trPr>
          <w:trHeight w:val="515"/>
        </w:trPr>
        <w:tc>
          <w:tcPr>
            <w:tcW w:w="38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CB0B2A" w:rsidRPr="005C3036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2A" w:rsidRPr="005C3036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2A" w:rsidRPr="005C3036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B2A" w:rsidRPr="005C3036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2A" w:rsidRPr="005C3036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 Варфоломеев Г.В.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B2A" w:rsidRPr="004B3760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Разучивание низкого старта. Бег 60м .Финиширование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B2A" w:rsidRPr="006F7726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 упражнения планка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B2A" w:rsidRPr="006F7726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0B2A" w:rsidRPr="000E7E3C" w:rsidTr="002D4276">
        <w:trPr>
          <w:trHeight w:val="156"/>
        </w:trPr>
        <w:tc>
          <w:tcPr>
            <w:tcW w:w="38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CB0B2A" w:rsidRPr="005C3036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2A" w:rsidRPr="00E1278B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278B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CB0B2A" w:rsidRPr="000E7E3C" w:rsidTr="002D4276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CB0B2A" w:rsidRPr="005C3036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2A" w:rsidRPr="005C3036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2A" w:rsidRPr="005C3036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2A" w:rsidRPr="005C3036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2A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ОБЖ</w:t>
            </w:r>
          </w:p>
          <w:p w:rsidR="00CB0B2A" w:rsidRPr="005C3036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Черняков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2A" w:rsidRPr="00C9414B" w:rsidRDefault="00CB0B2A" w:rsidP="00CB0B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414B">
              <w:rPr>
                <w:rFonts w:ascii="Times New Roman" w:hAnsi="Times New Roman"/>
                <w:sz w:val="16"/>
                <w:szCs w:val="16"/>
              </w:rPr>
              <w:t>Первая медицинская при кровотечениях, ранениях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2A" w:rsidRDefault="00CB0B2A" w:rsidP="00CB0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414B">
              <w:rPr>
                <w:rFonts w:ascii="Times New Roman" w:hAnsi="Times New Roman" w:cs="Times New Roman"/>
                <w:sz w:val="16"/>
                <w:szCs w:val="16"/>
              </w:rPr>
              <w:t xml:space="preserve">Учебник ОБЖ под редакцией С.В.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Ким; В.А. Горский изд. 2019 г.</w:t>
            </w:r>
          </w:p>
          <w:p w:rsidR="00CB0B2A" w:rsidRDefault="00CB0B2A" w:rsidP="00CB0B2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C99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33 (конспект)</w:t>
            </w:r>
          </w:p>
          <w:p w:rsidR="00CB0B2A" w:rsidRPr="008D1191" w:rsidRDefault="00CB0B2A" w:rsidP="00CB0B2A">
            <w:pPr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proofErr w:type="spellStart"/>
            <w:r w:rsidRPr="008D1191">
              <w:rPr>
                <w:rFonts w:ascii="Times New Roman" w:eastAsia="Calibri" w:hAnsi="Times New Roman"/>
                <w:sz w:val="16"/>
                <w:szCs w:val="16"/>
              </w:rPr>
              <w:t>Скрин</w:t>
            </w:r>
            <w:proofErr w:type="spellEnd"/>
            <w:r w:rsidRPr="008D1191">
              <w:rPr>
                <w:rFonts w:ascii="Times New Roman" w:eastAsia="Calibri" w:hAnsi="Times New Roman"/>
                <w:sz w:val="16"/>
                <w:szCs w:val="16"/>
              </w:rPr>
              <w:t xml:space="preserve"> отправить на почту</w:t>
            </w:r>
          </w:p>
          <w:p w:rsidR="00CB0B2A" w:rsidRPr="00C9414B" w:rsidRDefault="00CB0B2A" w:rsidP="00CB0B2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hyperlink r:id="rId55" w:history="1">
              <w:r w:rsidRPr="008D1191">
                <w:rPr>
                  <w:rStyle w:val="a5"/>
                  <w:rFonts w:ascii="Times New Roman" w:eastAsia="Calibri" w:hAnsi="Times New Roman"/>
                  <w:sz w:val="16"/>
                  <w:szCs w:val="16"/>
                  <w:lang w:val="en-US"/>
                </w:rPr>
                <w:t>Chernjakov</w:t>
              </w:r>
              <w:r w:rsidRPr="008D1191">
                <w:rPr>
                  <w:rStyle w:val="a5"/>
                  <w:rFonts w:ascii="Times New Roman" w:eastAsia="Calibri" w:hAnsi="Times New Roman"/>
                  <w:sz w:val="16"/>
                  <w:szCs w:val="16"/>
                </w:rPr>
                <w:t>1971@</w:t>
              </w:r>
              <w:r w:rsidRPr="008D1191">
                <w:rPr>
                  <w:rStyle w:val="a5"/>
                  <w:rFonts w:ascii="Times New Roman" w:eastAsia="Calibri" w:hAnsi="Times New Roman"/>
                  <w:sz w:val="16"/>
                  <w:szCs w:val="16"/>
                  <w:lang w:val="en-US"/>
                </w:rPr>
                <w:t>yandex</w:t>
              </w:r>
              <w:r w:rsidRPr="008D1191">
                <w:rPr>
                  <w:rStyle w:val="a5"/>
                  <w:rFonts w:ascii="Times New Roman" w:eastAsia="Calibri" w:hAnsi="Times New Roman"/>
                  <w:sz w:val="16"/>
                  <w:szCs w:val="16"/>
                </w:rPr>
                <w:t>.</w:t>
              </w:r>
              <w:proofErr w:type="spellStart"/>
              <w:r w:rsidRPr="008D1191">
                <w:rPr>
                  <w:rStyle w:val="a5"/>
                  <w:rFonts w:ascii="Times New Roman" w:eastAsia="Calibri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8D1191">
              <w:rPr>
                <w:rFonts w:ascii="Times New Roman" w:eastAsia="Calibri" w:hAnsi="Times New Roman"/>
                <w:sz w:val="16"/>
                <w:szCs w:val="16"/>
              </w:rPr>
              <w:t xml:space="preserve"> или почта АСУ РСО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Pr="008D1191">
              <w:rPr>
                <w:rFonts w:ascii="Times New Roman" w:eastAsia="Calibri" w:hAnsi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eastAsia="Calibri" w:hAnsi="Times New Roman"/>
                <w:b/>
                <w:color w:val="FF0000"/>
                <w:sz w:val="16"/>
                <w:szCs w:val="16"/>
              </w:rPr>
              <w:t>18.05.2020г.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2A" w:rsidRPr="00085DC1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CB0B2A" w:rsidRPr="000E7E3C" w:rsidTr="002D4276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CB0B2A" w:rsidRPr="005C3036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2A" w:rsidRPr="005C3036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2A" w:rsidRPr="005C3036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2A" w:rsidRPr="005C3036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2A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</w:t>
            </w:r>
          </w:p>
          <w:p w:rsidR="00CB0B2A" w:rsidRPr="005C3036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Новикова И.В.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2A" w:rsidRPr="001252BC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2BC">
              <w:rPr>
                <w:rFonts w:ascii="Times New Roman" w:hAnsi="Times New Roman" w:cs="Times New Roman"/>
                <w:sz w:val="16"/>
                <w:szCs w:val="16"/>
              </w:rPr>
              <w:t>Практическая работа № 1 «Идентификация органических соединений»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2A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2BC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CB0B2A" w:rsidRPr="001252BC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1252BC">
              <w:rPr>
                <w:rFonts w:ascii="Times New Roman" w:hAnsi="Times New Roman" w:cs="Times New Roman"/>
                <w:sz w:val="16"/>
                <w:szCs w:val="16"/>
              </w:rPr>
              <w:t>рактическая работа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2A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252BC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252BC">
              <w:rPr>
                <w:rFonts w:ascii="Times New Roman" w:hAnsi="Times New Roman" w:cs="Times New Roman"/>
                <w:sz w:val="16"/>
                <w:szCs w:val="16"/>
              </w:rPr>
              <w:t xml:space="preserve"> 107 вариант №1</w:t>
            </w:r>
          </w:p>
          <w:p w:rsidR="00CB0B2A" w:rsidRPr="001A2765" w:rsidRDefault="00CB0B2A" w:rsidP="00CB0B2A">
            <w:pPr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>Работу</w:t>
            </w:r>
            <w:r w:rsidRPr="00DB1C18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 xml:space="preserve"> на почту</w:t>
            </w:r>
            <w:r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 xml:space="preserve"> в АСУ РСО или </w:t>
            </w:r>
            <w:hyperlink r:id="rId56" w:history="1">
              <w:r w:rsidRPr="001A276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niv9971@yandex.ru</w:t>
              </w:r>
            </w:hyperlink>
          </w:p>
          <w:p w:rsidR="00CB0B2A" w:rsidRPr="001252BC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С</w:t>
            </w:r>
            <w:r w:rsidRPr="001A276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дать в день урока</w:t>
            </w:r>
            <w:r w:rsidRPr="001252B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B0B2A" w:rsidRPr="000E7E3C" w:rsidTr="002D4276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CB0B2A" w:rsidRPr="005C3036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2A" w:rsidRPr="005C3036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2A" w:rsidRPr="005C3036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2A" w:rsidRPr="005C3036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2A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CB0B2A" w:rsidRPr="005C3036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Чумак О.Ф.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2A" w:rsidRPr="00A20865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Закон постоянного тока. Закон Джоуля Ленца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2A" w:rsidRDefault="00CB0B2A" w:rsidP="00CB0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 xml:space="preserve">РЭШ урок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  <w:p w:rsidR="00CB0B2A" w:rsidRPr="00B840D0" w:rsidRDefault="00CB0B2A" w:rsidP="00CB0B2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подключения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читать   учебник </w:t>
            </w:r>
            <w:r w:rsidRPr="00A33C99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30, 31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2A" w:rsidRDefault="00CB0B2A" w:rsidP="00CB0B2A">
            <w:pPr>
              <w:rPr>
                <w:rFonts w:ascii="Times New Roman" w:hAnsi="Times New Roman"/>
                <w:sz w:val="16"/>
                <w:szCs w:val="16"/>
              </w:rPr>
            </w:pPr>
            <w:r w:rsidRPr="00A33C99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  <w:r>
              <w:rPr>
                <w:rFonts w:ascii="Times New Roman" w:hAnsi="Times New Roman"/>
                <w:sz w:val="16"/>
                <w:szCs w:val="16"/>
              </w:rPr>
              <w:t>1, стр. 189, задания № 6, 8</w:t>
            </w:r>
          </w:p>
          <w:p w:rsidR="00CB0B2A" w:rsidRPr="005C3036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sz w:val="16"/>
                <w:szCs w:val="16"/>
              </w:rPr>
              <w:t>(письменно)</w:t>
            </w:r>
            <w:r w:rsidRPr="001B60D1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Работу отправить</w:t>
            </w: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 xml:space="preserve"> на почту АСУ РСО Чумак О.Ф.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или  </w:t>
            </w:r>
            <w:hyperlink r:id="rId57" w:history="1">
              <w:r w:rsidRPr="00D7693E">
                <w:rPr>
                  <w:rStyle w:val="a5"/>
                  <w:rFonts w:ascii="Times New Roman" w:hAnsi="Times New Roman"/>
                  <w:sz w:val="16"/>
                  <w:lang w:val="en-US"/>
                </w:rPr>
                <w:t>cherolgaf</w:t>
              </w:r>
              <w:r w:rsidRPr="00B84692">
                <w:rPr>
                  <w:rStyle w:val="a5"/>
                  <w:rFonts w:ascii="Times New Roman" w:hAnsi="Times New Roman"/>
                  <w:sz w:val="16"/>
                </w:rPr>
                <w:t>@</w:t>
              </w:r>
              <w:r w:rsidRPr="00D7693E">
                <w:rPr>
                  <w:rStyle w:val="a5"/>
                  <w:rFonts w:ascii="Times New Roman" w:hAnsi="Times New Roman"/>
                  <w:sz w:val="16"/>
                  <w:lang w:val="en-US"/>
                </w:rPr>
                <w:t>yandex</w:t>
              </w:r>
              <w:r w:rsidRPr="00B84692">
                <w:rPr>
                  <w:rStyle w:val="a5"/>
                  <w:rFonts w:ascii="Times New Roman" w:hAnsi="Times New Roman"/>
                  <w:sz w:val="16"/>
                </w:rPr>
                <w:t>.</w:t>
              </w:r>
              <w:proofErr w:type="spellStart"/>
              <w:r w:rsidRPr="00D7693E">
                <w:rPr>
                  <w:rStyle w:val="a5"/>
                  <w:rFonts w:ascii="Times New Roman" w:hAnsi="Times New Roman"/>
                  <w:sz w:val="16"/>
                  <w:lang w:val="en-US"/>
                </w:rPr>
                <w:t>ru</w:t>
              </w:r>
              <w:proofErr w:type="spellEnd"/>
            </w:hyperlink>
            <w:r w:rsidRPr="005C30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B0B2A" w:rsidRPr="00F535CF" w:rsidRDefault="00CB0B2A" w:rsidP="00CB0B2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</w:t>
            </w:r>
            <w:r w:rsidRPr="001B0FF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16.05.2020г.</w:t>
            </w:r>
          </w:p>
        </w:tc>
      </w:tr>
      <w:tr w:rsidR="00CB0B2A" w:rsidRPr="000E7E3C" w:rsidTr="002D4276">
        <w:tc>
          <w:tcPr>
            <w:tcW w:w="381" w:type="dxa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CB0B2A" w:rsidRPr="005C3036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СУББОТА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5C3036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5C3036"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</w:tc>
        <w:tc>
          <w:tcPr>
            <w:tcW w:w="401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B0B2A" w:rsidRPr="005C3036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B2A" w:rsidRPr="00434003" w:rsidRDefault="00CB0B2A" w:rsidP="00CB0B2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B2A" w:rsidRDefault="00CB0B2A" w:rsidP="00CB0B2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B0B2A" w:rsidRPr="00085DC1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CB0B2A" w:rsidRPr="000E7E3C" w:rsidTr="002D4276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CB0B2A" w:rsidRPr="005C3036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2A" w:rsidRPr="005C3036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2A" w:rsidRPr="005C3036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B0B2A" w:rsidRPr="005C3036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2A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CB0B2A" w:rsidRPr="005C3036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Сиднева Е.Н.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2A" w:rsidRPr="00434003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Научно-технический прогресс и общество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2A" w:rsidRPr="00DD0509" w:rsidRDefault="00CB0B2A" w:rsidP="00CB0B2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509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DD0509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CB0B2A" w:rsidRDefault="00CB0B2A" w:rsidP="00CB0B2A">
            <w:pPr>
              <w:pStyle w:val="a3"/>
              <w:ind w:left="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509">
              <w:rPr>
                <w:rFonts w:ascii="Times New Roman" w:hAnsi="Times New Roman"/>
                <w:sz w:val="16"/>
                <w:szCs w:val="16"/>
              </w:rPr>
              <w:t>при отсутствии связи: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у</w:t>
            </w:r>
            <w:r w:rsidRPr="005C5D28">
              <w:rPr>
                <w:rFonts w:ascii="Times New Roman" w:hAnsi="Times New Roman"/>
                <w:sz w:val="16"/>
                <w:szCs w:val="16"/>
              </w:rPr>
              <w:t xml:space="preserve">чебник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§ </w:t>
            </w:r>
            <w:r w:rsidRPr="005C5D28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2A" w:rsidRPr="005C5D28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§ </w:t>
            </w:r>
            <w:r w:rsidRPr="005C5D28">
              <w:rPr>
                <w:rFonts w:ascii="Times New Roman" w:hAnsi="Times New Roman"/>
                <w:sz w:val="16"/>
                <w:szCs w:val="16"/>
              </w:rPr>
              <w:t>48</w:t>
            </w:r>
            <w:r>
              <w:rPr>
                <w:rFonts w:ascii="Times New Roman" w:hAnsi="Times New Roman"/>
                <w:sz w:val="16"/>
                <w:szCs w:val="16"/>
              </w:rPr>
              <w:t>, вопросы № 3,4 стр.363 (</w:t>
            </w:r>
            <w:r w:rsidRPr="005C5D28">
              <w:rPr>
                <w:rFonts w:ascii="Times New Roman" w:hAnsi="Times New Roman" w:cs="Times New Roman"/>
                <w:sz w:val="16"/>
                <w:szCs w:val="16"/>
              </w:rPr>
              <w:t>письменно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5C5D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B0B2A" w:rsidRPr="005C5D28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C5D28">
              <w:rPr>
                <w:rFonts w:ascii="Times New Roman" w:hAnsi="Times New Roman" w:cs="Times New Roman"/>
                <w:sz w:val="16"/>
                <w:szCs w:val="16"/>
              </w:rPr>
              <w:t xml:space="preserve">аботу отправить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 почту</w:t>
            </w:r>
          </w:p>
          <w:p w:rsidR="00CB0B2A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8" w:history="1">
              <w:r w:rsidRPr="00B8118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elena-sidneva@yandex.ru</w:t>
              </w:r>
            </w:hyperlink>
          </w:p>
          <w:p w:rsidR="00CB0B2A" w:rsidRPr="00D47B9B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7B9B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14.05.2020г.</w:t>
            </w:r>
          </w:p>
        </w:tc>
      </w:tr>
      <w:tr w:rsidR="00CB0B2A" w:rsidRPr="000E7E3C" w:rsidTr="002D4276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CB0B2A" w:rsidRPr="005C3036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2A" w:rsidRPr="005C3036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2A" w:rsidRPr="005C3036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2A" w:rsidRPr="005C3036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2A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CB0B2A" w:rsidRPr="005C3036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Сиднева Е.Н.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2A" w:rsidRPr="005C5D28" w:rsidRDefault="00CB0B2A" w:rsidP="00CB0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5D28">
              <w:rPr>
                <w:rFonts w:ascii="Times New Roman" w:hAnsi="Times New Roman"/>
                <w:sz w:val="16"/>
                <w:szCs w:val="16"/>
              </w:rPr>
              <w:t>Научно-</w:t>
            </w:r>
            <w:r>
              <w:rPr>
                <w:rFonts w:ascii="Times New Roman" w:hAnsi="Times New Roman"/>
                <w:sz w:val="16"/>
                <w:szCs w:val="16"/>
              </w:rPr>
              <w:t>технический прогресс и общество</w:t>
            </w:r>
          </w:p>
          <w:p w:rsidR="00CB0B2A" w:rsidRPr="00434003" w:rsidRDefault="00CB0B2A" w:rsidP="00CB0B2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2A" w:rsidRPr="005C5D28" w:rsidRDefault="00CB0B2A" w:rsidP="00CB0B2A">
            <w:pPr>
              <w:pStyle w:val="a3"/>
              <w:ind w:left="3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 w:rsidRPr="005C5D28">
              <w:rPr>
                <w:rFonts w:ascii="Times New Roman" w:hAnsi="Times New Roman"/>
                <w:sz w:val="16"/>
                <w:szCs w:val="16"/>
              </w:rPr>
              <w:t xml:space="preserve">чебник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§ </w:t>
            </w:r>
            <w:r w:rsidRPr="005C5D28">
              <w:rPr>
                <w:rFonts w:ascii="Times New Roman" w:hAnsi="Times New Roman"/>
                <w:sz w:val="16"/>
                <w:szCs w:val="16"/>
              </w:rPr>
              <w:t>48</w:t>
            </w:r>
          </w:p>
          <w:p w:rsidR="00CB0B2A" w:rsidRDefault="00CB0B2A" w:rsidP="00CB0B2A">
            <w:pPr>
              <w:pStyle w:val="a3"/>
              <w:ind w:left="3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2A" w:rsidRPr="005C5D28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§ </w:t>
            </w:r>
            <w:r w:rsidRPr="005C5D28">
              <w:rPr>
                <w:rFonts w:ascii="Times New Roman" w:hAnsi="Times New Roman"/>
                <w:sz w:val="16"/>
                <w:szCs w:val="16"/>
              </w:rPr>
              <w:t>48</w:t>
            </w:r>
            <w:r>
              <w:rPr>
                <w:rFonts w:ascii="Times New Roman" w:hAnsi="Times New Roman"/>
                <w:sz w:val="16"/>
                <w:szCs w:val="16"/>
              </w:rPr>
              <w:t>, вопросы № 3,4 стр.363 (</w:t>
            </w:r>
            <w:r w:rsidRPr="005C5D28">
              <w:rPr>
                <w:rFonts w:ascii="Times New Roman" w:hAnsi="Times New Roman" w:cs="Times New Roman"/>
                <w:sz w:val="16"/>
                <w:szCs w:val="16"/>
              </w:rPr>
              <w:t>письменно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5C5D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B0B2A" w:rsidRPr="005C5D28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C5D28">
              <w:rPr>
                <w:rFonts w:ascii="Times New Roman" w:hAnsi="Times New Roman" w:cs="Times New Roman"/>
                <w:sz w:val="16"/>
                <w:szCs w:val="16"/>
              </w:rPr>
              <w:t xml:space="preserve">аботу отправить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 почту</w:t>
            </w:r>
          </w:p>
          <w:p w:rsidR="00CB0B2A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9" w:history="1">
              <w:r w:rsidRPr="00B8118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elena-sidneva@yandex.ru</w:t>
              </w:r>
            </w:hyperlink>
          </w:p>
          <w:p w:rsidR="00CB0B2A" w:rsidRPr="00D47B9B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7B9B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14.05.2020г.</w:t>
            </w:r>
          </w:p>
        </w:tc>
      </w:tr>
      <w:tr w:rsidR="00CB0B2A" w:rsidRPr="000E7E3C" w:rsidTr="002D4276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CB0B2A" w:rsidRPr="005C3036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2A" w:rsidRPr="005C3036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2A" w:rsidRPr="005C3036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2A" w:rsidRPr="005C3036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2A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ИКТ</w:t>
            </w:r>
          </w:p>
          <w:p w:rsidR="00CB0B2A" w:rsidRPr="005C3036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Сафиуллова</w:t>
            </w:r>
            <w:proofErr w:type="spellEnd"/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2A" w:rsidRPr="007A0619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71F">
              <w:rPr>
                <w:rFonts w:ascii="Times New Roman" w:hAnsi="Times New Roman" w:cs="Times New Roman"/>
                <w:sz w:val="16"/>
                <w:szCs w:val="16"/>
              </w:rPr>
              <w:t>Решение ура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внений в табличных процессорах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2A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0" w:history="1">
              <w:r w:rsidRPr="003D188A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https://www.kpolyakov.spb.ru</w:t>
              </w:r>
            </w:hyperlink>
          </w:p>
          <w:p w:rsidR="00CB0B2A" w:rsidRPr="007A0619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Или теория в текстовом файле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2A" w:rsidRPr="00A469B7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69B7">
              <w:rPr>
                <w:rFonts w:ascii="Times New Roman" w:hAnsi="Times New Roman" w:cs="Times New Roman"/>
                <w:sz w:val="16"/>
                <w:szCs w:val="16"/>
              </w:rPr>
              <w:t>Ответить на вопросы теста</w:t>
            </w:r>
          </w:p>
          <w:p w:rsidR="00CB0B2A" w:rsidRPr="00A469B7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1" w:history="1">
              <w:r w:rsidRPr="00B8118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https</w:t>
              </w:r>
              <w:r w:rsidRPr="00B8118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://</w:t>
              </w:r>
              <w:r w:rsidRPr="00B8118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B8118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B8118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kpolyakov</w:t>
              </w:r>
              <w:proofErr w:type="spellEnd"/>
              <w:r w:rsidRPr="00B8118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B8118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spb</w:t>
              </w:r>
              <w:proofErr w:type="spellEnd"/>
              <w:r w:rsidRPr="00B8118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B8118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  <w:r w:rsidRPr="00B8118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B8118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school</w:t>
              </w:r>
              <w:r w:rsidRPr="00B8118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B8118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test</w:t>
              </w:r>
              <w:r w:rsidRPr="00B8118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10</w:t>
              </w:r>
              <w:proofErr w:type="spellStart"/>
              <w:r w:rsidRPr="00B8118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bu</w:t>
              </w:r>
              <w:proofErr w:type="spellEnd"/>
              <w:r w:rsidRPr="00B8118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/6.</w:t>
              </w:r>
              <w:proofErr w:type="spellStart"/>
              <w:r w:rsidRPr="00B8118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htm</w:t>
              </w:r>
              <w:proofErr w:type="spellEnd"/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B0B2A" w:rsidRPr="00A469B7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9B7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A469B7">
              <w:rPr>
                <w:rFonts w:ascii="Times New Roman" w:hAnsi="Times New Roman" w:cs="Times New Roman"/>
                <w:sz w:val="16"/>
                <w:szCs w:val="16"/>
              </w:rPr>
              <w:t xml:space="preserve"> результатов теста </w:t>
            </w:r>
            <w:hyperlink r:id="rId62" w:history="1">
              <w:r w:rsidRPr="00B8118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lar</w:t>
              </w:r>
              <w:r w:rsidRPr="00B8118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5046@</w:t>
              </w:r>
              <w:proofErr w:type="spellStart"/>
              <w:r w:rsidRPr="00B8118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proofErr w:type="spellEnd"/>
              <w:r w:rsidRPr="00B8118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B8118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46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B0B2A" w:rsidRPr="00A469B7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A469B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>до</w:t>
            </w:r>
            <w:proofErr w:type="spellEnd"/>
            <w:r w:rsidRPr="00A469B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 xml:space="preserve"> 1</w:t>
            </w:r>
            <w:r w:rsidRPr="00A469B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</w:t>
            </w:r>
            <w:r w:rsidRPr="00A469B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 xml:space="preserve">.00 </w:t>
            </w:r>
            <w:r w:rsidRPr="00A469B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17</w:t>
            </w:r>
            <w:r w:rsidRPr="00A469B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>.0</w:t>
            </w:r>
            <w:r w:rsidRPr="00A469B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5</w:t>
            </w:r>
            <w:r w:rsidRPr="00A469B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>.2020г.</w:t>
            </w:r>
          </w:p>
        </w:tc>
      </w:tr>
      <w:tr w:rsidR="00CB0B2A" w:rsidRPr="000E7E3C" w:rsidTr="002D4276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CB0B2A" w:rsidRPr="005C3036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2A" w:rsidRPr="005C3036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2A" w:rsidRPr="005C3036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2A" w:rsidRPr="005C3036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2A" w:rsidRPr="005C3036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 Варфоломеев Г.В.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2A" w:rsidRPr="004B3760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бега на 100м .Финиширование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2A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Зачет. Упражнение планка.</w:t>
            </w:r>
          </w:p>
          <w:p w:rsidR="00CB0B2A" w:rsidRPr="003D7F9A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3D7F9A">
              <w:rPr>
                <w:rFonts w:ascii="Times New Roman" w:hAnsi="Times New Roman" w:cs="Times New Roman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3D7F9A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7F9A">
              <w:rPr>
                <w:rFonts w:ascii="Times New Roman" w:hAnsi="Times New Roman" w:cs="Times New Roman"/>
                <w:sz w:val="16"/>
                <w:szCs w:val="16"/>
              </w:rPr>
              <w:t>89272127503</w:t>
            </w:r>
          </w:p>
          <w:p w:rsidR="00CB0B2A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D7F9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 18.00</w:t>
            </w:r>
            <w:proofErr w:type="gramEnd"/>
            <w:r w:rsidRPr="003D7F9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16</w:t>
            </w:r>
            <w:r w:rsidRPr="003D7F9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5</w:t>
            </w:r>
            <w:r w:rsidRPr="003D7F9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.2020г.</w:t>
            </w:r>
          </w:p>
          <w:p w:rsidR="00CB0B2A" w:rsidRPr="006F7726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юноши-75сек., девушки-60 сек.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2A" w:rsidRPr="006F7726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66FC0" w:rsidRDefault="00D66FC0" w:rsidP="00FE2E4B">
      <w:pPr>
        <w:pStyle w:val="a3"/>
        <w:rPr>
          <w:rFonts w:ascii="Times New Roman" w:hAnsi="Times New Roman" w:cs="Times New Roman"/>
          <w:b/>
          <w:sz w:val="24"/>
        </w:rPr>
      </w:pPr>
    </w:p>
    <w:p w:rsidR="00BF13E0" w:rsidRDefault="00BF13E0" w:rsidP="00FE2E4B">
      <w:pPr>
        <w:pStyle w:val="a3"/>
        <w:rPr>
          <w:rFonts w:ascii="Times New Roman" w:hAnsi="Times New Roman" w:cs="Times New Roman"/>
          <w:b/>
          <w:sz w:val="24"/>
        </w:rPr>
      </w:pPr>
    </w:p>
    <w:p w:rsidR="00FE2E4B" w:rsidRDefault="00ED744F" w:rsidP="00FE2E4B">
      <w:pPr>
        <w:pStyle w:val="a3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Раписание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занятий для 10 Б</w:t>
      </w:r>
      <w:r w:rsidRPr="00422795">
        <w:rPr>
          <w:rFonts w:ascii="Times New Roman" w:hAnsi="Times New Roman" w:cs="Times New Roman"/>
          <w:b/>
          <w:sz w:val="24"/>
        </w:rPr>
        <w:t xml:space="preserve"> класс</w:t>
      </w:r>
      <w:r>
        <w:rPr>
          <w:rFonts w:ascii="Times New Roman" w:hAnsi="Times New Roman" w:cs="Times New Roman"/>
          <w:b/>
          <w:sz w:val="24"/>
        </w:rPr>
        <w:t xml:space="preserve">а </w:t>
      </w:r>
      <w:r w:rsidR="00CA04F4">
        <w:rPr>
          <w:rFonts w:ascii="Times New Roman" w:hAnsi="Times New Roman" w:cs="Times New Roman"/>
          <w:b/>
          <w:sz w:val="24"/>
        </w:rPr>
        <w:t>_ХБ</w:t>
      </w:r>
    </w:p>
    <w:tbl>
      <w:tblPr>
        <w:tblStyle w:val="a4"/>
        <w:tblW w:w="1885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709"/>
        <w:gridCol w:w="1418"/>
        <w:gridCol w:w="1559"/>
        <w:gridCol w:w="2268"/>
        <w:gridCol w:w="1984"/>
        <w:gridCol w:w="2552"/>
        <w:gridCol w:w="2507"/>
        <w:gridCol w:w="45"/>
        <w:gridCol w:w="2462"/>
        <w:gridCol w:w="90"/>
        <w:gridCol w:w="2417"/>
        <w:gridCol w:w="135"/>
      </w:tblGrid>
      <w:tr w:rsidR="00DC5375" w:rsidRPr="00EA7291" w:rsidTr="006F0749">
        <w:trPr>
          <w:gridAfter w:val="6"/>
          <w:wAfter w:w="7656" w:type="dxa"/>
          <w:trHeight w:val="773"/>
        </w:trPr>
        <w:tc>
          <w:tcPr>
            <w:tcW w:w="426" w:type="dxa"/>
            <w:tcBorders>
              <w:bottom w:val="single" w:sz="18" w:space="0" w:color="auto"/>
            </w:tcBorders>
            <w:textDirection w:val="btLr"/>
          </w:tcPr>
          <w:p w:rsidR="00DC5375" w:rsidRPr="00EA7291" w:rsidRDefault="00DC5375" w:rsidP="00766882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textDirection w:val="btLr"/>
          </w:tcPr>
          <w:p w:rsidR="00DC5375" w:rsidRPr="00766882" w:rsidRDefault="00DC5375" w:rsidP="0076688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Урок</w:t>
            </w:r>
          </w:p>
          <w:p w:rsidR="00DC5375" w:rsidRPr="00766882" w:rsidRDefault="00DC5375" w:rsidP="0076688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textDirection w:val="btLr"/>
          </w:tcPr>
          <w:p w:rsidR="00DC5375" w:rsidRPr="00766882" w:rsidRDefault="00DC5375" w:rsidP="0076688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DC5375" w:rsidRPr="00766882" w:rsidRDefault="00DC5375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Способ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DC5375" w:rsidRDefault="00DC5375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Предмет,</w:t>
            </w:r>
          </w:p>
          <w:p w:rsidR="00DC5375" w:rsidRPr="00766882" w:rsidRDefault="00DC5375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DC5375" w:rsidRPr="00766882" w:rsidRDefault="00DC5375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Тема</w:t>
            </w:r>
            <w:r w:rsidRPr="0076688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урока (занятия)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DC5375" w:rsidRPr="00766882" w:rsidRDefault="00DC5375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Ресурс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:rsidR="00DC5375" w:rsidRPr="00766882" w:rsidRDefault="00DC5375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Домашнее задание</w:t>
            </w:r>
          </w:p>
        </w:tc>
      </w:tr>
      <w:tr w:rsidR="00BB2115" w:rsidRPr="00EA7291" w:rsidTr="006F0749">
        <w:trPr>
          <w:gridAfter w:val="6"/>
          <w:wAfter w:w="7656" w:type="dxa"/>
        </w:trPr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</w:tcPr>
          <w:p w:rsidR="00BB2115" w:rsidRPr="006237D8" w:rsidRDefault="00BB2115" w:rsidP="00BB211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ВТОРНИК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12.05</w:t>
            </w:r>
            <w:r w:rsidRPr="006237D8"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BB2115" w:rsidRPr="005C3036" w:rsidRDefault="00BB2115" w:rsidP="00BB21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BB2115" w:rsidRPr="005C3036" w:rsidRDefault="00BB2115" w:rsidP="00BB21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BB2115" w:rsidRPr="005C3036" w:rsidRDefault="00BB2115" w:rsidP="00BB2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BB2115" w:rsidRDefault="00BB2115" w:rsidP="00BB21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BB2115" w:rsidRPr="005C3036" w:rsidRDefault="00BB2115" w:rsidP="00BB21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BB2115" w:rsidRPr="00977296" w:rsidRDefault="00CB0B2A" w:rsidP="00BB21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63" w:tooltip="Выбрать тему урока" w:history="1">
              <w:r w:rsidR="00BB2115" w:rsidRPr="00977296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Выбор нескольких элементов. Биномиальные коэффициенты</w:t>
              </w:r>
            </w:hyperlink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BB2115" w:rsidRPr="001F7050" w:rsidRDefault="00BB2115" w:rsidP="00BB21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BB2115" w:rsidRDefault="00BB2115" w:rsidP="00BB21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793D">
              <w:rPr>
                <w:rFonts w:ascii="Times New Roman" w:hAnsi="Times New Roman" w:cs="Times New Roman"/>
                <w:sz w:val="16"/>
                <w:szCs w:val="16"/>
              </w:rPr>
              <w:t>Выполнить работу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</w:p>
          <w:p w:rsidR="00BB2115" w:rsidRPr="00085DC1" w:rsidRDefault="00BB2115" w:rsidP="00BB211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64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BB2115" w:rsidRPr="0050793D" w:rsidRDefault="00BB2115" w:rsidP="00BB21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18.00, 12.05.2020г.</w:t>
            </w:r>
          </w:p>
        </w:tc>
      </w:tr>
      <w:tr w:rsidR="00BB2115" w:rsidRPr="00EA7291" w:rsidTr="006F0749">
        <w:trPr>
          <w:gridAfter w:val="6"/>
          <w:wAfter w:w="7656" w:type="dxa"/>
        </w:trPr>
        <w:tc>
          <w:tcPr>
            <w:tcW w:w="426" w:type="dxa"/>
            <w:vMerge/>
          </w:tcPr>
          <w:p w:rsidR="00BB2115" w:rsidRPr="006237D8" w:rsidRDefault="00BB2115" w:rsidP="00BB21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2115" w:rsidRPr="005C3036" w:rsidRDefault="00BB2115" w:rsidP="00BB21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B2115" w:rsidRPr="005C3036" w:rsidRDefault="00BB2115" w:rsidP="00BB21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vAlign w:val="center"/>
          </w:tcPr>
          <w:p w:rsidR="00BB2115" w:rsidRPr="005C3036" w:rsidRDefault="00BB2115" w:rsidP="00BB2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BB2115" w:rsidRDefault="00BB2115" w:rsidP="00BB21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BB2115" w:rsidRPr="005C3036" w:rsidRDefault="00BB2115" w:rsidP="00BB21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vAlign w:val="center"/>
          </w:tcPr>
          <w:p w:rsidR="00BB2115" w:rsidRPr="00977296" w:rsidRDefault="00CB0B2A" w:rsidP="00BB21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65" w:tooltip="Выбрать тему урока" w:history="1">
              <w:r w:rsidR="00BB2115" w:rsidRPr="00977296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Выбор нескольких элементов. Биномиальные коэффициенты</w:t>
              </w:r>
            </w:hyperlink>
          </w:p>
        </w:tc>
        <w:tc>
          <w:tcPr>
            <w:tcW w:w="1984" w:type="dxa"/>
            <w:vAlign w:val="center"/>
          </w:tcPr>
          <w:p w:rsidR="00BB2115" w:rsidRPr="001F7050" w:rsidRDefault="00BB2115" w:rsidP="00BB2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п.47</w:t>
            </w:r>
          </w:p>
        </w:tc>
        <w:tc>
          <w:tcPr>
            <w:tcW w:w="2552" w:type="dxa"/>
          </w:tcPr>
          <w:p w:rsidR="00BB2115" w:rsidRDefault="00BB2115" w:rsidP="00BB211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П.47, №47.1, 47.3, 47.5</w:t>
            </w:r>
          </w:p>
          <w:p w:rsidR="00BB2115" w:rsidRPr="00085DC1" w:rsidRDefault="00BB2115" w:rsidP="00BB211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66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BB2115" w:rsidRPr="004B3760" w:rsidRDefault="00BB2115" w:rsidP="00BB211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18.00, 12.05.2020г.</w:t>
            </w:r>
          </w:p>
        </w:tc>
      </w:tr>
      <w:tr w:rsidR="00BB2115" w:rsidRPr="00EA7291" w:rsidTr="006F0749">
        <w:trPr>
          <w:gridAfter w:val="6"/>
          <w:wAfter w:w="7656" w:type="dxa"/>
        </w:trPr>
        <w:tc>
          <w:tcPr>
            <w:tcW w:w="426" w:type="dxa"/>
            <w:vMerge/>
          </w:tcPr>
          <w:p w:rsidR="00BB2115" w:rsidRPr="006237D8" w:rsidRDefault="00BB2115" w:rsidP="00BB21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BB2115" w:rsidRPr="006237D8" w:rsidRDefault="00BB2115" w:rsidP="00BB21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</w:tcPr>
          <w:p w:rsidR="00BB2115" w:rsidRPr="006237D8" w:rsidRDefault="00BB2115" w:rsidP="00BB2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BB2115" w:rsidRPr="006237D8" w:rsidRDefault="00BB2115" w:rsidP="00BB21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BB2115" w:rsidRPr="006237D8" w:rsidRDefault="00BB2115" w:rsidP="00BB21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2115" w:rsidRPr="00EA7291" w:rsidTr="006F0749">
        <w:trPr>
          <w:gridAfter w:val="6"/>
          <w:wAfter w:w="7656" w:type="dxa"/>
          <w:trHeight w:val="461"/>
        </w:trPr>
        <w:tc>
          <w:tcPr>
            <w:tcW w:w="426" w:type="dxa"/>
            <w:vMerge/>
          </w:tcPr>
          <w:p w:rsidR="00BB2115" w:rsidRPr="006237D8" w:rsidRDefault="00BB2115" w:rsidP="00BB21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2115" w:rsidRPr="006237D8" w:rsidRDefault="00BB2115" w:rsidP="00BB21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BB2115" w:rsidRPr="006237D8" w:rsidRDefault="00BB2115" w:rsidP="00BB21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BB2115" w:rsidRPr="006237D8" w:rsidRDefault="00BB2115" w:rsidP="00BB2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BB2115" w:rsidRDefault="00BB2115" w:rsidP="00BB21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</w:t>
            </w:r>
          </w:p>
          <w:p w:rsidR="00BB2115" w:rsidRPr="006237D8" w:rsidRDefault="00BB2115" w:rsidP="00BB21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Новикова И.В.</w:t>
            </w:r>
          </w:p>
        </w:tc>
        <w:tc>
          <w:tcPr>
            <w:tcW w:w="2268" w:type="dxa"/>
            <w:vAlign w:val="center"/>
          </w:tcPr>
          <w:p w:rsidR="00BB2115" w:rsidRPr="002139C3" w:rsidRDefault="00BB2115" w:rsidP="00BB2115">
            <w:pPr>
              <w:pStyle w:val="a3"/>
              <w:ind w:left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375AC">
              <w:rPr>
                <w:rFonts w:ascii="Times New Roman" w:hAnsi="Times New Roman"/>
                <w:sz w:val="16"/>
                <w:szCs w:val="16"/>
              </w:rPr>
              <w:t>Практическая работа № 7 «Гидролиз крахмала»</w:t>
            </w:r>
          </w:p>
        </w:tc>
        <w:tc>
          <w:tcPr>
            <w:tcW w:w="1984" w:type="dxa"/>
            <w:vAlign w:val="center"/>
          </w:tcPr>
          <w:p w:rsidR="00BB2115" w:rsidRPr="00174D80" w:rsidRDefault="00BB2115" w:rsidP="00BB211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D80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BB2115" w:rsidRPr="004375AC" w:rsidRDefault="00BB2115" w:rsidP="00BB2115">
            <w:pPr>
              <w:pStyle w:val="a3"/>
              <w:ind w:left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375AC">
              <w:rPr>
                <w:rFonts w:ascii="Times New Roman" w:hAnsi="Times New Roman" w:cs="Times New Roman"/>
                <w:sz w:val="16"/>
                <w:szCs w:val="16"/>
              </w:rPr>
              <w:t>(ссылка на почте АСУ РСО)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174D80">
              <w:rPr>
                <w:rFonts w:ascii="Times New Roman" w:hAnsi="Times New Roman"/>
                <w:sz w:val="16"/>
                <w:szCs w:val="16"/>
              </w:rPr>
              <w:t xml:space="preserve">ри отсутствии связи: </w:t>
            </w: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 w:rsidRPr="004375AC">
              <w:rPr>
                <w:rFonts w:ascii="Times New Roman" w:hAnsi="Times New Roman" w:cs="Times New Roman"/>
                <w:sz w:val="16"/>
                <w:szCs w:val="16"/>
              </w:rPr>
              <w:t>чебник, Еремин Химия 10 класс   углубленный уровень</w:t>
            </w:r>
          </w:p>
        </w:tc>
        <w:tc>
          <w:tcPr>
            <w:tcW w:w="2552" w:type="dxa"/>
          </w:tcPr>
          <w:p w:rsidR="00BB2115" w:rsidRPr="004375AC" w:rsidRDefault="00BB2115" w:rsidP="00BB2115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4375AC">
              <w:rPr>
                <w:rFonts w:ascii="Times New Roman" w:hAnsi="Times New Roman"/>
                <w:sz w:val="16"/>
                <w:szCs w:val="16"/>
              </w:rPr>
              <w:t>Задание в дневнике АСУ РСО</w:t>
            </w:r>
          </w:p>
          <w:p w:rsidR="00BB2115" w:rsidRDefault="00BB2115" w:rsidP="00BB2115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4375AC">
              <w:rPr>
                <w:rFonts w:ascii="Times New Roman" w:hAnsi="Times New Roman"/>
                <w:sz w:val="16"/>
                <w:szCs w:val="16"/>
              </w:rPr>
              <w:t xml:space="preserve">Работу прислать в ВК </w:t>
            </w:r>
          </w:p>
          <w:p w:rsidR="00BB2115" w:rsidRPr="004375AC" w:rsidRDefault="00BB2115" w:rsidP="00BB2115">
            <w:pPr>
              <w:pStyle w:val="a3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 w:rsidRPr="004375AC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до 16:00 в день урока</w:t>
            </w:r>
          </w:p>
        </w:tc>
      </w:tr>
      <w:tr w:rsidR="00BB2115" w:rsidRPr="00EA7291" w:rsidTr="006F0749">
        <w:trPr>
          <w:gridAfter w:val="6"/>
          <w:wAfter w:w="7656" w:type="dxa"/>
        </w:trPr>
        <w:tc>
          <w:tcPr>
            <w:tcW w:w="426" w:type="dxa"/>
            <w:vMerge/>
          </w:tcPr>
          <w:p w:rsidR="00BB2115" w:rsidRPr="006237D8" w:rsidRDefault="00BB2115" w:rsidP="00BB21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3" w:type="dxa"/>
            <w:gridSpan w:val="7"/>
          </w:tcPr>
          <w:p w:rsidR="00BB2115" w:rsidRPr="003657A2" w:rsidRDefault="00BB2115" w:rsidP="00BB2115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57A2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657A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657A2">
              <w:rPr>
                <w:rFonts w:ascii="Times New Roman" w:hAnsi="Times New Roman" w:cs="Times New Roman"/>
                <w:b/>
                <w:sz w:val="16"/>
                <w:szCs w:val="16"/>
              </w:rPr>
              <w:t>0-1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657A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3657A2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BB2115" w:rsidRPr="00EA7291" w:rsidTr="006F0749">
        <w:trPr>
          <w:gridAfter w:val="6"/>
          <w:wAfter w:w="7656" w:type="dxa"/>
        </w:trPr>
        <w:tc>
          <w:tcPr>
            <w:tcW w:w="426" w:type="dxa"/>
            <w:vMerge/>
          </w:tcPr>
          <w:p w:rsidR="00BB2115" w:rsidRPr="006237D8" w:rsidRDefault="00BB2115" w:rsidP="00BB21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2115" w:rsidRPr="006237D8" w:rsidRDefault="00BB2115" w:rsidP="00BB21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BB2115" w:rsidRPr="005C3036" w:rsidRDefault="00BB2115" w:rsidP="00BB21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18" w:type="dxa"/>
            <w:vAlign w:val="center"/>
          </w:tcPr>
          <w:p w:rsidR="00BB2115" w:rsidRPr="006237D8" w:rsidRDefault="00BB2115" w:rsidP="00BB2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BB2115" w:rsidRDefault="00BB2115" w:rsidP="00BB21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</w:t>
            </w:r>
          </w:p>
          <w:p w:rsidR="00BB2115" w:rsidRPr="006237D8" w:rsidRDefault="00BB2115" w:rsidP="00BB211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Новикова И.В.</w:t>
            </w:r>
          </w:p>
        </w:tc>
        <w:tc>
          <w:tcPr>
            <w:tcW w:w="2268" w:type="dxa"/>
            <w:vAlign w:val="center"/>
          </w:tcPr>
          <w:p w:rsidR="00BB2115" w:rsidRPr="00961A38" w:rsidRDefault="00CB0B2A" w:rsidP="00BB211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67" w:tooltip="Выбрать тему урока" w:history="1">
              <w:r w:rsidR="00BB2115">
                <w:rPr>
                  <w:rStyle w:val="a5"/>
                  <w:rFonts w:ascii="PT Sans Caption" w:hAnsi="PT Sans Caption"/>
                  <w:color w:val="auto"/>
                  <w:sz w:val="16"/>
                  <w:szCs w:val="16"/>
                  <w:u w:val="none"/>
                  <w:shd w:val="clear" w:color="auto" w:fill="FFFFFF"/>
                </w:rPr>
                <w:t xml:space="preserve"> Практическая работа № 8</w:t>
              </w:r>
              <w:r w:rsidR="00BB2115" w:rsidRPr="00961A38">
                <w:rPr>
                  <w:rStyle w:val="a5"/>
                  <w:rFonts w:ascii="PT Sans Caption" w:hAnsi="PT Sans Caption"/>
                  <w:color w:val="auto"/>
                  <w:sz w:val="16"/>
                  <w:szCs w:val="16"/>
                  <w:u w:val="none"/>
                  <w:shd w:val="clear" w:color="auto" w:fill="FFFFFF"/>
                </w:rPr>
                <w:t xml:space="preserve"> «Идентификация органических веществ</w:t>
              </w:r>
            </w:hyperlink>
            <w:r w:rsidR="00BB2115">
              <w:rPr>
                <w:rStyle w:val="a5"/>
                <w:rFonts w:ascii="PT Sans Caption" w:hAnsi="PT Sans Caption"/>
                <w:color w:val="auto"/>
                <w:sz w:val="16"/>
                <w:szCs w:val="16"/>
                <w:u w:val="none"/>
                <w:shd w:val="clear" w:color="auto" w:fill="FFFFFF"/>
              </w:rPr>
              <w:t>»</w:t>
            </w:r>
          </w:p>
        </w:tc>
        <w:tc>
          <w:tcPr>
            <w:tcW w:w="1984" w:type="dxa"/>
            <w:vAlign w:val="center"/>
          </w:tcPr>
          <w:p w:rsidR="00BB2115" w:rsidRPr="00961A38" w:rsidRDefault="00BB2115" w:rsidP="00BB211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A38">
              <w:rPr>
                <w:rFonts w:ascii="Times New Roman" w:hAnsi="Times New Roman"/>
                <w:sz w:val="16"/>
                <w:szCs w:val="16"/>
              </w:rPr>
              <w:t xml:space="preserve">Учебник </w:t>
            </w:r>
            <w:r w:rsidRPr="00961A38">
              <w:rPr>
                <w:rFonts w:ascii="Times New Roman" w:hAnsi="Times New Roman" w:cs="Times New Roman"/>
                <w:sz w:val="16"/>
                <w:szCs w:val="16"/>
              </w:rPr>
              <w:t>Еремин Химия 10 класс   углубленный уровень</w:t>
            </w:r>
          </w:p>
        </w:tc>
        <w:tc>
          <w:tcPr>
            <w:tcW w:w="2552" w:type="dxa"/>
          </w:tcPr>
          <w:p w:rsidR="00BB2115" w:rsidRPr="004375AC" w:rsidRDefault="00BB2115" w:rsidP="00BB2115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4375AC">
              <w:rPr>
                <w:rFonts w:ascii="Times New Roman" w:hAnsi="Times New Roman"/>
                <w:sz w:val="16"/>
                <w:szCs w:val="16"/>
              </w:rPr>
              <w:t>Задание в дневнике АСУ РСО</w:t>
            </w:r>
          </w:p>
          <w:p w:rsidR="00BB2115" w:rsidRDefault="00BB2115" w:rsidP="00BB2115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4375AC">
              <w:rPr>
                <w:rFonts w:ascii="Times New Roman" w:hAnsi="Times New Roman"/>
                <w:sz w:val="16"/>
                <w:szCs w:val="16"/>
              </w:rPr>
              <w:t xml:space="preserve">Работу прислать в ВК </w:t>
            </w:r>
          </w:p>
          <w:p w:rsidR="00BB2115" w:rsidRPr="004375AC" w:rsidRDefault="00BB2115" w:rsidP="00BB2115">
            <w:pPr>
              <w:pStyle w:val="a3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 w:rsidRPr="004375AC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до 16:00 в день урока</w:t>
            </w:r>
          </w:p>
        </w:tc>
      </w:tr>
      <w:tr w:rsidR="00BB2115" w:rsidRPr="00EA7291" w:rsidTr="006F0749">
        <w:trPr>
          <w:gridAfter w:val="6"/>
          <w:wAfter w:w="7656" w:type="dxa"/>
        </w:trPr>
        <w:tc>
          <w:tcPr>
            <w:tcW w:w="426" w:type="dxa"/>
            <w:vMerge/>
          </w:tcPr>
          <w:p w:rsidR="00BB2115" w:rsidRPr="006237D8" w:rsidRDefault="00BB2115" w:rsidP="00BB21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BB2115" w:rsidRPr="006237D8" w:rsidRDefault="00BB2115" w:rsidP="00BB21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</w:tcPr>
          <w:p w:rsidR="00BB2115" w:rsidRPr="006237D8" w:rsidRDefault="00BB2115" w:rsidP="00BB2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BB2115" w:rsidRPr="006237D8" w:rsidRDefault="00BB2115" w:rsidP="00BB21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BB2115" w:rsidRPr="006237D8" w:rsidRDefault="00BB2115" w:rsidP="00BB21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2115" w:rsidRPr="00EA7291" w:rsidTr="006F0749">
        <w:trPr>
          <w:gridAfter w:val="6"/>
          <w:wAfter w:w="7656" w:type="dxa"/>
        </w:trPr>
        <w:tc>
          <w:tcPr>
            <w:tcW w:w="426" w:type="dxa"/>
            <w:vMerge/>
          </w:tcPr>
          <w:p w:rsidR="00BB2115" w:rsidRPr="006237D8" w:rsidRDefault="00BB2115" w:rsidP="00BB21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2115" w:rsidRPr="006237D8" w:rsidRDefault="00BB2115" w:rsidP="00BB21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BB2115" w:rsidRPr="005C3036" w:rsidRDefault="00BB2115" w:rsidP="00BB21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BB2115" w:rsidRDefault="00BB2115" w:rsidP="00BB2115">
            <w:pPr>
              <w:jc w:val="center"/>
            </w:pPr>
            <w:r w:rsidRPr="0007767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77679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77679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</w:p>
        </w:tc>
        <w:tc>
          <w:tcPr>
            <w:tcW w:w="1559" w:type="dxa"/>
            <w:vAlign w:val="center"/>
          </w:tcPr>
          <w:p w:rsidR="00BB2115" w:rsidRPr="006237D8" w:rsidRDefault="00BB2115" w:rsidP="00BB21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Геометрия Копытова Ю.А.</w:t>
            </w:r>
          </w:p>
        </w:tc>
        <w:tc>
          <w:tcPr>
            <w:tcW w:w="2268" w:type="dxa"/>
            <w:vAlign w:val="center"/>
          </w:tcPr>
          <w:p w:rsidR="00BB2115" w:rsidRPr="00DD0509" w:rsidRDefault="00CB0B2A" w:rsidP="00BB2115">
            <w:pPr>
              <w:jc w:val="center"/>
              <w:rPr>
                <w:sz w:val="16"/>
                <w:szCs w:val="16"/>
              </w:rPr>
            </w:pPr>
            <w:hyperlink r:id="rId68" w:tooltip="Выбрать тему урока" w:history="1">
              <w:r w:rsidR="00BB2115" w:rsidRPr="00DD0509">
                <w:rPr>
                  <w:rFonts w:ascii="Times New Roman" w:hAnsi="Times New Roman" w:cs="Times New Roman"/>
                  <w:sz w:val="16"/>
                  <w:szCs w:val="16"/>
                </w:rPr>
                <w:t>Прямоугольная декартова система координат в пространстве</w:t>
              </w:r>
            </w:hyperlink>
          </w:p>
        </w:tc>
        <w:tc>
          <w:tcPr>
            <w:tcW w:w="1984" w:type="dxa"/>
            <w:vAlign w:val="center"/>
          </w:tcPr>
          <w:p w:rsidR="00BB2115" w:rsidRPr="00DD0509" w:rsidRDefault="00BB2115" w:rsidP="00BB211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509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DD0509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BB2115" w:rsidRPr="00DD0509" w:rsidRDefault="00BB2115" w:rsidP="00BB2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509">
              <w:rPr>
                <w:rFonts w:ascii="Times New Roman" w:hAnsi="Times New Roman"/>
                <w:sz w:val="16"/>
                <w:szCs w:val="16"/>
              </w:rPr>
              <w:t>при отсутствии связи: учебник</w:t>
            </w:r>
            <w:r w:rsidRPr="00DD05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п.21-23</w:t>
            </w:r>
          </w:p>
        </w:tc>
        <w:tc>
          <w:tcPr>
            <w:tcW w:w="2552" w:type="dxa"/>
          </w:tcPr>
          <w:p w:rsidR="00BB2115" w:rsidRDefault="00BB2115" w:rsidP="00BB211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>П. 21-23, № 6.037, 6.050</w:t>
            </w:r>
          </w:p>
          <w:p w:rsidR="00BB2115" w:rsidRPr="00085DC1" w:rsidRDefault="00BB2115" w:rsidP="00BB211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69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BB2115" w:rsidRPr="007E0129" w:rsidRDefault="00BB2115" w:rsidP="00BB211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18.00, 12.05.2020г. </w:t>
            </w:r>
          </w:p>
        </w:tc>
      </w:tr>
      <w:tr w:rsidR="00BB2115" w:rsidRPr="00EA7291" w:rsidTr="006F0749">
        <w:trPr>
          <w:gridAfter w:val="6"/>
          <w:wAfter w:w="7656" w:type="dxa"/>
        </w:trPr>
        <w:tc>
          <w:tcPr>
            <w:tcW w:w="426" w:type="dxa"/>
            <w:vMerge/>
          </w:tcPr>
          <w:p w:rsidR="00BB2115" w:rsidRPr="006237D8" w:rsidRDefault="00BB2115" w:rsidP="00BB21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BB2115" w:rsidRPr="006237D8" w:rsidRDefault="00BB2115" w:rsidP="00BB21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vAlign w:val="center"/>
          </w:tcPr>
          <w:p w:rsidR="00BB2115" w:rsidRPr="00E20287" w:rsidRDefault="00BB2115" w:rsidP="00BB2115">
            <w:pPr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:rsidR="00BB2115" w:rsidRPr="00E71B4C" w:rsidRDefault="00BB2115" w:rsidP="00BB2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BB2115" w:rsidRPr="007E0129" w:rsidRDefault="00BB2115" w:rsidP="00BB211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</w:tr>
      <w:tr w:rsidR="00BB2115" w:rsidRPr="00EA7291" w:rsidTr="006F0749">
        <w:trPr>
          <w:gridAfter w:val="6"/>
          <w:wAfter w:w="7656" w:type="dxa"/>
        </w:trPr>
        <w:tc>
          <w:tcPr>
            <w:tcW w:w="426" w:type="dxa"/>
            <w:vMerge/>
          </w:tcPr>
          <w:p w:rsidR="00BB2115" w:rsidRPr="006237D8" w:rsidRDefault="00BB2115" w:rsidP="00BB21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2115" w:rsidRPr="006237D8" w:rsidRDefault="00BB2115" w:rsidP="00BB21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BB2115" w:rsidRPr="005C3036" w:rsidRDefault="00BB2115" w:rsidP="00BB21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BB2115" w:rsidRDefault="00BB2115" w:rsidP="00BB2115">
            <w:pPr>
              <w:jc w:val="center"/>
            </w:pPr>
            <w:r w:rsidRPr="0007767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77679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77679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B2115" w:rsidRPr="006237D8" w:rsidRDefault="00BB2115" w:rsidP="00BB21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Геометрия Копытова Ю.А.</w:t>
            </w:r>
          </w:p>
        </w:tc>
        <w:tc>
          <w:tcPr>
            <w:tcW w:w="2268" w:type="dxa"/>
            <w:vAlign w:val="center"/>
          </w:tcPr>
          <w:p w:rsidR="00BB2115" w:rsidRPr="00DD0509" w:rsidRDefault="00CB0B2A" w:rsidP="00BB2115">
            <w:pPr>
              <w:jc w:val="center"/>
              <w:rPr>
                <w:sz w:val="16"/>
                <w:szCs w:val="16"/>
              </w:rPr>
            </w:pPr>
            <w:hyperlink r:id="rId70" w:tooltip="Выбрать тему урока" w:history="1">
              <w:r w:rsidR="00BB2115" w:rsidRPr="00DD0509">
                <w:rPr>
                  <w:rFonts w:ascii="Times New Roman" w:hAnsi="Times New Roman" w:cs="Times New Roman"/>
                  <w:sz w:val="16"/>
                  <w:szCs w:val="16"/>
                </w:rPr>
                <w:t>Скалярное произведение векторов в координатах </w:t>
              </w:r>
            </w:hyperlink>
          </w:p>
        </w:tc>
        <w:tc>
          <w:tcPr>
            <w:tcW w:w="1984" w:type="dxa"/>
            <w:vAlign w:val="center"/>
          </w:tcPr>
          <w:p w:rsidR="00BB2115" w:rsidRPr="00DD0509" w:rsidRDefault="00BB2115" w:rsidP="00BB211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509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DD0509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BB2115" w:rsidRPr="00DD0509" w:rsidRDefault="00BB2115" w:rsidP="00BB2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509">
              <w:rPr>
                <w:rFonts w:ascii="Times New Roman" w:hAnsi="Times New Roman"/>
                <w:sz w:val="16"/>
                <w:szCs w:val="16"/>
              </w:rPr>
              <w:t>при отсутствии связи: учебник</w:t>
            </w:r>
            <w:r w:rsidRPr="00DD05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п.21-23</w:t>
            </w:r>
          </w:p>
        </w:tc>
        <w:tc>
          <w:tcPr>
            <w:tcW w:w="2552" w:type="dxa"/>
          </w:tcPr>
          <w:p w:rsidR="00BB2115" w:rsidRDefault="00BB2115" w:rsidP="00BB21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>П.21-23, № 6.053, 6.074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B2115" w:rsidRPr="00085DC1" w:rsidRDefault="00BB2115" w:rsidP="00BB211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71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BB2115" w:rsidRPr="007E0129" w:rsidRDefault="00BB2115" w:rsidP="00BB211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18.00, 12.05.2020г.</w:t>
            </w:r>
          </w:p>
        </w:tc>
      </w:tr>
      <w:tr w:rsidR="00CB0B2A" w:rsidRPr="00EA7291" w:rsidTr="00CB0B2A">
        <w:trPr>
          <w:gridAfter w:val="6"/>
          <w:wAfter w:w="7656" w:type="dxa"/>
        </w:trPr>
        <w:tc>
          <w:tcPr>
            <w:tcW w:w="426" w:type="dxa"/>
            <w:vMerge/>
          </w:tcPr>
          <w:p w:rsidR="00CB0B2A" w:rsidRPr="006237D8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CB0B2A" w:rsidRPr="006237D8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B0B2A" w:rsidRPr="006237D8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0-14.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CB0B2A" w:rsidRPr="006237D8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CB0B2A" w:rsidRPr="006237D8" w:rsidRDefault="00CB0B2A" w:rsidP="00CB0B2A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Варфоломеев Г.В.</w:t>
            </w:r>
          </w:p>
        </w:tc>
        <w:tc>
          <w:tcPr>
            <w:tcW w:w="2268" w:type="dxa"/>
            <w:vAlign w:val="center"/>
          </w:tcPr>
          <w:p w:rsidR="00CB0B2A" w:rsidRPr="004B3760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Разучивание низкого старта. Бег 60м .Финиширование</w:t>
            </w:r>
          </w:p>
        </w:tc>
        <w:tc>
          <w:tcPr>
            <w:tcW w:w="1984" w:type="dxa"/>
            <w:vAlign w:val="center"/>
          </w:tcPr>
          <w:p w:rsidR="00CB0B2A" w:rsidRPr="006F7726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 упражнения планка</w:t>
            </w:r>
          </w:p>
        </w:tc>
        <w:tc>
          <w:tcPr>
            <w:tcW w:w="2552" w:type="dxa"/>
          </w:tcPr>
          <w:p w:rsidR="00CB0B2A" w:rsidRPr="006F7726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0B2A" w:rsidRPr="00EA7291" w:rsidTr="006F0749">
        <w:trPr>
          <w:gridAfter w:val="6"/>
          <w:wAfter w:w="7656" w:type="dxa"/>
        </w:trPr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CB0B2A" w:rsidRPr="006237D8" w:rsidRDefault="00CB0B2A" w:rsidP="00CB0B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13.05</w:t>
            </w:r>
            <w:r w:rsidRPr="006237D8"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CB0B2A" w:rsidRPr="006237D8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CB0B2A" w:rsidRPr="006237D8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CB0B2A" w:rsidRPr="006237D8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CB0B2A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CB0B2A" w:rsidRPr="006237D8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Сиднева Е.Н.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CB0B2A" w:rsidRPr="005C5D28" w:rsidRDefault="00CB0B2A" w:rsidP="00CB0B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5D28">
              <w:rPr>
                <w:rFonts w:ascii="Times New Roman" w:hAnsi="Times New Roman"/>
                <w:sz w:val="16"/>
                <w:szCs w:val="16"/>
              </w:rPr>
              <w:t>Научно-</w:t>
            </w:r>
            <w:r>
              <w:rPr>
                <w:rFonts w:ascii="Times New Roman" w:hAnsi="Times New Roman"/>
                <w:sz w:val="16"/>
                <w:szCs w:val="16"/>
              </w:rPr>
              <w:t>технический прогресс и общество</w:t>
            </w:r>
          </w:p>
          <w:p w:rsidR="00CB0B2A" w:rsidRPr="00434003" w:rsidRDefault="00CB0B2A" w:rsidP="00CB0B2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CB0B2A" w:rsidRPr="005C5D28" w:rsidRDefault="00CB0B2A" w:rsidP="00CB0B2A">
            <w:pPr>
              <w:pStyle w:val="a3"/>
              <w:ind w:left="3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 w:rsidRPr="005C5D28">
              <w:rPr>
                <w:rFonts w:ascii="Times New Roman" w:hAnsi="Times New Roman"/>
                <w:sz w:val="16"/>
                <w:szCs w:val="16"/>
              </w:rPr>
              <w:t xml:space="preserve">чебник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§ </w:t>
            </w:r>
            <w:r w:rsidRPr="005C5D28">
              <w:rPr>
                <w:rFonts w:ascii="Times New Roman" w:hAnsi="Times New Roman"/>
                <w:sz w:val="16"/>
                <w:szCs w:val="16"/>
              </w:rPr>
              <w:t>48</w:t>
            </w:r>
          </w:p>
          <w:p w:rsidR="00CB0B2A" w:rsidRDefault="00CB0B2A" w:rsidP="00CB0B2A">
            <w:pPr>
              <w:pStyle w:val="a3"/>
              <w:ind w:left="3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CB0B2A" w:rsidRPr="005C5D28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§ </w:t>
            </w:r>
            <w:r w:rsidRPr="005C5D28">
              <w:rPr>
                <w:rFonts w:ascii="Times New Roman" w:hAnsi="Times New Roman"/>
                <w:sz w:val="16"/>
                <w:szCs w:val="16"/>
              </w:rPr>
              <w:t>48</w:t>
            </w:r>
            <w:r>
              <w:rPr>
                <w:rFonts w:ascii="Times New Roman" w:hAnsi="Times New Roman"/>
                <w:sz w:val="16"/>
                <w:szCs w:val="16"/>
              </w:rPr>
              <w:t>, вопросы № 3,4 стр.363 (</w:t>
            </w:r>
            <w:r w:rsidRPr="005C5D28">
              <w:rPr>
                <w:rFonts w:ascii="Times New Roman" w:hAnsi="Times New Roman" w:cs="Times New Roman"/>
                <w:sz w:val="16"/>
                <w:szCs w:val="16"/>
              </w:rPr>
              <w:t>письменно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5C5D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B0B2A" w:rsidRPr="005C5D28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C5D28">
              <w:rPr>
                <w:rFonts w:ascii="Times New Roman" w:hAnsi="Times New Roman" w:cs="Times New Roman"/>
                <w:sz w:val="16"/>
                <w:szCs w:val="16"/>
              </w:rPr>
              <w:t xml:space="preserve">аботу отправить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 почту</w:t>
            </w:r>
          </w:p>
          <w:p w:rsidR="00CB0B2A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2" w:history="1">
              <w:r w:rsidRPr="00B8118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elena-sidneva@yandex.ru</w:t>
              </w:r>
            </w:hyperlink>
          </w:p>
          <w:p w:rsidR="00CB0B2A" w:rsidRPr="00D47B9B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7B9B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14.05.2020г.</w:t>
            </w:r>
          </w:p>
        </w:tc>
      </w:tr>
      <w:tr w:rsidR="00CB0B2A" w:rsidRPr="00EA7291" w:rsidTr="006F0749">
        <w:trPr>
          <w:gridAfter w:val="1"/>
          <w:wAfter w:w="135" w:type="dxa"/>
        </w:trPr>
        <w:tc>
          <w:tcPr>
            <w:tcW w:w="426" w:type="dxa"/>
            <w:vMerge/>
          </w:tcPr>
          <w:p w:rsidR="00CB0B2A" w:rsidRPr="006237D8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CB0B2A" w:rsidRPr="006237D8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vAlign w:val="center"/>
          </w:tcPr>
          <w:p w:rsidR="00CB0B2A" w:rsidRPr="00434003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CB0B2A" w:rsidRDefault="00CB0B2A" w:rsidP="00CB0B2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CB0B2A" w:rsidRPr="00AC79DD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507" w:type="dxa"/>
            <w:vAlign w:val="center"/>
          </w:tcPr>
          <w:p w:rsidR="00CB0B2A" w:rsidRPr="00434003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7" w:type="dxa"/>
            <w:gridSpan w:val="2"/>
            <w:vAlign w:val="center"/>
          </w:tcPr>
          <w:p w:rsidR="00CB0B2A" w:rsidRDefault="00CB0B2A" w:rsidP="00CB0B2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7" w:type="dxa"/>
            <w:gridSpan w:val="2"/>
          </w:tcPr>
          <w:p w:rsidR="00CB0B2A" w:rsidRPr="00AC79DD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CB0B2A" w:rsidRPr="00EA7291" w:rsidTr="006F0749">
        <w:trPr>
          <w:gridAfter w:val="6"/>
          <w:wAfter w:w="7656" w:type="dxa"/>
        </w:trPr>
        <w:tc>
          <w:tcPr>
            <w:tcW w:w="426" w:type="dxa"/>
            <w:vMerge/>
          </w:tcPr>
          <w:p w:rsidR="00CB0B2A" w:rsidRPr="006237D8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CB0B2A" w:rsidRPr="006237D8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CB0B2A" w:rsidRPr="006237D8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CB0B2A" w:rsidRPr="006237D8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</w:p>
        </w:tc>
        <w:tc>
          <w:tcPr>
            <w:tcW w:w="1559" w:type="dxa"/>
            <w:vAlign w:val="center"/>
          </w:tcPr>
          <w:p w:rsidR="00CB0B2A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CB0B2A" w:rsidRPr="006237D8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Сиднева Е.Н.</w:t>
            </w:r>
          </w:p>
        </w:tc>
        <w:tc>
          <w:tcPr>
            <w:tcW w:w="2268" w:type="dxa"/>
            <w:vAlign w:val="center"/>
          </w:tcPr>
          <w:p w:rsidR="00CB0B2A" w:rsidRPr="00434003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Научно-технический прогресс и общество</w:t>
            </w:r>
          </w:p>
        </w:tc>
        <w:tc>
          <w:tcPr>
            <w:tcW w:w="1984" w:type="dxa"/>
            <w:vAlign w:val="center"/>
          </w:tcPr>
          <w:p w:rsidR="00CB0B2A" w:rsidRPr="00DD0509" w:rsidRDefault="00CB0B2A" w:rsidP="00CB0B2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509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DD0509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CB0B2A" w:rsidRDefault="00CB0B2A" w:rsidP="00CB0B2A">
            <w:pPr>
              <w:pStyle w:val="a3"/>
              <w:ind w:left="3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509">
              <w:rPr>
                <w:rFonts w:ascii="Times New Roman" w:hAnsi="Times New Roman"/>
                <w:sz w:val="16"/>
                <w:szCs w:val="16"/>
              </w:rPr>
              <w:t>при отсутствии связи: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у</w:t>
            </w:r>
            <w:r w:rsidRPr="005C5D28">
              <w:rPr>
                <w:rFonts w:ascii="Times New Roman" w:hAnsi="Times New Roman"/>
                <w:sz w:val="16"/>
                <w:szCs w:val="16"/>
              </w:rPr>
              <w:t xml:space="preserve">чебник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§ </w:t>
            </w:r>
            <w:r w:rsidRPr="005C5D28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2552" w:type="dxa"/>
          </w:tcPr>
          <w:p w:rsidR="00CB0B2A" w:rsidRPr="005C5D28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§ </w:t>
            </w:r>
            <w:r w:rsidRPr="005C5D28">
              <w:rPr>
                <w:rFonts w:ascii="Times New Roman" w:hAnsi="Times New Roman"/>
                <w:sz w:val="16"/>
                <w:szCs w:val="16"/>
              </w:rPr>
              <w:t>48</w:t>
            </w:r>
            <w:r>
              <w:rPr>
                <w:rFonts w:ascii="Times New Roman" w:hAnsi="Times New Roman"/>
                <w:sz w:val="16"/>
                <w:szCs w:val="16"/>
              </w:rPr>
              <w:t>, вопросы № 3,4 стр.363 (</w:t>
            </w:r>
            <w:r w:rsidRPr="005C5D28">
              <w:rPr>
                <w:rFonts w:ascii="Times New Roman" w:hAnsi="Times New Roman" w:cs="Times New Roman"/>
                <w:sz w:val="16"/>
                <w:szCs w:val="16"/>
              </w:rPr>
              <w:t>письменно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5C5D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B0B2A" w:rsidRPr="005C5D28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C5D28">
              <w:rPr>
                <w:rFonts w:ascii="Times New Roman" w:hAnsi="Times New Roman" w:cs="Times New Roman"/>
                <w:sz w:val="16"/>
                <w:szCs w:val="16"/>
              </w:rPr>
              <w:t xml:space="preserve">аботу отправить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 почту</w:t>
            </w:r>
          </w:p>
          <w:p w:rsidR="00CB0B2A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3" w:history="1">
              <w:r w:rsidRPr="00B8118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elena-sidneva@yandex.ru</w:t>
              </w:r>
            </w:hyperlink>
          </w:p>
          <w:p w:rsidR="00CB0B2A" w:rsidRPr="00D47B9B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7B9B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14.05.2020г.</w:t>
            </w:r>
          </w:p>
        </w:tc>
      </w:tr>
      <w:tr w:rsidR="00CB0B2A" w:rsidRPr="00EA7291" w:rsidTr="006F0749">
        <w:trPr>
          <w:gridAfter w:val="6"/>
          <w:wAfter w:w="7656" w:type="dxa"/>
        </w:trPr>
        <w:tc>
          <w:tcPr>
            <w:tcW w:w="426" w:type="dxa"/>
            <w:vMerge/>
          </w:tcPr>
          <w:p w:rsidR="00CB0B2A" w:rsidRPr="006237D8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CB0B2A" w:rsidRPr="006237D8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</w:t>
            </w: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лайн подключения класса</w:t>
            </w:r>
          </w:p>
        </w:tc>
        <w:tc>
          <w:tcPr>
            <w:tcW w:w="2268" w:type="dxa"/>
          </w:tcPr>
          <w:p w:rsidR="00CB0B2A" w:rsidRPr="006237D8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CB0B2A" w:rsidRPr="006237D8" w:rsidRDefault="00CB0B2A" w:rsidP="00CB0B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CB0B2A" w:rsidRPr="006237D8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0B2A" w:rsidRPr="00EA7291" w:rsidTr="006F0749">
        <w:trPr>
          <w:gridAfter w:val="6"/>
          <w:wAfter w:w="7656" w:type="dxa"/>
        </w:trPr>
        <w:tc>
          <w:tcPr>
            <w:tcW w:w="426" w:type="dxa"/>
            <w:vMerge/>
          </w:tcPr>
          <w:p w:rsidR="00CB0B2A" w:rsidRPr="006237D8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CB0B2A" w:rsidRPr="00085DC1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CB0B2A" w:rsidRPr="00085DC1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CB0B2A" w:rsidRPr="00085DC1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CB0B2A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CB0B2A" w:rsidRPr="00085DC1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vAlign w:val="center"/>
          </w:tcPr>
          <w:p w:rsidR="00CB0B2A" w:rsidRPr="00977296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74" w:tooltip="Выбрать тему урока" w:history="1">
              <w:r w:rsidRPr="00977296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Выбор нескольких элементов. Биномиальные коэффициенты</w:t>
              </w:r>
            </w:hyperlink>
          </w:p>
        </w:tc>
        <w:tc>
          <w:tcPr>
            <w:tcW w:w="1984" w:type="dxa"/>
            <w:vAlign w:val="center"/>
          </w:tcPr>
          <w:p w:rsidR="00CB0B2A" w:rsidRPr="00DD0509" w:rsidRDefault="00CB0B2A" w:rsidP="00CB0B2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509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DD0509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CB0B2A" w:rsidRPr="00F20BD9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509">
              <w:rPr>
                <w:rFonts w:ascii="Times New Roman" w:hAnsi="Times New Roman"/>
                <w:sz w:val="16"/>
                <w:szCs w:val="16"/>
              </w:rPr>
              <w:t>при отсутствии связи: учебник</w:t>
            </w:r>
            <w:r w:rsidRPr="00DD05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47</w:t>
            </w:r>
          </w:p>
        </w:tc>
        <w:tc>
          <w:tcPr>
            <w:tcW w:w="2552" w:type="dxa"/>
          </w:tcPr>
          <w:p w:rsidR="00CB0B2A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П.47, № 47.6, 47.7 </w:t>
            </w:r>
          </w:p>
          <w:p w:rsidR="00CB0B2A" w:rsidRPr="00085DC1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75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CB0B2A" w:rsidRPr="00085DC1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18.00, 13.05.2020г.</w:t>
            </w:r>
          </w:p>
        </w:tc>
      </w:tr>
      <w:tr w:rsidR="00CB0B2A" w:rsidRPr="00EA7291" w:rsidTr="006F0749">
        <w:trPr>
          <w:gridAfter w:val="6"/>
          <w:wAfter w:w="7656" w:type="dxa"/>
        </w:trPr>
        <w:tc>
          <w:tcPr>
            <w:tcW w:w="426" w:type="dxa"/>
            <w:vMerge/>
          </w:tcPr>
          <w:p w:rsidR="00CB0B2A" w:rsidRPr="006237D8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3" w:type="dxa"/>
            <w:gridSpan w:val="7"/>
            <w:vAlign w:val="center"/>
          </w:tcPr>
          <w:p w:rsidR="00CB0B2A" w:rsidRPr="00C21E7D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1E7D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CB0B2A" w:rsidRPr="00EA7291" w:rsidTr="006F0749">
        <w:trPr>
          <w:gridAfter w:val="6"/>
          <w:wAfter w:w="7656" w:type="dxa"/>
        </w:trPr>
        <w:tc>
          <w:tcPr>
            <w:tcW w:w="426" w:type="dxa"/>
            <w:vMerge/>
          </w:tcPr>
          <w:p w:rsidR="00CB0B2A" w:rsidRPr="006237D8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CB0B2A" w:rsidRPr="00085DC1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CB0B2A" w:rsidRPr="00085DC1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18" w:type="dxa"/>
            <w:vAlign w:val="center"/>
          </w:tcPr>
          <w:p w:rsidR="00CB0B2A" w:rsidRPr="00085DC1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CB0B2A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CB0B2A" w:rsidRPr="00085DC1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vAlign w:val="center"/>
          </w:tcPr>
          <w:p w:rsidR="00CB0B2A" w:rsidRPr="00977296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76" w:tooltip="Выбрать тему урока" w:history="1">
              <w:r w:rsidRPr="00977296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Случайные события и их вероятности</w:t>
              </w:r>
            </w:hyperlink>
          </w:p>
        </w:tc>
        <w:tc>
          <w:tcPr>
            <w:tcW w:w="1984" w:type="dxa"/>
            <w:vAlign w:val="center"/>
          </w:tcPr>
          <w:p w:rsidR="00CB0B2A" w:rsidRPr="00247E6D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7E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D05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47</w:t>
            </w:r>
            <w:r w:rsidRPr="00247E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</w:tcPr>
          <w:p w:rsidR="00CB0B2A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П.47, №47.10, 47.11 </w:t>
            </w:r>
          </w:p>
          <w:p w:rsidR="00CB0B2A" w:rsidRPr="00085DC1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77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CB0B2A" w:rsidRPr="00085DC1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18.00, 13.05.2020г.</w:t>
            </w:r>
          </w:p>
        </w:tc>
      </w:tr>
      <w:tr w:rsidR="00CB0B2A" w:rsidRPr="00EA7291" w:rsidTr="006F0749">
        <w:trPr>
          <w:gridAfter w:val="6"/>
          <w:wAfter w:w="7656" w:type="dxa"/>
        </w:trPr>
        <w:tc>
          <w:tcPr>
            <w:tcW w:w="426" w:type="dxa"/>
            <w:vMerge/>
          </w:tcPr>
          <w:p w:rsidR="00CB0B2A" w:rsidRPr="006237D8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CB0B2A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vAlign w:val="center"/>
          </w:tcPr>
          <w:p w:rsidR="00CB0B2A" w:rsidRPr="00C801BA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CB0B2A" w:rsidRPr="00C801BA" w:rsidRDefault="00CB0B2A" w:rsidP="00CB0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CB0B2A" w:rsidRPr="00C801BA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0B2A" w:rsidRPr="00EA7291" w:rsidTr="006F0749">
        <w:trPr>
          <w:gridAfter w:val="6"/>
          <w:wAfter w:w="7656" w:type="dxa"/>
        </w:trPr>
        <w:tc>
          <w:tcPr>
            <w:tcW w:w="426" w:type="dxa"/>
            <w:vMerge/>
          </w:tcPr>
          <w:p w:rsidR="00CB0B2A" w:rsidRPr="006237D8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CB0B2A" w:rsidRPr="006237D8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CB0B2A" w:rsidRPr="006237D8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CB0B2A" w:rsidRPr="006237D8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</w:p>
        </w:tc>
        <w:tc>
          <w:tcPr>
            <w:tcW w:w="1559" w:type="dxa"/>
            <w:vAlign w:val="center"/>
          </w:tcPr>
          <w:p w:rsidR="00CB0B2A" w:rsidRPr="006237D8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</w:t>
            </w: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Дашкова С.Н.</w:t>
            </w:r>
          </w:p>
        </w:tc>
        <w:tc>
          <w:tcPr>
            <w:tcW w:w="2268" w:type="dxa"/>
            <w:vAlign w:val="center"/>
          </w:tcPr>
          <w:p w:rsidR="00CB0B2A" w:rsidRPr="009529E4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9E4">
              <w:rPr>
                <w:rFonts w:ascii="Times New Roman" w:hAnsi="Times New Roman" w:cs="Times New Roman"/>
                <w:sz w:val="16"/>
                <w:szCs w:val="16"/>
              </w:rPr>
              <w:t>Манера поведения</w:t>
            </w:r>
          </w:p>
        </w:tc>
        <w:tc>
          <w:tcPr>
            <w:tcW w:w="1984" w:type="dxa"/>
            <w:vAlign w:val="center"/>
          </w:tcPr>
          <w:p w:rsidR="00CB0B2A" w:rsidRPr="00DD0509" w:rsidRDefault="00CB0B2A" w:rsidP="00CB0B2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509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DD0509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CB0B2A" w:rsidRDefault="00CB0B2A" w:rsidP="00CB0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9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ИК 737-780-8105,</w:t>
            </w:r>
          </w:p>
          <w:p w:rsidR="00CB0B2A" w:rsidRPr="009529E4" w:rsidRDefault="00CB0B2A" w:rsidP="00CB0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509">
              <w:rPr>
                <w:rFonts w:ascii="Times New Roman" w:hAnsi="Times New Roman"/>
                <w:sz w:val="16"/>
                <w:szCs w:val="16"/>
              </w:rPr>
              <w:t xml:space="preserve">при отсутствии связи: </w:t>
            </w:r>
            <w:r w:rsidRPr="009529E4">
              <w:rPr>
                <w:rFonts w:ascii="Times New Roman" w:hAnsi="Times New Roman" w:cs="Times New Roman"/>
                <w:sz w:val="16"/>
                <w:szCs w:val="16"/>
              </w:rPr>
              <w:t>учебник стр.143</w:t>
            </w:r>
          </w:p>
        </w:tc>
        <w:tc>
          <w:tcPr>
            <w:tcW w:w="2552" w:type="dxa"/>
          </w:tcPr>
          <w:p w:rsidR="00CB0B2A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29E4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9529E4">
              <w:rPr>
                <w:rFonts w:ascii="Times New Roman" w:hAnsi="Times New Roman" w:cs="Times New Roman"/>
                <w:sz w:val="16"/>
                <w:szCs w:val="16"/>
              </w:rPr>
              <w:t xml:space="preserve"> 143 упр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9529E4">
              <w:rPr>
                <w:rFonts w:ascii="Times New Roman" w:hAnsi="Times New Roman" w:cs="Times New Roman"/>
                <w:sz w:val="16"/>
                <w:szCs w:val="16"/>
              </w:rPr>
              <w:t xml:space="preserve"> 57 </w:t>
            </w:r>
          </w:p>
          <w:p w:rsidR="00CB0B2A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Работу прислать </w:t>
            </w:r>
            <w:r w:rsidRPr="009529E4">
              <w:rPr>
                <w:rFonts w:ascii="Times New Roman" w:hAnsi="Times New Roman" w:cs="Times New Roman"/>
                <w:sz w:val="16"/>
                <w:szCs w:val="16"/>
              </w:rPr>
              <w:t xml:space="preserve">на почту </w:t>
            </w:r>
            <w:hyperlink r:id="rId78" w:history="1">
              <w:r w:rsidRPr="009529E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cdashkova</w:t>
              </w:r>
              <w:r w:rsidRPr="009529E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9529E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9529E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9529E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9529E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CB0B2A" w:rsidRPr="009529E4" w:rsidRDefault="00CB0B2A" w:rsidP="00CB0B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9E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18.00 в день урока</w:t>
            </w:r>
          </w:p>
        </w:tc>
      </w:tr>
      <w:tr w:rsidR="00CB0B2A" w:rsidRPr="00EA7291" w:rsidTr="006F0749">
        <w:trPr>
          <w:gridAfter w:val="6"/>
          <w:wAfter w:w="7656" w:type="dxa"/>
        </w:trPr>
        <w:tc>
          <w:tcPr>
            <w:tcW w:w="426" w:type="dxa"/>
            <w:vMerge/>
            <w:tcBorders>
              <w:bottom w:val="single" w:sz="18" w:space="0" w:color="auto"/>
            </w:tcBorders>
          </w:tcPr>
          <w:p w:rsidR="00CB0B2A" w:rsidRPr="006237D8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CB0B2A" w:rsidRPr="006237D8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CB0B2A" w:rsidRPr="006237D8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CB0B2A" w:rsidRPr="006237D8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CB0B2A" w:rsidRPr="006237D8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</w:t>
            </w: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Дашкова С.Н.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CB0B2A" w:rsidRPr="009529E4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9E4">
              <w:rPr>
                <w:rFonts w:ascii="Times New Roman" w:hAnsi="Times New Roman" w:cs="Times New Roman"/>
                <w:sz w:val="16"/>
                <w:szCs w:val="16"/>
              </w:rPr>
              <w:t>Клуб путешественников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CB0B2A" w:rsidRPr="009529E4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9E4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стр. 142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CB0B2A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29E4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9529E4">
              <w:rPr>
                <w:rFonts w:ascii="Times New Roman" w:hAnsi="Times New Roman" w:cs="Times New Roman"/>
                <w:sz w:val="16"/>
                <w:szCs w:val="16"/>
              </w:rPr>
              <w:t xml:space="preserve"> 142 упр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54 ответить на вопросы </w:t>
            </w:r>
            <w:r w:rsidRPr="009529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B0B2A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Работу прислать </w:t>
            </w:r>
            <w:r w:rsidRPr="009529E4">
              <w:rPr>
                <w:rFonts w:ascii="Times New Roman" w:hAnsi="Times New Roman" w:cs="Times New Roman"/>
                <w:sz w:val="16"/>
                <w:szCs w:val="16"/>
              </w:rPr>
              <w:t xml:space="preserve">на почту </w:t>
            </w:r>
            <w:hyperlink r:id="rId79" w:history="1">
              <w:r w:rsidRPr="009529E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cdashkova</w:t>
              </w:r>
              <w:r w:rsidRPr="009529E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9529E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9529E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9529E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9529E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CB0B2A" w:rsidRPr="009529E4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29E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18.00 в день урока</w:t>
            </w:r>
          </w:p>
        </w:tc>
      </w:tr>
      <w:tr w:rsidR="00CB0B2A" w:rsidRPr="00EA7291" w:rsidTr="006F0749">
        <w:trPr>
          <w:gridAfter w:val="6"/>
          <w:wAfter w:w="7656" w:type="dxa"/>
        </w:trPr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CB0B2A" w:rsidRPr="006237D8" w:rsidRDefault="00CB0B2A" w:rsidP="00CB0B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14.05.2020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CB0B2A" w:rsidRPr="006237D8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CB0B2A" w:rsidRPr="006237D8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CB0B2A" w:rsidRPr="006237D8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CB0B2A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</w:t>
            </w:r>
          </w:p>
          <w:p w:rsidR="00CB0B2A" w:rsidRPr="006237D8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Новикова И.В.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CB0B2A" w:rsidRPr="000917DC" w:rsidRDefault="00CB0B2A" w:rsidP="00CB0B2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80" w:tooltip="Выбрать тему урока" w:history="1">
              <w:r w:rsidRPr="000917DC">
                <w:rPr>
                  <w:rStyle w:val="a5"/>
                  <w:rFonts w:ascii="PT Sans Caption" w:hAnsi="PT Sans Caption"/>
                  <w:color w:val="auto"/>
                  <w:sz w:val="16"/>
                  <w:szCs w:val="16"/>
                  <w:u w:val="none"/>
                  <w:shd w:val="clear" w:color="auto" w:fill="FFFFFF"/>
                </w:rPr>
                <w:t>Практическая работа № 9 «Распознавание пластмасс»</w:t>
              </w:r>
            </w:hyperlink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CB0B2A" w:rsidRPr="00961A38" w:rsidRDefault="00CB0B2A" w:rsidP="00CB0B2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АСУ РСО или у</w:t>
            </w:r>
            <w:r w:rsidRPr="00961A38">
              <w:rPr>
                <w:rFonts w:ascii="Times New Roman" w:hAnsi="Times New Roman"/>
                <w:sz w:val="16"/>
                <w:szCs w:val="16"/>
              </w:rPr>
              <w:t xml:space="preserve">чебник </w:t>
            </w:r>
            <w:r w:rsidRPr="00961A38">
              <w:rPr>
                <w:rFonts w:ascii="Times New Roman" w:hAnsi="Times New Roman" w:cs="Times New Roman"/>
                <w:sz w:val="16"/>
                <w:szCs w:val="16"/>
              </w:rPr>
              <w:t>Еремин Химия 10 класс   углубленный уровень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CB0B2A" w:rsidRPr="004375AC" w:rsidRDefault="00CB0B2A" w:rsidP="00CB0B2A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4375AC">
              <w:rPr>
                <w:rFonts w:ascii="Times New Roman" w:hAnsi="Times New Roman"/>
                <w:sz w:val="16"/>
                <w:szCs w:val="16"/>
              </w:rPr>
              <w:t>Задание в дневнике АСУ РСО</w:t>
            </w:r>
          </w:p>
          <w:p w:rsidR="00CB0B2A" w:rsidRDefault="00CB0B2A" w:rsidP="00CB0B2A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4375AC">
              <w:rPr>
                <w:rFonts w:ascii="Times New Roman" w:hAnsi="Times New Roman"/>
                <w:sz w:val="16"/>
                <w:szCs w:val="16"/>
              </w:rPr>
              <w:t xml:space="preserve">Работу прислать в ВК </w:t>
            </w:r>
          </w:p>
          <w:p w:rsidR="00CB0B2A" w:rsidRPr="004375AC" w:rsidRDefault="00CB0B2A" w:rsidP="00CB0B2A">
            <w:pPr>
              <w:pStyle w:val="a3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 w:rsidRPr="004375AC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до 16:00 в день урока</w:t>
            </w:r>
          </w:p>
        </w:tc>
      </w:tr>
      <w:tr w:rsidR="00CB0B2A" w:rsidRPr="00EA7291" w:rsidTr="006F0749">
        <w:trPr>
          <w:gridAfter w:val="6"/>
          <w:wAfter w:w="7656" w:type="dxa"/>
        </w:trPr>
        <w:tc>
          <w:tcPr>
            <w:tcW w:w="426" w:type="dxa"/>
            <w:vMerge/>
            <w:textDirection w:val="btLr"/>
            <w:vAlign w:val="center"/>
          </w:tcPr>
          <w:p w:rsidR="00CB0B2A" w:rsidRPr="006237D8" w:rsidRDefault="00CB0B2A" w:rsidP="00CB0B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CB0B2A" w:rsidRPr="006237D8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</w:tcPr>
          <w:p w:rsidR="00CB0B2A" w:rsidRPr="006237D8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CB0B2A" w:rsidRPr="006237D8" w:rsidRDefault="00CB0B2A" w:rsidP="00CB0B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CB0B2A" w:rsidRPr="006237D8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0B2A" w:rsidRPr="00EA7291" w:rsidTr="006F0749">
        <w:trPr>
          <w:gridAfter w:val="6"/>
          <w:wAfter w:w="7656" w:type="dxa"/>
        </w:trPr>
        <w:tc>
          <w:tcPr>
            <w:tcW w:w="426" w:type="dxa"/>
            <w:vMerge/>
            <w:textDirection w:val="btLr"/>
            <w:vAlign w:val="center"/>
          </w:tcPr>
          <w:p w:rsidR="00CB0B2A" w:rsidRPr="006237D8" w:rsidRDefault="00CB0B2A" w:rsidP="00CB0B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CB0B2A" w:rsidRPr="006237D8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CB0B2A" w:rsidRPr="006237D8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CB0B2A" w:rsidRPr="006237D8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CB0B2A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</w:t>
            </w:r>
          </w:p>
          <w:p w:rsidR="00CB0B2A" w:rsidRPr="006237D8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Новикова И.В.</w:t>
            </w:r>
          </w:p>
        </w:tc>
        <w:tc>
          <w:tcPr>
            <w:tcW w:w="2268" w:type="dxa"/>
            <w:vAlign w:val="center"/>
          </w:tcPr>
          <w:p w:rsidR="00CB0B2A" w:rsidRPr="00121B7A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1" w:tooltip="Выбрать тему урока" w:history="1">
              <w:r>
                <w:rPr>
                  <w:rStyle w:val="a5"/>
                  <w:rFonts w:ascii="PT Sans Caption" w:hAnsi="PT Sans Caption"/>
                  <w:color w:val="auto"/>
                  <w:sz w:val="16"/>
                  <w:szCs w:val="16"/>
                  <w:u w:val="none"/>
                  <w:shd w:val="clear" w:color="auto" w:fill="FFFFFF"/>
                </w:rPr>
                <w:t xml:space="preserve">Практическая работа № 10 </w:t>
              </w:r>
              <w:r w:rsidRPr="00121B7A">
                <w:rPr>
                  <w:rStyle w:val="a5"/>
                  <w:rFonts w:ascii="PT Sans Caption" w:hAnsi="PT Sans Caption"/>
                  <w:color w:val="auto"/>
                  <w:sz w:val="16"/>
                  <w:szCs w:val="16"/>
                  <w:u w:val="none"/>
                  <w:shd w:val="clear" w:color="auto" w:fill="FFFFFF"/>
                </w:rPr>
                <w:t>«Распознавание волокон»</w:t>
              </w:r>
            </w:hyperlink>
          </w:p>
        </w:tc>
        <w:tc>
          <w:tcPr>
            <w:tcW w:w="1984" w:type="dxa"/>
            <w:vAlign w:val="center"/>
          </w:tcPr>
          <w:p w:rsidR="00CB0B2A" w:rsidRPr="00174D80" w:rsidRDefault="00CB0B2A" w:rsidP="00CB0B2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D80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CB0B2A" w:rsidRPr="004375AC" w:rsidRDefault="00CB0B2A" w:rsidP="00CB0B2A">
            <w:pPr>
              <w:pStyle w:val="a3"/>
              <w:ind w:left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375AC">
              <w:rPr>
                <w:rFonts w:ascii="Times New Roman" w:hAnsi="Times New Roman" w:cs="Times New Roman"/>
                <w:sz w:val="16"/>
                <w:szCs w:val="16"/>
              </w:rPr>
              <w:t>(ссылка на почте АСУ РСО)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174D80">
              <w:rPr>
                <w:rFonts w:ascii="Times New Roman" w:hAnsi="Times New Roman"/>
                <w:sz w:val="16"/>
                <w:szCs w:val="16"/>
              </w:rPr>
              <w:t xml:space="preserve">ри отсутствии связи: </w:t>
            </w: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 w:rsidRPr="004375AC">
              <w:rPr>
                <w:rFonts w:ascii="Times New Roman" w:hAnsi="Times New Roman" w:cs="Times New Roman"/>
                <w:sz w:val="16"/>
                <w:szCs w:val="16"/>
              </w:rPr>
              <w:t>чебник, Еремин Химия 10 класс   углубленный уровень</w:t>
            </w:r>
          </w:p>
        </w:tc>
        <w:tc>
          <w:tcPr>
            <w:tcW w:w="2552" w:type="dxa"/>
          </w:tcPr>
          <w:p w:rsidR="00CB0B2A" w:rsidRPr="004375AC" w:rsidRDefault="00CB0B2A" w:rsidP="00CB0B2A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4375AC">
              <w:rPr>
                <w:rFonts w:ascii="Times New Roman" w:hAnsi="Times New Roman"/>
                <w:sz w:val="16"/>
                <w:szCs w:val="16"/>
              </w:rPr>
              <w:t>Задание в дневнике АСУ РСО</w:t>
            </w:r>
          </w:p>
          <w:p w:rsidR="00CB0B2A" w:rsidRDefault="00CB0B2A" w:rsidP="00CB0B2A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4375AC">
              <w:rPr>
                <w:rFonts w:ascii="Times New Roman" w:hAnsi="Times New Roman"/>
                <w:sz w:val="16"/>
                <w:szCs w:val="16"/>
              </w:rPr>
              <w:t xml:space="preserve">Работу прислать в ВК </w:t>
            </w:r>
          </w:p>
          <w:p w:rsidR="00CB0B2A" w:rsidRPr="004375AC" w:rsidRDefault="00CB0B2A" w:rsidP="00CB0B2A">
            <w:pPr>
              <w:pStyle w:val="a3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 w:rsidRPr="004375AC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до 16:00 в день урока</w:t>
            </w:r>
          </w:p>
        </w:tc>
      </w:tr>
      <w:tr w:rsidR="00CB0B2A" w:rsidRPr="00EA7291" w:rsidTr="006F0749">
        <w:trPr>
          <w:gridAfter w:val="6"/>
          <w:wAfter w:w="7656" w:type="dxa"/>
        </w:trPr>
        <w:tc>
          <w:tcPr>
            <w:tcW w:w="426" w:type="dxa"/>
            <w:vMerge/>
            <w:textDirection w:val="btLr"/>
            <w:vAlign w:val="center"/>
          </w:tcPr>
          <w:p w:rsidR="00CB0B2A" w:rsidRPr="006237D8" w:rsidRDefault="00CB0B2A" w:rsidP="00CB0B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CB0B2A" w:rsidRPr="006237D8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vAlign w:val="center"/>
          </w:tcPr>
          <w:p w:rsidR="00CB0B2A" w:rsidRPr="00465803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CB0B2A" w:rsidRPr="003E552D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CB0B2A" w:rsidRPr="003E552D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0B2A" w:rsidRPr="00EA7291" w:rsidTr="006F0749">
        <w:trPr>
          <w:gridAfter w:val="6"/>
          <w:wAfter w:w="7656" w:type="dxa"/>
        </w:trPr>
        <w:tc>
          <w:tcPr>
            <w:tcW w:w="426" w:type="dxa"/>
            <w:vMerge/>
            <w:textDirection w:val="btLr"/>
            <w:vAlign w:val="center"/>
          </w:tcPr>
          <w:p w:rsidR="00CB0B2A" w:rsidRPr="006237D8" w:rsidRDefault="00CB0B2A" w:rsidP="00CB0B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CB0B2A" w:rsidRPr="00085DC1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CB0B2A" w:rsidRPr="00085DC1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CB0B2A" w:rsidRPr="00085DC1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</w:p>
        </w:tc>
        <w:tc>
          <w:tcPr>
            <w:tcW w:w="1559" w:type="dxa"/>
            <w:vAlign w:val="center"/>
          </w:tcPr>
          <w:p w:rsidR="00CB0B2A" w:rsidRPr="00085DC1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8" w:type="dxa"/>
            <w:vAlign w:val="center"/>
          </w:tcPr>
          <w:p w:rsidR="00CB0B2A" w:rsidRPr="00174D80" w:rsidRDefault="00CB0B2A" w:rsidP="00CB0B2A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D80">
              <w:rPr>
                <w:rFonts w:ascii="Times New Roman" w:hAnsi="Times New Roman"/>
                <w:sz w:val="16"/>
                <w:szCs w:val="16"/>
              </w:rPr>
              <w:t>Личность писателя.</w:t>
            </w:r>
          </w:p>
          <w:p w:rsidR="00CB0B2A" w:rsidRPr="00174D80" w:rsidRDefault="00CB0B2A" w:rsidP="00CB0B2A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D80">
              <w:rPr>
                <w:rFonts w:ascii="Times New Roman" w:hAnsi="Times New Roman"/>
                <w:sz w:val="16"/>
                <w:szCs w:val="16"/>
              </w:rPr>
              <w:t>Особенность е</w:t>
            </w:r>
            <w:r>
              <w:rPr>
                <w:rFonts w:ascii="Times New Roman" w:hAnsi="Times New Roman"/>
                <w:sz w:val="16"/>
                <w:szCs w:val="16"/>
              </w:rPr>
              <w:t>го художественного мироощущения</w:t>
            </w:r>
          </w:p>
        </w:tc>
        <w:tc>
          <w:tcPr>
            <w:tcW w:w="1984" w:type="dxa"/>
            <w:vAlign w:val="center"/>
          </w:tcPr>
          <w:p w:rsidR="00CB0B2A" w:rsidRPr="00174D80" w:rsidRDefault="00CB0B2A" w:rsidP="00CB0B2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4D80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CB0B2A" w:rsidRPr="00174D80" w:rsidRDefault="00CB0B2A" w:rsidP="00CB0B2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174D80">
              <w:rPr>
                <w:rFonts w:ascii="Times New Roman" w:hAnsi="Times New Roman"/>
                <w:sz w:val="16"/>
                <w:szCs w:val="16"/>
              </w:rPr>
              <w:t>ри отсутствии связи: учебник</w:t>
            </w:r>
            <w:r>
              <w:rPr>
                <w:rFonts w:ascii="Times New Roman" w:hAnsi="Times New Roman"/>
                <w:sz w:val="16"/>
                <w:szCs w:val="16"/>
              </w:rPr>
              <w:t>, тема «</w:t>
            </w:r>
            <w:r w:rsidRPr="00174D80">
              <w:rPr>
                <w:rFonts w:ascii="Times New Roman" w:hAnsi="Times New Roman"/>
                <w:sz w:val="16"/>
                <w:szCs w:val="16"/>
              </w:rPr>
              <w:t>Жизнь и творчество писателя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CB0B2A" w:rsidRPr="00174D80" w:rsidRDefault="00CB0B2A" w:rsidP="00CB0B2A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CB0B2A" w:rsidRDefault="00CB0B2A" w:rsidP="00CB0B2A">
            <w:pPr>
              <w:pStyle w:val="2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74D80">
              <w:rPr>
                <w:rFonts w:ascii="Times New Roman" w:hAnsi="Times New Roman"/>
                <w:sz w:val="16"/>
                <w:szCs w:val="16"/>
              </w:rPr>
              <w:t xml:space="preserve">Составление литературной визитки о жизни и творчестве </w:t>
            </w:r>
            <w:proofErr w:type="gramStart"/>
            <w:r w:rsidRPr="00174D80">
              <w:rPr>
                <w:rFonts w:ascii="Times New Roman" w:hAnsi="Times New Roman"/>
                <w:sz w:val="16"/>
                <w:szCs w:val="16"/>
              </w:rPr>
              <w:t>писателя .</w:t>
            </w:r>
            <w:proofErr w:type="gramEnd"/>
            <w:r w:rsidRPr="00174D80">
              <w:rPr>
                <w:rFonts w:ascii="Times New Roman" w:hAnsi="Times New Roman"/>
                <w:sz w:val="16"/>
                <w:szCs w:val="16"/>
              </w:rPr>
              <w:t xml:space="preserve"> до 15.05 2020</w:t>
            </w:r>
          </w:p>
          <w:p w:rsidR="00CB0B2A" w:rsidRPr="008E4C36" w:rsidRDefault="00CB0B2A" w:rsidP="00CB0B2A">
            <w:pPr>
              <w:pStyle w:val="2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E4C36">
              <w:rPr>
                <w:rFonts w:ascii="Times New Roman" w:hAnsi="Times New Roman"/>
                <w:sz w:val="16"/>
                <w:szCs w:val="16"/>
              </w:rPr>
              <w:t xml:space="preserve">Работу прислать на почту </w:t>
            </w:r>
            <w:hyperlink r:id="rId82" w:history="1"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ruseckaya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</w:rPr>
                <w:t>56@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CB0B2A" w:rsidRPr="00174D80" w:rsidRDefault="00CB0B2A" w:rsidP="00CB0B2A">
            <w:pPr>
              <w:pStyle w:val="2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E4C36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до 1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6</w:t>
            </w:r>
            <w:r w:rsidRPr="008E4C36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.00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, 15.05.2020г.</w:t>
            </w:r>
          </w:p>
        </w:tc>
      </w:tr>
      <w:tr w:rsidR="00CB0B2A" w:rsidRPr="00EA7291" w:rsidTr="006F0749">
        <w:trPr>
          <w:gridAfter w:val="6"/>
          <w:wAfter w:w="7656" w:type="dxa"/>
        </w:trPr>
        <w:tc>
          <w:tcPr>
            <w:tcW w:w="426" w:type="dxa"/>
            <w:vMerge/>
            <w:textDirection w:val="btLr"/>
            <w:vAlign w:val="center"/>
          </w:tcPr>
          <w:p w:rsidR="00CB0B2A" w:rsidRPr="006237D8" w:rsidRDefault="00CB0B2A" w:rsidP="00CB0B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3" w:type="dxa"/>
            <w:gridSpan w:val="7"/>
          </w:tcPr>
          <w:p w:rsidR="00CB0B2A" w:rsidRPr="00085DC1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CB0B2A" w:rsidRPr="00EA7291" w:rsidTr="006F0749">
        <w:trPr>
          <w:gridAfter w:val="6"/>
          <w:wAfter w:w="7656" w:type="dxa"/>
        </w:trPr>
        <w:tc>
          <w:tcPr>
            <w:tcW w:w="426" w:type="dxa"/>
            <w:vMerge/>
          </w:tcPr>
          <w:p w:rsidR="00CB0B2A" w:rsidRPr="006237D8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CB0B2A" w:rsidRPr="00085DC1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CB0B2A" w:rsidRPr="00085DC1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B0B2A" w:rsidRPr="00085DC1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CB0B2A" w:rsidRPr="00085DC1" w:rsidRDefault="00CB0B2A" w:rsidP="00CB0B2A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8" w:type="dxa"/>
            <w:vAlign w:val="center"/>
          </w:tcPr>
          <w:p w:rsidR="00CB0B2A" w:rsidRDefault="00CB0B2A" w:rsidP="00CB0B2A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Борьба живого и мертвого в рассказах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А.П.Чехова</w:t>
            </w:r>
            <w:proofErr w:type="spellEnd"/>
          </w:p>
          <w:p w:rsidR="00CB0B2A" w:rsidRPr="003014FF" w:rsidRDefault="00CB0B2A" w:rsidP="00CB0B2A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Рассказ «Человек в футляре»</w:t>
            </w:r>
          </w:p>
        </w:tc>
        <w:tc>
          <w:tcPr>
            <w:tcW w:w="1984" w:type="dxa"/>
          </w:tcPr>
          <w:p w:rsidR="00CB0B2A" w:rsidRDefault="00CB0B2A" w:rsidP="00CB0B2A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Сайт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Бибигон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 лекции по литературе.</w:t>
            </w:r>
          </w:p>
          <w:p w:rsidR="00CB0B2A" w:rsidRPr="003014FF" w:rsidRDefault="00CB0B2A" w:rsidP="00CB0B2A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При отсутствии связи: прочитать рассказ</w:t>
            </w:r>
          </w:p>
        </w:tc>
        <w:tc>
          <w:tcPr>
            <w:tcW w:w="2552" w:type="dxa"/>
          </w:tcPr>
          <w:p w:rsidR="00CB0B2A" w:rsidRDefault="00CB0B2A" w:rsidP="00CB0B2A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Образ Беликова. </w:t>
            </w:r>
          </w:p>
          <w:p w:rsidR="00CB0B2A" w:rsidRPr="008E4C36" w:rsidRDefault="00CB0B2A" w:rsidP="00CB0B2A">
            <w:pPr>
              <w:pStyle w:val="2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E4C36">
              <w:rPr>
                <w:rFonts w:ascii="Times New Roman" w:hAnsi="Times New Roman"/>
                <w:sz w:val="16"/>
                <w:szCs w:val="16"/>
              </w:rPr>
              <w:t xml:space="preserve">Работу прислать на почту </w:t>
            </w:r>
            <w:hyperlink r:id="rId83" w:history="1"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ruseckaya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</w:rPr>
                <w:t>56@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CB0B2A" w:rsidRPr="003014FF" w:rsidRDefault="00CB0B2A" w:rsidP="00CB0B2A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E4C36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до 1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6</w:t>
            </w:r>
            <w:r w:rsidRPr="008E4C36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.00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, 15.05.2020г.</w:t>
            </w:r>
          </w:p>
        </w:tc>
      </w:tr>
      <w:tr w:rsidR="00CB0B2A" w:rsidRPr="00EA7291" w:rsidTr="006F0749">
        <w:trPr>
          <w:gridAfter w:val="6"/>
          <w:wAfter w:w="7656" w:type="dxa"/>
        </w:trPr>
        <w:tc>
          <w:tcPr>
            <w:tcW w:w="426" w:type="dxa"/>
            <w:vMerge/>
          </w:tcPr>
          <w:p w:rsidR="00CB0B2A" w:rsidRPr="006237D8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CB0B2A" w:rsidRPr="006237D8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CB0B2A" w:rsidRPr="006237D8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Align w:val="center"/>
          </w:tcPr>
          <w:p w:rsidR="00CB0B2A" w:rsidRPr="006237D8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CB0B2A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CB0B2A" w:rsidRPr="006237D8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vAlign w:val="center"/>
          </w:tcPr>
          <w:p w:rsidR="00CB0B2A" w:rsidRPr="00DC5375" w:rsidRDefault="00CB0B2A" w:rsidP="00CB0B2A">
            <w:pPr>
              <w:jc w:val="center"/>
              <w:rPr>
                <w:color w:val="000000"/>
                <w:sz w:val="16"/>
                <w:szCs w:val="16"/>
              </w:rPr>
            </w:pPr>
            <w:hyperlink r:id="rId84" w:tooltip="Выбрать тему урока" w:history="1">
              <w:r w:rsidRPr="00DC5375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Итоговая контрольная работа №9</w:t>
              </w:r>
            </w:hyperlink>
          </w:p>
        </w:tc>
        <w:tc>
          <w:tcPr>
            <w:tcW w:w="1984" w:type="dxa"/>
            <w:vAlign w:val="center"/>
          </w:tcPr>
          <w:p w:rsidR="00CB0B2A" w:rsidRPr="00DC5375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3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Учебник п.18-23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</w:tcPr>
          <w:p w:rsidR="00CB0B2A" w:rsidRPr="00DC5375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53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Повторить п.18-23</w:t>
            </w:r>
          </w:p>
        </w:tc>
      </w:tr>
      <w:tr w:rsidR="00CB0B2A" w:rsidRPr="00EA7291" w:rsidTr="006F0749">
        <w:trPr>
          <w:gridAfter w:val="6"/>
          <w:wAfter w:w="7656" w:type="dxa"/>
        </w:trPr>
        <w:tc>
          <w:tcPr>
            <w:tcW w:w="426" w:type="dxa"/>
            <w:vMerge/>
          </w:tcPr>
          <w:p w:rsidR="00CB0B2A" w:rsidRPr="006237D8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CB0B2A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vAlign w:val="center"/>
          </w:tcPr>
          <w:p w:rsidR="00CB0B2A" w:rsidRPr="00CE0328" w:rsidRDefault="00CB0B2A" w:rsidP="00CB0B2A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:rsidR="00CB0B2A" w:rsidRPr="00137C2A" w:rsidRDefault="00CB0B2A" w:rsidP="00CB0B2A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2552" w:type="dxa"/>
          </w:tcPr>
          <w:p w:rsidR="00CB0B2A" w:rsidRPr="007E0129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</w:tr>
      <w:tr w:rsidR="00CB0B2A" w:rsidRPr="00EA7291" w:rsidTr="006F0749">
        <w:trPr>
          <w:gridAfter w:val="6"/>
          <w:wAfter w:w="7656" w:type="dxa"/>
        </w:trPr>
        <w:tc>
          <w:tcPr>
            <w:tcW w:w="426" w:type="dxa"/>
            <w:vMerge/>
            <w:tcBorders>
              <w:bottom w:val="single" w:sz="18" w:space="0" w:color="auto"/>
            </w:tcBorders>
          </w:tcPr>
          <w:p w:rsidR="00CB0B2A" w:rsidRPr="006237D8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CB0B2A" w:rsidRPr="006237D8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CB0B2A" w:rsidRPr="006237D8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B8CCE4" w:themeFill="accent1" w:themeFillTint="66"/>
            <w:vAlign w:val="center"/>
          </w:tcPr>
          <w:p w:rsidR="00CB0B2A" w:rsidRPr="006237D8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CB0B2A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CB0B2A" w:rsidRPr="006237D8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CB0B2A" w:rsidRPr="00DC5375" w:rsidRDefault="00CB0B2A" w:rsidP="00CB0B2A">
            <w:pPr>
              <w:jc w:val="center"/>
              <w:rPr>
                <w:color w:val="000000"/>
                <w:sz w:val="16"/>
                <w:szCs w:val="16"/>
              </w:rPr>
            </w:pPr>
            <w:hyperlink r:id="rId85" w:tooltip="Выбрать тему урока" w:history="1">
              <w:r w:rsidRPr="00DC5375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Случайные события и их вероятности</w:t>
              </w:r>
            </w:hyperlink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CB0B2A" w:rsidRPr="00DD0509" w:rsidRDefault="00CB0B2A" w:rsidP="00CB0B2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509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DD0509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CB0B2A" w:rsidRPr="00F20BD9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509">
              <w:rPr>
                <w:rFonts w:ascii="Times New Roman" w:hAnsi="Times New Roman"/>
                <w:sz w:val="16"/>
                <w:szCs w:val="16"/>
              </w:rPr>
              <w:t>при отсутствии связи: учебник</w:t>
            </w:r>
            <w:r w:rsidRPr="00DD05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47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CB0B2A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5375">
              <w:rPr>
                <w:rFonts w:ascii="Times New Roman" w:hAnsi="Times New Roman" w:cs="Times New Roman"/>
                <w:sz w:val="16"/>
                <w:szCs w:val="16"/>
              </w:rPr>
              <w:t xml:space="preserve">П.47, №47. 12, 47.15 </w:t>
            </w:r>
          </w:p>
          <w:p w:rsidR="00CB0B2A" w:rsidRPr="00085DC1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86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CB0B2A" w:rsidRPr="00DC5375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18.00, 14.05.2020г.</w:t>
            </w:r>
          </w:p>
        </w:tc>
      </w:tr>
      <w:tr w:rsidR="00CB0B2A" w:rsidRPr="00EA7291" w:rsidTr="006F0749">
        <w:trPr>
          <w:gridAfter w:val="6"/>
          <w:wAfter w:w="7656" w:type="dxa"/>
        </w:trPr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CB0B2A" w:rsidRPr="006237D8" w:rsidRDefault="00CB0B2A" w:rsidP="00CB0B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ПЯТНИЦА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6237D8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6237D8"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CB0B2A" w:rsidRPr="006237D8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CB0B2A" w:rsidRPr="006237D8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CB0B2A" w:rsidRPr="006237D8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CB0B2A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Биология</w:t>
            </w:r>
          </w:p>
          <w:p w:rsidR="00CB0B2A" w:rsidRPr="006237D8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Шабаева</w:t>
            </w:r>
            <w:proofErr w:type="spellEnd"/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B0B2A" w:rsidRPr="00021C22" w:rsidRDefault="00CB0B2A" w:rsidP="00CB0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C22">
              <w:rPr>
                <w:rFonts w:ascii="Times New Roman" w:hAnsi="Times New Roman" w:cs="Times New Roman"/>
                <w:sz w:val="16"/>
                <w:szCs w:val="16"/>
              </w:rPr>
              <w:t>Взаимодействие неаллельных генов (</w:t>
            </w:r>
            <w:proofErr w:type="spellStart"/>
            <w:r w:rsidRPr="00021C22">
              <w:rPr>
                <w:rFonts w:ascii="Times New Roman" w:hAnsi="Times New Roman" w:cs="Times New Roman"/>
                <w:sz w:val="16"/>
                <w:szCs w:val="16"/>
              </w:rPr>
              <w:t>комплементарность</w:t>
            </w:r>
            <w:proofErr w:type="spellEnd"/>
            <w:r w:rsidRPr="00021C2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21C22">
              <w:rPr>
                <w:rFonts w:ascii="Times New Roman" w:hAnsi="Times New Roman" w:cs="Times New Roman"/>
                <w:sz w:val="16"/>
                <w:szCs w:val="16"/>
              </w:rPr>
              <w:t>эпистаз</w:t>
            </w:r>
            <w:proofErr w:type="spellEnd"/>
            <w:r w:rsidRPr="00021C22">
              <w:rPr>
                <w:rFonts w:ascii="Times New Roman" w:hAnsi="Times New Roman" w:cs="Times New Roman"/>
                <w:sz w:val="16"/>
                <w:szCs w:val="16"/>
              </w:rPr>
              <w:t xml:space="preserve"> и полимерия).</w:t>
            </w:r>
          </w:p>
          <w:p w:rsidR="00CB0B2A" w:rsidRDefault="00CB0B2A" w:rsidP="00CB0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Плейотропия</w:t>
            </w:r>
          </w:p>
          <w:p w:rsidR="00CB0B2A" w:rsidRPr="007C1C01" w:rsidRDefault="00CB0B2A" w:rsidP="00CB0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B0B2A" w:rsidRPr="007C1C01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C22">
              <w:rPr>
                <w:rFonts w:ascii="Times New Roman" w:hAnsi="Times New Roman" w:cs="Times New Roman"/>
                <w:sz w:val="16"/>
                <w:szCs w:val="16"/>
              </w:rPr>
              <w:t xml:space="preserve">Посмотреть видео урок </w:t>
            </w:r>
            <w:hyperlink r:id="rId87" w:history="1">
              <w:r w:rsidRPr="00073E0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https://interneturok.ru/lesson/biology/9-klass/osnovy-genetiki-i-selekcii/vzaimodeystvie-allelnyh-i-neallelnyh-genov</w:t>
              </w:r>
            </w:hyperlink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auto"/>
          </w:tcPr>
          <w:p w:rsidR="00CB0B2A" w:rsidRPr="007C1C01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1C22">
              <w:rPr>
                <w:rFonts w:ascii="Times New Roman" w:hAnsi="Times New Roman" w:cs="Times New Roman"/>
                <w:sz w:val="16"/>
                <w:szCs w:val="16"/>
              </w:rPr>
              <w:t>Учебник § 56 стр. 294-300</w:t>
            </w:r>
          </w:p>
        </w:tc>
      </w:tr>
      <w:tr w:rsidR="00CB0B2A" w:rsidRPr="00EA7291" w:rsidTr="006F0749">
        <w:tc>
          <w:tcPr>
            <w:tcW w:w="426" w:type="dxa"/>
            <w:vMerge/>
            <w:textDirection w:val="btLr"/>
            <w:vAlign w:val="center"/>
          </w:tcPr>
          <w:p w:rsidR="00CB0B2A" w:rsidRPr="006237D8" w:rsidRDefault="00CB0B2A" w:rsidP="00CB0B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CB0B2A" w:rsidRPr="006237D8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shd w:val="clear" w:color="auto" w:fill="auto"/>
          </w:tcPr>
          <w:p w:rsidR="00CB0B2A" w:rsidRPr="006237D8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B0B2A" w:rsidRPr="006237D8" w:rsidRDefault="00CB0B2A" w:rsidP="00CB0B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CB0B2A" w:rsidRPr="006237D8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:rsidR="00CB0B2A" w:rsidRPr="006237D8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:rsidR="00CB0B2A" w:rsidRPr="006237D8" w:rsidRDefault="00CB0B2A" w:rsidP="00CB0B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:rsidR="00CB0B2A" w:rsidRPr="006237D8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0B2A" w:rsidRPr="00EA7291" w:rsidTr="006F0749">
        <w:trPr>
          <w:gridAfter w:val="6"/>
          <w:wAfter w:w="7656" w:type="dxa"/>
        </w:trPr>
        <w:tc>
          <w:tcPr>
            <w:tcW w:w="426" w:type="dxa"/>
            <w:vMerge/>
            <w:textDirection w:val="btLr"/>
            <w:vAlign w:val="center"/>
          </w:tcPr>
          <w:p w:rsidR="00CB0B2A" w:rsidRPr="006237D8" w:rsidRDefault="00CB0B2A" w:rsidP="00CB0B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CB0B2A" w:rsidRPr="006237D8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CB0B2A" w:rsidRPr="006237D8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CB0B2A" w:rsidRPr="006237D8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CB0B2A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Биология</w:t>
            </w:r>
          </w:p>
          <w:p w:rsidR="00CB0B2A" w:rsidRPr="006237D8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Шабаева</w:t>
            </w:r>
            <w:proofErr w:type="spellEnd"/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0B2A" w:rsidRPr="00021C22" w:rsidRDefault="00CB0B2A" w:rsidP="00CB0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C22">
              <w:rPr>
                <w:rFonts w:ascii="Times New Roman" w:hAnsi="Times New Roman" w:cs="Times New Roman"/>
                <w:sz w:val="16"/>
                <w:szCs w:val="16"/>
              </w:rPr>
              <w:t>Взаимодействие неаллельных генов (</w:t>
            </w:r>
            <w:proofErr w:type="spellStart"/>
            <w:r w:rsidRPr="00021C22">
              <w:rPr>
                <w:rFonts w:ascii="Times New Roman" w:hAnsi="Times New Roman" w:cs="Times New Roman"/>
                <w:sz w:val="16"/>
                <w:szCs w:val="16"/>
              </w:rPr>
              <w:t>комплементарность</w:t>
            </w:r>
            <w:proofErr w:type="spellEnd"/>
            <w:r w:rsidRPr="00021C2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21C22">
              <w:rPr>
                <w:rFonts w:ascii="Times New Roman" w:hAnsi="Times New Roman" w:cs="Times New Roman"/>
                <w:sz w:val="16"/>
                <w:szCs w:val="16"/>
              </w:rPr>
              <w:t>эпистаз</w:t>
            </w:r>
            <w:proofErr w:type="spellEnd"/>
            <w:r w:rsidRPr="00021C22">
              <w:rPr>
                <w:rFonts w:ascii="Times New Roman" w:hAnsi="Times New Roman" w:cs="Times New Roman"/>
                <w:sz w:val="16"/>
                <w:szCs w:val="16"/>
              </w:rPr>
              <w:t xml:space="preserve"> и полимерия).</w:t>
            </w:r>
          </w:p>
          <w:p w:rsidR="00CB0B2A" w:rsidRPr="007C1C01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Плейотропия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B0B2A" w:rsidRPr="00DD0509" w:rsidRDefault="00CB0B2A" w:rsidP="00CB0B2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509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DD0509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CB0B2A" w:rsidRPr="007C1C01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509">
              <w:rPr>
                <w:rFonts w:ascii="Times New Roman" w:hAnsi="Times New Roman"/>
                <w:sz w:val="16"/>
                <w:szCs w:val="16"/>
              </w:rPr>
              <w:t>при отсутствии связи: 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§ 56 стр. 294-300</w:t>
            </w:r>
          </w:p>
        </w:tc>
        <w:tc>
          <w:tcPr>
            <w:tcW w:w="2552" w:type="dxa"/>
            <w:shd w:val="clear" w:color="auto" w:fill="auto"/>
          </w:tcPr>
          <w:p w:rsidR="00CB0B2A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«Решу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ЕГЭ»  задачи</w:t>
            </w:r>
            <w:proofErr w:type="gramEnd"/>
          </w:p>
          <w:p w:rsidR="00CB0B2A" w:rsidRPr="00E600D2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0B2A" w:rsidRPr="00EA7291" w:rsidTr="00CB0B2A">
        <w:trPr>
          <w:gridAfter w:val="6"/>
          <w:wAfter w:w="7656" w:type="dxa"/>
        </w:trPr>
        <w:tc>
          <w:tcPr>
            <w:tcW w:w="426" w:type="dxa"/>
            <w:vMerge/>
            <w:textDirection w:val="btLr"/>
            <w:vAlign w:val="center"/>
          </w:tcPr>
          <w:p w:rsidR="00CB0B2A" w:rsidRPr="006237D8" w:rsidRDefault="00CB0B2A" w:rsidP="00CB0B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CB0B2A" w:rsidRPr="006237D8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CB0B2A" w:rsidRPr="006237D8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CB0B2A" w:rsidRPr="006237D8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CB0B2A" w:rsidRPr="006237D8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 Варфоломеев Г.В.</w:t>
            </w:r>
          </w:p>
        </w:tc>
        <w:tc>
          <w:tcPr>
            <w:tcW w:w="2268" w:type="dxa"/>
            <w:vAlign w:val="center"/>
          </w:tcPr>
          <w:p w:rsidR="00CB0B2A" w:rsidRPr="004B3760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Разучивание низкого старта. Бег 60м .Финиширование</w:t>
            </w:r>
          </w:p>
        </w:tc>
        <w:tc>
          <w:tcPr>
            <w:tcW w:w="1984" w:type="dxa"/>
            <w:vAlign w:val="center"/>
          </w:tcPr>
          <w:p w:rsidR="00CB0B2A" w:rsidRPr="006F7726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 упражнения планка</w:t>
            </w:r>
            <w:bookmarkStart w:id="2" w:name="_GoBack"/>
            <w:bookmarkEnd w:id="2"/>
          </w:p>
        </w:tc>
        <w:tc>
          <w:tcPr>
            <w:tcW w:w="2552" w:type="dxa"/>
          </w:tcPr>
          <w:p w:rsidR="00CB0B2A" w:rsidRPr="006F7726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0B2A" w:rsidRPr="00EA7291" w:rsidTr="006F0749">
        <w:trPr>
          <w:gridAfter w:val="6"/>
          <w:wAfter w:w="7656" w:type="dxa"/>
        </w:trPr>
        <w:tc>
          <w:tcPr>
            <w:tcW w:w="426" w:type="dxa"/>
            <w:vMerge/>
            <w:textDirection w:val="btLr"/>
            <w:vAlign w:val="center"/>
          </w:tcPr>
          <w:p w:rsidR="00CB0B2A" w:rsidRPr="006237D8" w:rsidRDefault="00CB0B2A" w:rsidP="00CB0B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3" w:type="dxa"/>
            <w:gridSpan w:val="7"/>
          </w:tcPr>
          <w:p w:rsidR="00CB0B2A" w:rsidRPr="00E57B1A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B1A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CB0B2A" w:rsidRPr="00EA7291" w:rsidTr="006F0749">
        <w:trPr>
          <w:gridAfter w:val="6"/>
          <w:wAfter w:w="7656" w:type="dxa"/>
        </w:trPr>
        <w:tc>
          <w:tcPr>
            <w:tcW w:w="426" w:type="dxa"/>
            <w:vMerge/>
            <w:tcBorders>
              <w:bottom w:val="single" w:sz="18" w:space="0" w:color="auto"/>
            </w:tcBorders>
          </w:tcPr>
          <w:p w:rsidR="00CB0B2A" w:rsidRPr="006237D8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CB0B2A" w:rsidRPr="006237D8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CB0B2A" w:rsidRPr="006237D8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0-12.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CB0B2A" w:rsidRPr="006237D8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CB0B2A" w:rsidRPr="006237D8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ОБЖ, Черняков В.А.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CB0B2A" w:rsidRPr="00C9414B" w:rsidRDefault="00CB0B2A" w:rsidP="00CB0B2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414B">
              <w:rPr>
                <w:rFonts w:ascii="Times New Roman" w:hAnsi="Times New Roman"/>
                <w:sz w:val="16"/>
                <w:szCs w:val="16"/>
              </w:rPr>
              <w:t>Первая медицинская при кровотечениях, ранениях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CB0B2A" w:rsidRDefault="00CB0B2A" w:rsidP="00CB0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414B">
              <w:rPr>
                <w:rFonts w:ascii="Times New Roman" w:hAnsi="Times New Roman" w:cs="Times New Roman"/>
                <w:sz w:val="16"/>
                <w:szCs w:val="16"/>
              </w:rPr>
              <w:t xml:space="preserve">Учебник ОБЖ под редакцией С.В.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Ким; В.А. Горский изд. 2019 г.</w:t>
            </w:r>
          </w:p>
          <w:p w:rsidR="00CB0B2A" w:rsidRDefault="00CB0B2A" w:rsidP="00CB0B2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C99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33 (конспект)</w:t>
            </w:r>
          </w:p>
          <w:p w:rsidR="00CB0B2A" w:rsidRPr="008D1191" w:rsidRDefault="00CB0B2A" w:rsidP="00CB0B2A">
            <w:pPr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proofErr w:type="spellStart"/>
            <w:r w:rsidRPr="008D1191">
              <w:rPr>
                <w:rFonts w:ascii="Times New Roman" w:eastAsia="Calibri" w:hAnsi="Times New Roman"/>
                <w:sz w:val="16"/>
                <w:szCs w:val="16"/>
              </w:rPr>
              <w:t>Скрин</w:t>
            </w:r>
            <w:proofErr w:type="spellEnd"/>
            <w:r w:rsidRPr="008D1191">
              <w:rPr>
                <w:rFonts w:ascii="Times New Roman" w:eastAsia="Calibri" w:hAnsi="Times New Roman"/>
                <w:sz w:val="16"/>
                <w:szCs w:val="16"/>
              </w:rPr>
              <w:t xml:space="preserve"> отправить на почту</w:t>
            </w:r>
          </w:p>
          <w:p w:rsidR="00CB0B2A" w:rsidRPr="00C9414B" w:rsidRDefault="00CB0B2A" w:rsidP="00CB0B2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hyperlink r:id="rId88" w:history="1">
              <w:r w:rsidRPr="008D1191">
                <w:rPr>
                  <w:rStyle w:val="a5"/>
                  <w:rFonts w:ascii="Times New Roman" w:eastAsia="Calibri" w:hAnsi="Times New Roman"/>
                  <w:sz w:val="16"/>
                  <w:szCs w:val="16"/>
                  <w:lang w:val="en-US"/>
                </w:rPr>
                <w:t>Chernjakov</w:t>
              </w:r>
              <w:r w:rsidRPr="008D1191">
                <w:rPr>
                  <w:rStyle w:val="a5"/>
                  <w:rFonts w:ascii="Times New Roman" w:eastAsia="Calibri" w:hAnsi="Times New Roman"/>
                  <w:sz w:val="16"/>
                  <w:szCs w:val="16"/>
                </w:rPr>
                <w:t>1971@</w:t>
              </w:r>
              <w:r w:rsidRPr="008D1191">
                <w:rPr>
                  <w:rStyle w:val="a5"/>
                  <w:rFonts w:ascii="Times New Roman" w:eastAsia="Calibri" w:hAnsi="Times New Roman"/>
                  <w:sz w:val="16"/>
                  <w:szCs w:val="16"/>
                  <w:lang w:val="en-US"/>
                </w:rPr>
                <w:t>yandex</w:t>
              </w:r>
              <w:r w:rsidRPr="008D1191">
                <w:rPr>
                  <w:rStyle w:val="a5"/>
                  <w:rFonts w:ascii="Times New Roman" w:eastAsia="Calibri" w:hAnsi="Times New Roman"/>
                  <w:sz w:val="16"/>
                  <w:szCs w:val="16"/>
                </w:rPr>
                <w:t>.</w:t>
              </w:r>
              <w:proofErr w:type="spellStart"/>
              <w:r w:rsidRPr="008D1191">
                <w:rPr>
                  <w:rStyle w:val="a5"/>
                  <w:rFonts w:ascii="Times New Roman" w:eastAsia="Calibri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8D1191">
              <w:rPr>
                <w:rFonts w:ascii="Times New Roman" w:eastAsia="Calibri" w:hAnsi="Times New Roman"/>
                <w:sz w:val="16"/>
                <w:szCs w:val="16"/>
              </w:rPr>
              <w:t xml:space="preserve"> или почта АСУ РСО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Pr="008D1191">
              <w:rPr>
                <w:rFonts w:ascii="Times New Roman" w:eastAsia="Calibri" w:hAnsi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eastAsia="Calibri" w:hAnsi="Times New Roman"/>
                <w:b/>
                <w:color w:val="FF0000"/>
                <w:sz w:val="16"/>
                <w:szCs w:val="16"/>
              </w:rPr>
              <w:t>18.05.2020г.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CB0B2A" w:rsidRPr="00085DC1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CB0B2A" w:rsidRPr="00EA7291" w:rsidTr="006F0749">
        <w:trPr>
          <w:gridAfter w:val="6"/>
          <w:wAfter w:w="7656" w:type="dxa"/>
        </w:trPr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CB0B2A" w:rsidRPr="006237D8" w:rsidRDefault="00CB0B2A" w:rsidP="00CB0B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b/>
                <w:sz w:val="16"/>
                <w:szCs w:val="16"/>
              </w:rPr>
              <w:t>СУББОТА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16.05.2020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CB0B2A" w:rsidRPr="006237D8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CB0B2A" w:rsidRPr="006237D8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CB0B2A" w:rsidRPr="006237D8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CB0B2A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ИКТ</w:t>
            </w:r>
          </w:p>
          <w:p w:rsidR="00CB0B2A" w:rsidRPr="006237D8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Сафиуллова</w:t>
            </w:r>
            <w:proofErr w:type="spellEnd"/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Л.Е.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CB0B2A" w:rsidRPr="007A0619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71F">
              <w:rPr>
                <w:rFonts w:ascii="Times New Roman" w:hAnsi="Times New Roman" w:cs="Times New Roman"/>
                <w:sz w:val="16"/>
                <w:szCs w:val="16"/>
              </w:rPr>
              <w:t>Решение ура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внений в табличных процессорах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CB0B2A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9" w:history="1">
              <w:r w:rsidRPr="003D188A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https://www.kpolyakov.spb.ru</w:t>
              </w:r>
            </w:hyperlink>
          </w:p>
          <w:p w:rsidR="00CB0B2A" w:rsidRPr="007A0619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Или теория в текстовом файле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CB0B2A" w:rsidRPr="00A469B7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69B7">
              <w:rPr>
                <w:rFonts w:ascii="Times New Roman" w:hAnsi="Times New Roman" w:cs="Times New Roman"/>
                <w:sz w:val="16"/>
                <w:szCs w:val="16"/>
              </w:rPr>
              <w:t>Ответить на вопросы теста</w:t>
            </w:r>
          </w:p>
          <w:p w:rsidR="00CB0B2A" w:rsidRPr="00A469B7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0" w:history="1">
              <w:r w:rsidRPr="00B8118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https</w:t>
              </w:r>
              <w:r w:rsidRPr="00B8118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://</w:t>
              </w:r>
              <w:r w:rsidRPr="00B8118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B8118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B8118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kpolyakov</w:t>
              </w:r>
              <w:proofErr w:type="spellEnd"/>
              <w:r w:rsidRPr="00B8118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B8118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spb</w:t>
              </w:r>
              <w:proofErr w:type="spellEnd"/>
              <w:r w:rsidRPr="00B8118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B8118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  <w:r w:rsidRPr="00B8118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B8118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school</w:t>
              </w:r>
              <w:r w:rsidRPr="00B8118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B8118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test</w:t>
              </w:r>
              <w:r w:rsidRPr="00B8118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10</w:t>
              </w:r>
              <w:proofErr w:type="spellStart"/>
              <w:r w:rsidRPr="00B8118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bu</w:t>
              </w:r>
              <w:proofErr w:type="spellEnd"/>
              <w:r w:rsidRPr="00B8118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/6.</w:t>
              </w:r>
              <w:proofErr w:type="spellStart"/>
              <w:r w:rsidRPr="00B8118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htm</w:t>
              </w:r>
              <w:proofErr w:type="spellEnd"/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B0B2A" w:rsidRPr="00A469B7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69B7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A469B7">
              <w:rPr>
                <w:rFonts w:ascii="Times New Roman" w:hAnsi="Times New Roman" w:cs="Times New Roman"/>
                <w:sz w:val="16"/>
                <w:szCs w:val="16"/>
              </w:rPr>
              <w:t xml:space="preserve"> результатов теста </w:t>
            </w:r>
            <w:hyperlink r:id="rId91" w:history="1">
              <w:r w:rsidRPr="00B8118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lar</w:t>
              </w:r>
              <w:r w:rsidRPr="00B8118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5046@</w:t>
              </w:r>
              <w:proofErr w:type="spellStart"/>
              <w:r w:rsidRPr="00B8118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proofErr w:type="spellEnd"/>
              <w:r w:rsidRPr="00B8118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B81181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46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B0B2A" w:rsidRPr="00A469B7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A469B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>до</w:t>
            </w:r>
            <w:proofErr w:type="spellEnd"/>
            <w:r w:rsidRPr="00A469B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 xml:space="preserve"> 1</w:t>
            </w:r>
            <w:r w:rsidRPr="00A469B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</w:t>
            </w:r>
            <w:r w:rsidRPr="00A469B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 xml:space="preserve">.00 </w:t>
            </w:r>
            <w:r w:rsidRPr="00A469B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17</w:t>
            </w:r>
            <w:r w:rsidRPr="00A469B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>.0</w:t>
            </w:r>
            <w:r w:rsidRPr="00A469B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5</w:t>
            </w:r>
            <w:r w:rsidRPr="00A469B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>.2020г.</w:t>
            </w:r>
          </w:p>
        </w:tc>
      </w:tr>
      <w:tr w:rsidR="00CB0B2A" w:rsidRPr="00EA7291" w:rsidTr="006F0749">
        <w:trPr>
          <w:gridAfter w:val="6"/>
          <w:wAfter w:w="7656" w:type="dxa"/>
        </w:trPr>
        <w:tc>
          <w:tcPr>
            <w:tcW w:w="426" w:type="dxa"/>
            <w:vMerge/>
            <w:textDirection w:val="btLr"/>
            <w:vAlign w:val="center"/>
          </w:tcPr>
          <w:p w:rsidR="00CB0B2A" w:rsidRPr="006237D8" w:rsidRDefault="00CB0B2A" w:rsidP="00CB0B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CB0B2A" w:rsidRPr="006237D8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CB0B2A" w:rsidRPr="006237D8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CB0B2A" w:rsidRPr="006237D8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CB0B2A" w:rsidRPr="006237D8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</w:t>
            </w: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Дашкова С.Н.</w:t>
            </w:r>
          </w:p>
        </w:tc>
        <w:tc>
          <w:tcPr>
            <w:tcW w:w="2268" w:type="dxa"/>
            <w:vAlign w:val="center"/>
          </w:tcPr>
          <w:p w:rsidR="00CB0B2A" w:rsidRPr="00095896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Поведение в обществе</w:t>
            </w:r>
          </w:p>
        </w:tc>
        <w:tc>
          <w:tcPr>
            <w:tcW w:w="1984" w:type="dxa"/>
            <w:vAlign w:val="center"/>
          </w:tcPr>
          <w:p w:rsidR="00CB0B2A" w:rsidRPr="00A506E1" w:rsidRDefault="00CB0B2A" w:rsidP="00CB0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Учебник, стр. 145</w:t>
            </w:r>
          </w:p>
        </w:tc>
        <w:tc>
          <w:tcPr>
            <w:tcW w:w="2552" w:type="dxa"/>
          </w:tcPr>
          <w:p w:rsidR="00CB0B2A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Стр. 145 упр. 65 (7 предложений) Работу прислать </w:t>
            </w:r>
            <w:r w:rsidRPr="009529E4">
              <w:rPr>
                <w:rFonts w:ascii="Times New Roman" w:hAnsi="Times New Roman" w:cs="Times New Roman"/>
                <w:sz w:val="16"/>
                <w:szCs w:val="16"/>
              </w:rPr>
              <w:t xml:space="preserve">на почту </w:t>
            </w:r>
            <w:hyperlink r:id="rId92" w:history="1">
              <w:r w:rsidRPr="009529E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cdashkova</w:t>
              </w:r>
              <w:r w:rsidRPr="009529E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9529E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9529E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9529E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9529E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CB0B2A" w:rsidRPr="00692EB8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29E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18.00 в день урока</w:t>
            </w:r>
          </w:p>
        </w:tc>
      </w:tr>
      <w:tr w:rsidR="00CB0B2A" w:rsidRPr="00EA7291" w:rsidTr="006F0749">
        <w:trPr>
          <w:gridAfter w:val="6"/>
          <w:wAfter w:w="7656" w:type="dxa"/>
        </w:trPr>
        <w:tc>
          <w:tcPr>
            <w:tcW w:w="426" w:type="dxa"/>
            <w:vMerge/>
          </w:tcPr>
          <w:p w:rsidR="00CB0B2A" w:rsidRPr="006237D8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3" w:type="dxa"/>
            <w:gridSpan w:val="7"/>
          </w:tcPr>
          <w:p w:rsidR="00CB0B2A" w:rsidRPr="00E57B1A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B1A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CB0B2A" w:rsidRPr="00EA7291" w:rsidTr="006F0749">
        <w:trPr>
          <w:gridAfter w:val="6"/>
          <w:wAfter w:w="7656" w:type="dxa"/>
        </w:trPr>
        <w:tc>
          <w:tcPr>
            <w:tcW w:w="426" w:type="dxa"/>
            <w:vMerge/>
          </w:tcPr>
          <w:p w:rsidR="00CB0B2A" w:rsidRPr="006237D8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CB0B2A" w:rsidRPr="006237D8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CB0B2A" w:rsidRPr="006237D8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18" w:type="dxa"/>
            <w:vAlign w:val="center"/>
          </w:tcPr>
          <w:p w:rsidR="00CB0B2A" w:rsidRPr="006237D8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CB0B2A" w:rsidRPr="006237D8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Обществознание </w:t>
            </w:r>
            <w:proofErr w:type="spellStart"/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Карчаганова</w:t>
            </w:r>
            <w:proofErr w:type="spellEnd"/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Л.В.</w:t>
            </w:r>
          </w:p>
        </w:tc>
        <w:tc>
          <w:tcPr>
            <w:tcW w:w="2268" w:type="dxa"/>
            <w:vAlign w:val="center"/>
          </w:tcPr>
          <w:p w:rsidR="00CB0B2A" w:rsidRPr="00241503" w:rsidRDefault="00CB0B2A" w:rsidP="00CB0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503">
              <w:rPr>
                <w:rFonts w:ascii="Times New Roman" w:hAnsi="Times New Roman" w:cs="Times New Roman"/>
                <w:sz w:val="16"/>
                <w:szCs w:val="16"/>
              </w:rPr>
              <w:t>Гражданское общество и правовое государство</w:t>
            </w:r>
          </w:p>
        </w:tc>
        <w:tc>
          <w:tcPr>
            <w:tcW w:w="1984" w:type="dxa"/>
            <w:vAlign w:val="center"/>
          </w:tcPr>
          <w:p w:rsidR="00CB0B2A" w:rsidRPr="00241503" w:rsidRDefault="00CB0B2A" w:rsidP="00CB0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503">
              <w:rPr>
                <w:rFonts w:ascii="Times New Roman" w:hAnsi="Times New Roman" w:cs="Times New Roman"/>
                <w:sz w:val="16"/>
                <w:szCs w:val="16"/>
              </w:rPr>
              <w:t>Учебник § 22</w:t>
            </w:r>
          </w:p>
        </w:tc>
        <w:tc>
          <w:tcPr>
            <w:tcW w:w="2552" w:type="dxa"/>
          </w:tcPr>
          <w:p w:rsidR="00CB0B2A" w:rsidRPr="00241503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1503">
              <w:rPr>
                <w:rFonts w:ascii="Times New Roman" w:hAnsi="Times New Roman" w:cs="Times New Roman"/>
                <w:sz w:val="16"/>
                <w:szCs w:val="16"/>
              </w:rPr>
              <w:t xml:space="preserve">§ 22 учить. Вопросы в конце параграфа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241503">
              <w:rPr>
                <w:rFonts w:ascii="Times New Roman" w:hAnsi="Times New Roman" w:cs="Times New Roman"/>
                <w:sz w:val="16"/>
                <w:szCs w:val="16"/>
              </w:rPr>
              <w:t>устно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CB0B2A" w:rsidRPr="00EA7291" w:rsidTr="00CB0B2A">
        <w:trPr>
          <w:gridAfter w:val="6"/>
          <w:wAfter w:w="7656" w:type="dxa"/>
        </w:trPr>
        <w:tc>
          <w:tcPr>
            <w:tcW w:w="426" w:type="dxa"/>
            <w:vMerge/>
          </w:tcPr>
          <w:p w:rsidR="00CB0B2A" w:rsidRPr="006237D8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CB0B2A" w:rsidRPr="006237D8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B0B2A" w:rsidRPr="006237D8" w:rsidRDefault="00CB0B2A" w:rsidP="00CB0B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18" w:type="dxa"/>
            <w:vAlign w:val="center"/>
          </w:tcPr>
          <w:p w:rsidR="00CB0B2A" w:rsidRPr="006237D8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CB0B2A" w:rsidRPr="006237D8" w:rsidRDefault="00CB0B2A" w:rsidP="00CB0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 Варфоломеев Г.В.</w:t>
            </w:r>
          </w:p>
        </w:tc>
        <w:tc>
          <w:tcPr>
            <w:tcW w:w="2268" w:type="dxa"/>
            <w:vAlign w:val="center"/>
          </w:tcPr>
          <w:p w:rsidR="00CB0B2A" w:rsidRPr="004B3760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бега на 100м .Финиширование</w:t>
            </w:r>
          </w:p>
        </w:tc>
        <w:tc>
          <w:tcPr>
            <w:tcW w:w="1984" w:type="dxa"/>
            <w:vAlign w:val="center"/>
          </w:tcPr>
          <w:p w:rsidR="00CB0B2A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Зачет. Упражнение планка.</w:t>
            </w:r>
          </w:p>
          <w:p w:rsidR="00CB0B2A" w:rsidRPr="003D7F9A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3D7F9A">
              <w:rPr>
                <w:rFonts w:ascii="Times New Roman" w:hAnsi="Times New Roman" w:cs="Times New Roman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3D7F9A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7F9A">
              <w:rPr>
                <w:rFonts w:ascii="Times New Roman" w:hAnsi="Times New Roman" w:cs="Times New Roman"/>
                <w:sz w:val="16"/>
                <w:szCs w:val="16"/>
              </w:rPr>
              <w:t>89272127503</w:t>
            </w:r>
          </w:p>
          <w:p w:rsidR="00CB0B2A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D7F9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 18.00</w:t>
            </w:r>
            <w:proofErr w:type="gramEnd"/>
            <w:r w:rsidRPr="003D7F9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16</w:t>
            </w:r>
            <w:r w:rsidRPr="003D7F9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5</w:t>
            </w:r>
            <w:r w:rsidRPr="003D7F9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.2020г.</w:t>
            </w:r>
          </w:p>
          <w:p w:rsidR="00CB0B2A" w:rsidRPr="006F7726" w:rsidRDefault="00CB0B2A" w:rsidP="00CB0B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юноши-75сек., девушки-60 сек.</w:t>
            </w:r>
          </w:p>
        </w:tc>
        <w:tc>
          <w:tcPr>
            <w:tcW w:w="2552" w:type="dxa"/>
          </w:tcPr>
          <w:p w:rsidR="00CB0B2A" w:rsidRPr="006F7726" w:rsidRDefault="00CB0B2A" w:rsidP="00CB0B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sectPr w:rsidR="00E369C6" w:rsidSect="00E630BC">
      <w:pgSz w:w="11906" w:h="16838"/>
      <w:pgMar w:top="425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font361">
    <w:altName w:val="Times New Roman"/>
    <w:charset w:val="CC"/>
    <w:family w:val="auto"/>
    <w:pitch w:val="variable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60A7F"/>
    <w:multiLevelType w:val="hybridMultilevel"/>
    <w:tmpl w:val="32FE9F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30912"/>
    <w:multiLevelType w:val="hybridMultilevel"/>
    <w:tmpl w:val="74207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75AA8"/>
    <w:multiLevelType w:val="hybridMultilevel"/>
    <w:tmpl w:val="F6FCE4B6"/>
    <w:lvl w:ilvl="0" w:tplc="45A645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10906"/>
    <w:multiLevelType w:val="hybridMultilevel"/>
    <w:tmpl w:val="0D500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02C36"/>
    <w:multiLevelType w:val="multilevel"/>
    <w:tmpl w:val="B77A3FEE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6C25E6"/>
    <w:multiLevelType w:val="multilevel"/>
    <w:tmpl w:val="A2DC4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5B5445B"/>
    <w:multiLevelType w:val="hybridMultilevel"/>
    <w:tmpl w:val="2354B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71BB9"/>
    <w:multiLevelType w:val="hybridMultilevel"/>
    <w:tmpl w:val="B652209E"/>
    <w:lvl w:ilvl="0" w:tplc="0ECE3AFE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C3CCB"/>
    <w:multiLevelType w:val="multilevel"/>
    <w:tmpl w:val="CBC4A3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C7601"/>
    <w:multiLevelType w:val="multilevel"/>
    <w:tmpl w:val="CF628CC8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0D0F57"/>
    <w:multiLevelType w:val="hybridMultilevel"/>
    <w:tmpl w:val="62386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AF678F"/>
    <w:multiLevelType w:val="multilevel"/>
    <w:tmpl w:val="4EB85E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D2036"/>
    <w:multiLevelType w:val="hybridMultilevel"/>
    <w:tmpl w:val="92D0DCE0"/>
    <w:lvl w:ilvl="0" w:tplc="37BEEC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93AF3"/>
    <w:multiLevelType w:val="hybridMultilevel"/>
    <w:tmpl w:val="0D500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D213E"/>
    <w:multiLevelType w:val="multilevel"/>
    <w:tmpl w:val="FA46F79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AE035A"/>
    <w:multiLevelType w:val="multilevel"/>
    <w:tmpl w:val="9A02C4D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1661C1"/>
    <w:multiLevelType w:val="hybridMultilevel"/>
    <w:tmpl w:val="0D500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13"/>
  </w:num>
  <w:num w:numId="5">
    <w:abstractNumId w:val="6"/>
  </w:num>
  <w:num w:numId="6">
    <w:abstractNumId w:val="17"/>
  </w:num>
  <w:num w:numId="7">
    <w:abstractNumId w:val="16"/>
  </w:num>
  <w:num w:numId="8">
    <w:abstractNumId w:val="11"/>
  </w:num>
  <w:num w:numId="9">
    <w:abstractNumId w:val="18"/>
  </w:num>
  <w:num w:numId="10">
    <w:abstractNumId w:val="15"/>
  </w:num>
  <w:num w:numId="11">
    <w:abstractNumId w:val="5"/>
  </w:num>
  <w:num w:numId="12">
    <w:abstractNumId w:val="12"/>
  </w:num>
  <w:num w:numId="13">
    <w:abstractNumId w:val="4"/>
  </w:num>
  <w:num w:numId="14">
    <w:abstractNumId w:val="9"/>
  </w:num>
  <w:num w:numId="15">
    <w:abstractNumId w:val="7"/>
  </w:num>
  <w:num w:numId="16">
    <w:abstractNumId w:val="8"/>
  </w:num>
  <w:num w:numId="17">
    <w:abstractNumId w:val="0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D0"/>
    <w:rsid w:val="00002C50"/>
    <w:rsid w:val="000041FE"/>
    <w:rsid w:val="00012993"/>
    <w:rsid w:val="000410F3"/>
    <w:rsid w:val="00050FA2"/>
    <w:rsid w:val="000533EA"/>
    <w:rsid w:val="00054678"/>
    <w:rsid w:val="00055DD5"/>
    <w:rsid w:val="00066EAB"/>
    <w:rsid w:val="00085DC1"/>
    <w:rsid w:val="000917DC"/>
    <w:rsid w:val="00095896"/>
    <w:rsid w:val="00096C9F"/>
    <w:rsid w:val="000A0696"/>
    <w:rsid w:val="000B0860"/>
    <w:rsid w:val="000C3385"/>
    <w:rsid w:val="000C3A5F"/>
    <w:rsid w:val="000D7BAC"/>
    <w:rsid w:val="000E3BCF"/>
    <w:rsid w:val="000E7488"/>
    <w:rsid w:val="000E7E3C"/>
    <w:rsid w:val="00103834"/>
    <w:rsid w:val="001063E6"/>
    <w:rsid w:val="00121B7A"/>
    <w:rsid w:val="00122F2A"/>
    <w:rsid w:val="001252BC"/>
    <w:rsid w:val="00130875"/>
    <w:rsid w:val="00137C2A"/>
    <w:rsid w:val="001410E3"/>
    <w:rsid w:val="0015417F"/>
    <w:rsid w:val="00174D80"/>
    <w:rsid w:val="00174DEA"/>
    <w:rsid w:val="001824AD"/>
    <w:rsid w:val="00186AE4"/>
    <w:rsid w:val="00196787"/>
    <w:rsid w:val="001A1849"/>
    <w:rsid w:val="001A21CA"/>
    <w:rsid w:val="001A2765"/>
    <w:rsid w:val="001A714C"/>
    <w:rsid w:val="001B0FFE"/>
    <w:rsid w:val="001B2D25"/>
    <w:rsid w:val="001C6551"/>
    <w:rsid w:val="001D3047"/>
    <w:rsid w:val="001E06EC"/>
    <w:rsid w:val="001E6B61"/>
    <w:rsid w:val="001F403D"/>
    <w:rsid w:val="001F7050"/>
    <w:rsid w:val="002079B1"/>
    <w:rsid w:val="00217350"/>
    <w:rsid w:val="00217B4B"/>
    <w:rsid w:val="002301D0"/>
    <w:rsid w:val="00241503"/>
    <w:rsid w:val="002442CB"/>
    <w:rsid w:val="00250C47"/>
    <w:rsid w:val="00251644"/>
    <w:rsid w:val="00273E9A"/>
    <w:rsid w:val="00275231"/>
    <w:rsid w:val="00283108"/>
    <w:rsid w:val="002B2C83"/>
    <w:rsid w:val="002B4A2F"/>
    <w:rsid w:val="002D2C97"/>
    <w:rsid w:val="002D4276"/>
    <w:rsid w:val="002D6D65"/>
    <w:rsid w:val="002F35D2"/>
    <w:rsid w:val="0030378C"/>
    <w:rsid w:val="00340B13"/>
    <w:rsid w:val="0035021E"/>
    <w:rsid w:val="0035028B"/>
    <w:rsid w:val="003657A2"/>
    <w:rsid w:val="00373B5A"/>
    <w:rsid w:val="0037541B"/>
    <w:rsid w:val="00385185"/>
    <w:rsid w:val="00392FC5"/>
    <w:rsid w:val="003A5FAF"/>
    <w:rsid w:val="003C6CDD"/>
    <w:rsid w:val="003D3B42"/>
    <w:rsid w:val="003D495C"/>
    <w:rsid w:val="003D7F9A"/>
    <w:rsid w:val="003E24D3"/>
    <w:rsid w:val="003E552D"/>
    <w:rsid w:val="003E7F86"/>
    <w:rsid w:val="003F3A38"/>
    <w:rsid w:val="0042043E"/>
    <w:rsid w:val="00422757"/>
    <w:rsid w:val="00422795"/>
    <w:rsid w:val="00431458"/>
    <w:rsid w:val="00433333"/>
    <w:rsid w:val="0043363F"/>
    <w:rsid w:val="00434003"/>
    <w:rsid w:val="004375AC"/>
    <w:rsid w:val="00442CBA"/>
    <w:rsid w:val="00447F6F"/>
    <w:rsid w:val="00461B6C"/>
    <w:rsid w:val="004657DE"/>
    <w:rsid w:val="00465803"/>
    <w:rsid w:val="004718A7"/>
    <w:rsid w:val="00475DB9"/>
    <w:rsid w:val="00485A81"/>
    <w:rsid w:val="00494AB4"/>
    <w:rsid w:val="0049762C"/>
    <w:rsid w:val="004B0A20"/>
    <w:rsid w:val="004B1B61"/>
    <w:rsid w:val="004C6C4B"/>
    <w:rsid w:val="004F1A16"/>
    <w:rsid w:val="00500FD7"/>
    <w:rsid w:val="005015CA"/>
    <w:rsid w:val="005035AD"/>
    <w:rsid w:val="005172AF"/>
    <w:rsid w:val="00550066"/>
    <w:rsid w:val="005633D5"/>
    <w:rsid w:val="00565032"/>
    <w:rsid w:val="00572A54"/>
    <w:rsid w:val="00581EFE"/>
    <w:rsid w:val="005A1438"/>
    <w:rsid w:val="005B4DB5"/>
    <w:rsid w:val="005B6FE9"/>
    <w:rsid w:val="005C3036"/>
    <w:rsid w:val="005D0414"/>
    <w:rsid w:val="005E2CE0"/>
    <w:rsid w:val="00600D6C"/>
    <w:rsid w:val="00605AF1"/>
    <w:rsid w:val="006163B0"/>
    <w:rsid w:val="00620606"/>
    <w:rsid w:val="0062116B"/>
    <w:rsid w:val="00621C19"/>
    <w:rsid w:val="006237D8"/>
    <w:rsid w:val="00625D7C"/>
    <w:rsid w:val="00625DA5"/>
    <w:rsid w:val="00631AC9"/>
    <w:rsid w:val="006326C3"/>
    <w:rsid w:val="00636FEA"/>
    <w:rsid w:val="00670E5A"/>
    <w:rsid w:val="00672B82"/>
    <w:rsid w:val="0067349D"/>
    <w:rsid w:val="00680314"/>
    <w:rsid w:val="0068084B"/>
    <w:rsid w:val="00682C10"/>
    <w:rsid w:val="006B07F2"/>
    <w:rsid w:val="006B2FBC"/>
    <w:rsid w:val="006B4544"/>
    <w:rsid w:val="006C64BA"/>
    <w:rsid w:val="006D0A6B"/>
    <w:rsid w:val="006D55F8"/>
    <w:rsid w:val="006D5D7A"/>
    <w:rsid w:val="006D60AE"/>
    <w:rsid w:val="006F0749"/>
    <w:rsid w:val="006F7726"/>
    <w:rsid w:val="00703206"/>
    <w:rsid w:val="007059FA"/>
    <w:rsid w:val="0072092E"/>
    <w:rsid w:val="00722834"/>
    <w:rsid w:val="00732A3E"/>
    <w:rsid w:val="007337F5"/>
    <w:rsid w:val="00741EAF"/>
    <w:rsid w:val="007428F0"/>
    <w:rsid w:val="00744D27"/>
    <w:rsid w:val="00755BF8"/>
    <w:rsid w:val="00766882"/>
    <w:rsid w:val="00766E26"/>
    <w:rsid w:val="0077389F"/>
    <w:rsid w:val="00786834"/>
    <w:rsid w:val="00792874"/>
    <w:rsid w:val="007A2286"/>
    <w:rsid w:val="007A59DF"/>
    <w:rsid w:val="007D71B5"/>
    <w:rsid w:val="007F722F"/>
    <w:rsid w:val="0080035F"/>
    <w:rsid w:val="00816B72"/>
    <w:rsid w:val="0083201E"/>
    <w:rsid w:val="00856503"/>
    <w:rsid w:val="00864C8A"/>
    <w:rsid w:val="008749BD"/>
    <w:rsid w:val="00875B16"/>
    <w:rsid w:val="008765FC"/>
    <w:rsid w:val="008768B3"/>
    <w:rsid w:val="008804CE"/>
    <w:rsid w:val="00884B4A"/>
    <w:rsid w:val="008955C6"/>
    <w:rsid w:val="00895BB4"/>
    <w:rsid w:val="008A4AB5"/>
    <w:rsid w:val="008D1191"/>
    <w:rsid w:val="008E3518"/>
    <w:rsid w:val="008E7CB2"/>
    <w:rsid w:val="008E7E9A"/>
    <w:rsid w:val="008F4979"/>
    <w:rsid w:val="009002DA"/>
    <w:rsid w:val="0090451A"/>
    <w:rsid w:val="00921828"/>
    <w:rsid w:val="00925C6D"/>
    <w:rsid w:val="00926AFE"/>
    <w:rsid w:val="009311E9"/>
    <w:rsid w:val="009334D7"/>
    <w:rsid w:val="009347AD"/>
    <w:rsid w:val="00946EB7"/>
    <w:rsid w:val="009515BA"/>
    <w:rsid w:val="009529E4"/>
    <w:rsid w:val="00961A38"/>
    <w:rsid w:val="009679FA"/>
    <w:rsid w:val="00971149"/>
    <w:rsid w:val="00971AB0"/>
    <w:rsid w:val="00972EFA"/>
    <w:rsid w:val="00975973"/>
    <w:rsid w:val="00995041"/>
    <w:rsid w:val="009A0217"/>
    <w:rsid w:val="009A13AC"/>
    <w:rsid w:val="009A3F51"/>
    <w:rsid w:val="009C088D"/>
    <w:rsid w:val="009D5C66"/>
    <w:rsid w:val="009E3891"/>
    <w:rsid w:val="009E5036"/>
    <w:rsid w:val="009F7201"/>
    <w:rsid w:val="00A015E1"/>
    <w:rsid w:val="00A0605C"/>
    <w:rsid w:val="00A16397"/>
    <w:rsid w:val="00A1701E"/>
    <w:rsid w:val="00A21352"/>
    <w:rsid w:val="00A337E7"/>
    <w:rsid w:val="00A33C99"/>
    <w:rsid w:val="00A448E4"/>
    <w:rsid w:val="00A469B7"/>
    <w:rsid w:val="00A506E1"/>
    <w:rsid w:val="00A53BB3"/>
    <w:rsid w:val="00A5592C"/>
    <w:rsid w:val="00A56199"/>
    <w:rsid w:val="00A70004"/>
    <w:rsid w:val="00A753C5"/>
    <w:rsid w:val="00A7686E"/>
    <w:rsid w:val="00A76FA4"/>
    <w:rsid w:val="00A8185E"/>
    <w:rsid w:val="00AA2EDA"/>
    <w:rsid w:val="00AA37EC"/>
    <w:rsid w:val="00AB10A2"/>
    <w:rsid w:val="00AC31AF"/>
    <w:rsid w:val="00AC79DD"/>
    <w:rsid w:val="00AD4578"/>
    <w:rsid w:val="00AE24C6"/>
    <w:rsid w:val="00AF4A31"/>
    <w:rsid w:val="00AF7E62"/>
    <w:rsid w:val="00B06DB8"/>
    <w:rsid w:val="00B12704"/>
    <w:rsid w:val="00B16F24"/>
    <w:rsid w:val="00B240F7"/>
    <w:rsid w:val="00B2653B"/>
    <w:rsid w:val="00B31EFB"/>
    <w:rsid w:val="00B443F6"/>
    <w:rsid w:val="00B638D2"/>
    <w:rsid w:val="00B73278"/>
    <w:rsid w:val="00B840D0"/>
    <w:rsid w:val="00B84692"/>
    <w:rsid w:val="00B95368"/>
    <w:rsid w:val="00B9590E"/>
    <w:rsid w:val="00BA6A14"/>
    <w:rsid w:val="00BB2115"/>
    <w:rsid w:val="00BD1AC8"/>
    <w:rsid w:val="00BD315A"/>
    <w:rsid w:val="00BE16A8"/>
    <w:rsid w:val="00BF1160"/>
    <w:rsid w:val="00BF13E0"/>
    <w:rsid w:val="00BF43D0"/>
    <w:rsid w:val="00C03137"/>
    <w:rsid w:val="00C034B9"/>
    <w:rsid w:val="00C11AB2"/>
    <w:rsid w:val="00C21E7D"/>
    <w:rsid w:val="00C332A1"/>
    <w:rsid w:val="00C42F24"/>
    <w:rsid w:val="00C4539F"/>
    <w:rsid w:val="00C47781"/>
    <w:rsid w:val="00C779B5"/>
    <w:rsid w:val="00C801BA"/>
    <w:rsid w:val="00C8056A"/>
    <w:rsid w:val="00C92118"/>
    <w:rsid w:val="00C9414B"/>
    <w:rsid w:val="00C97593"/>
    <w:rsid w:val="00CA04F4"/>
    <w:rsid w:val="00CA19D7"/>
    <w:rsid w:val="00CA34FD"/>
    <w:rsid w:val="00CB0B2A"/>
    <w:rsid w:val="00CB2822"/>
    <w:rsid w:val="00CB40EF"/>
    <w:rsid w:val="00CC51E8"/>
    <w:rsid w:val="00CE0328"/>
    <w:rsid w:val="00CE7529"/>
    <w:rsid w:val="00CF15B9"/>
    <w:rsid w:val="00CF16C4"/>
    <w:rsid w:val="00D06B98"/>
    <w:rsid w:val="00D175FA"/>
    <w:rsid w:val="00D218C3"/>
    <w:rsid w:val="00D21E00"/>
    <w:rsid w:val="00D33D78"/>
    <w:rsid w:val="00D45575"/>
    <w:rsid w:val="00D47B9B"/>
    <w:rsid w:val="00D54060"/>
    <w:rsid w:val="00D66FC0"/>
    <w:rsid w:val="00D7204C"/>
    <w:rsid w:val="00D753F5"/>
    <w:rsid w:val="00D90EE6"/>
    <w:rsid w:val="00D91256"/>
    <w:rsid w:val="00D9669C"/>
    <w:rsid w:val="00DA3AF1"/>
    <w:rsid w:val="00DA4B42"/>
    <w:rsid w:val="00DB72B7"/>
    <w:rsid w:val="00DB72E0"/>
    <w:rsid w:val="00DB7AF8"/>
    <w:rsid w:val="00DC210B"/>
    <w:rsid w:val="00DC5375"/>
    <w:rsid w:val="00DD0509"/>
    <w:rsid w:val="00DF2DA9"/>
    <w:rsid w:val="00DF50B1"/>
    <w:rsid w:val="00E000CF"/>
    <w:rsid w:val="00E1278B"/>
    <w:rsid w:val="00E15F8D"/>
    <w:rsid w:val="00E20287"/>
    <w:rsid w:val="00E24486"/>
    <w:rsid w:val="00E249F1"/>
    <w:rsid w:val="00E369C6"/>
    <w:rsid w:val="00E370E4"/>
    <w:rsid w:val="00E50A8D"/>
    <w:rsid w:val="00E5116A"/>
    <w:rsid w:val="00E543EF"/>
    <w:rsid w:val="00E5630A"/>
    <w:rsid w:val="00E56956"/>
    <w:rsid w:val="00E57B1A"/>
    <w:rsid w:val="00E60639"/>
    <w:rsid w:val="00E630BC"/>
    <w:rsid w:val="00E71B4C"/>
    <w:rsid w:val="00E80C3C"/>
    <w:rsid w:val="00E83DC0"/>
    <w:rsid w:val="00E94F26"/>
    <w:rsid w:val="00E956C4"/>
    <w:rsid w:val="00E9731D"/>
    <w:rsid w:val="00EA5A5A"/>
    <w:rsid w:val="00EA7291"/>
    <w:rsid w:val="00EB419B"/>
    <w:rsid w:val="00EB4A03"/>
    <w:rsid w:val="00EB67A3"/>
    <w:rsid w:val="00EB6D51"/>
    <w:rsid w:val="00ED5352"/>
    <w:rsid w:val="00ED666C"/>
    <w:rsid w:val="00ED744F"/>
    <w:rsid w:val="00EE1945"/>
    <w:rsid w:val="00EF33E5"/>
    <w:rsid w:val="00EF6BC0"/>
    <w:rsid w:val="00F10E11"/>
    <w:rsid w:val="00F14C54"/>
    <w:rsid w:val="00F20514"/>
    <w:rsid w:val="00F20BD9"/>
    <w:rsid w:val="00F41573"/>
    <w:rsid w:val="00F41AC2"/>
    <w:rsid w:val="00F42B2D"/>
    <w:rsid w:val="00F44D78"/>
    <w:rsid w:val="00F4614F"/>
    <w:rsid w:val="00F5110D"/>
    <w:rsid w:val="00F54A1A"/>
    <w:rsid w:val="00F64F5B"/>
    <w:rsid w:val="00F76734"/>
    <w:rsid w:val="00F974FC"/>
    <w:rsid w:val="00FA483F"/>
    <w:rsid w:val="00FC09B6"/>
    <w:rsid w:val="00FD12E5"/>
    <w:rsid w:val="00FD289B"/>
    <w:rsid w:val="00FD7443"/>
    <w:rsid w:val="00FE2E4B"/>
    <w:rsid w:val="00FF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9C88"/>
  <w15:docId w15:val="{AFDC3196-A355-4800-AA94-3AE86763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nhideWhenUsed/>
    <w:rsid w:val="00CF16C4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E543EF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rsid w:val="00D75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F4614F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ru-RU" w:bidi="hi-IN"/>
    </w:rPr>
  </w:style>
  <w:style w:type="character" w:customStyle="1" w:styleId="-">
    <w:name w:val="Интернет-ссылка"/>
    <w:basedOn w:val="a0"/>
    <w:uiPriority w:val="99"/>
    <w:rsid w:val="007428F0"/>
    <w:rPr>
      <w:color w:val="0000FF"/>
      <w:u w:val="single"/>
    </w:rPr>
  </w:style>
  <w:style w:type="character" w:customStyle="1" w:styleId="a7">
    <w:name w:val="Верхний колонтитул Знак"/>
    <w:basedOn w:val="a0"/>
    <w:uiPriority w:val="99"/>
    <w:qFormat/>
    <w:rsid w:val="007337F5"/>
  </w:style>
  <w:style w:type="character" w:styleId="a8">
    <w:name w:val="FollowedHyperlink"/>
    <w:basedOn w:val="a0"/>
    <w:uiPriority w:val="99"/>
    <w:semiHidden/>
    <w:unhideWhenUsed/>
    <w:rsid w:val="00A0605C"/>
    <w:rPr>
      <w:color w:val="800080" w:themeColor="followedHyperlink"/>
      <w:u w:val="single"/>
    </w:rPr>
  </w:style>
  <w:style w:type="paragraph" w:customStyle="1" w:styleId="2">
    <w:name w:val="Абзац списка2"/>
    <w:basedOn w:val="a"/>
    <w:rsid w:val="00C0313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9">
    <w:name w:val="Содержимое таблицы"/>
    <w:basedOn w:val="a"/>
    <w:qFormat/>
    <w:rsid w:val="0077389F"/>
    <w:pPr>
      <w:suppressLineNumbers/>
    </w:pPr>
  </w:style>
  <w:style w:type="paragraph" w:customStyle="1" w:styleId="3">
    <w:name w:val="Абзац списка3"/>
    <w:basedOn w:val="a"/>
    <w:rsid w:val="00340B13"/>
    <w:pPr>
      <w:suppressAutoHyphens/>
      <w:ind w:left="720"/>
      <w:contextualSpacing/>
    </w:pPr>
    <w:rPr>
      <w:rFonts w:ascii="Calibri" w:eastAsia="Calibri" w:hAnsi="Calibri" w:cs="font361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9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yu.kopitova2011@yandex.ru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javascript:void(0);" TargetMode="External"/><Relationship Id="rId39" Type="http://schemas.openxmlformats.org/officeDocument/2006/relationships/hyperlink" Target="mailto:yu.kopitova2011@yandex.ru" TargetMode="External"/><Relationship Id="rId21" Type="http://schemas.openxmlformats.org/officeDocument/2006/relationships/hyperlink" Target="mailto:cdashkova@yandex.ru" TargetMode="External"/><Relationship Id="rId34" Type="http://schemas.openxmlformats.org/officeDocument/2006/relationships/hyperlink" Target="javascript:void(0);" TargetMode="External"/><Relationship Id="rId42" Type="http://schemas.openxmlformats.org/officeDocument/2006/relationships/hyperlink" Target="mailto:AlexCatNik@yandex.ru" TargetMode="External"/><Relationship Id="rId47" Type="http://schemas.openxmlformats.org/officeDocument/2006/relationships/hyperlink" Target="https://mail.yandex.ru/?uid=58976861" TargetMode="External"/><Relationship Id="rId50" Type="http://schemas.openxmlformats.org/officeDocument/2006/relationships/hyperlink" Target="mailto:ruseckaya56@mail.ru" TargetMode="External"/><Relationship Id="rId55" Type="http://schemas.openxmlformats.org/officeDocument/2006/relationships/hyperlink" Target="mailto:Chernjakov1971@yandex.ru" TargetMode="External"/><Relationship Id="rId63" Type="http://schemas.openxmlformats.org/officeDocument/2006/relationships/hyperlink" Target="javascript:void(0);" TargetMode="External"/><Relationship Id="rId68" Type="http://schemas.openxmlformats.org/officeDocument/2006/relationships/hyperlink" Target="javascript:void(0);" TargetMode="External"/><Relationship Id="rId76" Type="http://schemas.openxmlformats.org/officeDocument/2006/relationships/hyperlink" Target="javascript:void(0);" TargetMode="External"/><Relationship Id="rId84" Type="http://schemas.openxmlformats.org/officeDocument/2006/relationships/hyperlink" Target="javascript:void(0);" TargetMode="External"/><Relationship Id="rId89" Type="http://schemas.openxmlformats.org/officeDocument/2006/relationships/hyperlink" Target="https://www.kpolyakov.spb.ru" TargetMode="External"/><Relationship Id="rId7" Type="http://schemas.openxmlformats.org/officeDocument/2006/relationships/hyperlink" Target="mailto:marina74-leb@yandex.ru" TargetMode="External"/><Relationship Id="rId71" Type="http://schemas.openxmlformats.org/officeDocument/2006/relationships/hyperlink" Target="mailto:yu.kopitova2011@yandex.ru" TargetMode="External"/><Relationship Id="rId92" Type="http://schemas.openxmlformats.org/officeDocument/2006/relationships/hyperlink" Target="mailto:cdashkova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void(0);" TargetMode="External"/><Relationship Id="rId29" Type="http://schemas.openxmlformats.org/officeDocument/2006/relationships/hyperlink" Target="mailto:Chernjakov1971@yandex.ru" TargetMode="External"/><Relationship Id="rId11" Type="http://schemas.openxmlformats.org/officeDocument/2006/relationships/hyperlink" Target="mailto:yu.kopitova2011@yandex.ru" TargetMode="External"/><Relationship Id="rId24" Type="http://schemas.openxmlformats.org/officeDocument/2006/relationships/hyperlink" Target="mailto:ruseckaya56@mail.ru" TargetMode="External"/><Relationship Id="rId32" Type="http://schemas.openxmlformats.org/officeDocument/2006/relationships/hyperlink" Target="mailto:cdashkova@yandex.ru" TargetMode="External"/><Relationship Id="rId37" Type="http://schemas.openxmlformats.org/officeDocument/2006/relationships/hyperlink" Target="mailto:yu.kopitova2011@yandex.ru" TargetMode="External"/><Relationship Id="rId40" Type="http://schemas.openxmlformats.org/officeDocument/2006/relationships/hyperlink" Target="javascript:void(0);" TargetMode="External"/><Relationship Id="rId45" Type="http://schemas.openxmlformats.org/officeDocument/2006/relationships/hyperlink" Target="javascript:void(0);" TargetMode="External"/><Relationship Id="rId53" Type="http://schemas.openxmlformats.org/officeDocument/2006/relationships/hyperlink" Target="mailto:yu.kopitova2011@yandex.ru" TargetMode="External"/><Relationship Id="rId58" Type="http://schemas.openxmlformats.org/officeDocument/2006/relationships/hyperlink" Target="mailto:elena-sidneva@yandex.ru" TargetMode="External"/><Relationship Id="rId66" Type="http://schemas.openxmlformats.org/officeDocument/2006/relationships/hyperlink" Target="mailto:yu.kopitova2011@yandex.ru" TargetMode="External"/><Relationship Id="rId74" Type="http://schemas.openxmlformats.org/officeDocument/2006/relationships/hyperlink" Target="javascript:void(0);" TargetMode="External"/><Relationship Id="rId79" Type="http://schemas.openxmlformats.org/officeDocument/2006/relationships/hyperlink" Target="mailto:cdashkova@yandex.ru" TargetMode="External"/><Relationship Id="rId87" Type="http://schemas.openxmlformats.org/officeDocument/2006/relationships/hyperlink" Target="https://interneturok.ru/lesson/biology/9-klass/osnovy-genetiki-i-selekcii/vzaimodeystvie-allelnyh-i-neallelnyh-genov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kpolyakov.spb.ru/school/test10bu/6.htm" TargetMode="External"/><Relationship Id="rId82" Type="http://schemas.openxmlformats.org/officeDocument/2006/relationships/hyperlink" Target="mailto:ruseckaya56@mail.ru" TargetMode="External"/><Relationship Id="rId90" Type="http://schemas.openxmlformats.org/officeDocument/2006/relationships/hyperlink" Target="https://www.kpolyakov.spb.ru/school/test10bu/6.htm" TargetMode="External"/><Relationship Id="rId19" Type="http://schemas.openxmlformats.org/officeDocument/2006/relationships/hyperlink" Target="mailto:yu.kopitova2011@yandex.ru" TargetMode="External"/><Relationship Id="rId14" Type="http://schemas.openxmlformats.org/officeDocument/2006/relationships/hyperlink" Target="mailto:elena-sidneva@yandex.ru" TargetMode="External"/><Relationship Id="rId22" Type="http://schemas.openxmlformats.org/officeDocument/2006/relationships/hyperlink" Target="mailto:marina74-leb@yandex.ru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mailto:niv9971@yandex.ru" TargetMode="External"/><Relationship Id="rId35" Type="http://schemas.openxmlformats.org/officeDocument/2006/relationships/hyperlink" Target="mailto:yu.kopitova2011@yandex.ru" TargetMode="External"/><Relationship Id="rId43" Type="http://schemas.openxmlformats.org/officeDocument/2006/relationships/hyperlink" Target="javascript:void(0);" TargetMode="External"/><Relationship Id="rId48" Type="http://schemas.openxmlformats.org/officeDocument/2006/relationships/hyperlink" Target="mailto:AlexCatNik@yandex.ru" TargetMode="External"/><Relationship Id="rId56" Type="http://schemas.openxmlformats.org/officeDocument/2006/relationships/hyperlink" Target="mailto:niv9971@yandex.ru" TargetMode="External"/><Relationship Id="rId64" Type="http://schemas.openxmlformats.org/officeDocument/2006/relationships/hyperlink" Target="mailto:yu.kopitova2011@yandex.ru" TargetMode="External"/><Relationship Id="rId69" Type="http://schemas.openxmlformats.org/officeDocument/2006/relationships/hyperlink" Target="mailto:yu.kopitova2011@yandex.ru" TargetMode="External"/><Relationship Id="rId77" Type="http://schemas.openxmlformats.org/officeDocument/2006/relationships/hyperlink" Target="mailto:yu.kopitova2011@yandex.ru" TargetMode="External"/><Relationship Id="rId8" Type="http://schemas.openxmlformats.org/officeDocument/2006/relationships/hyperlink" Target="mailto:tiziloval@mail.ru" TargetMode="External"/><Relationship Id="rId51" Type="http://schemas.openxmlformats.org/officeDocument/2006/relationships/hyperlink" Target="javascript:void(0);" TargetMode="External"/><Relationship Id="rId72" Type="http://schemas.openxmlformats.org/officeDocument/2006/relationships/hyperlink" Target="mailto:elena-sidneva@yandex.ru" TargetMode="External"/><Relationship Id="rId80" Type="http://schemas.openxmlformats.org/officeDocument/2006/relationships/hyperlink" Target="javascript:void(0);" TargetMode="External"/><Relationship Id="rId85" Type="http://schemas.openxmlformats.org/officeDocument/2006/relationships/hyperlink" Target="javascript:void(0);" TargetMode="External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mailto:yu.kopitova2011@yandex.ru" TargetMode="External"/><Relationship Id="rId25" Type="http://schemas.openxmlformats.org/officeDocument/2006/relationships/hyperlink" Target="mailto:ruseckaya56@mail.ru" TargetMode="External"/><Relationship Id="rId33" Type="http://schemas.openxmlformats.org/officeDocument/2006/relationships/hyperlink" Target="https://mail.yandex.ru/?uid=58976861" TargetMode="External"/><Relationship Id="rId38" Type="http://schemas.openxmlformats.org/officeDocument/2006/relationships/hyperlink" Target="javascript:void(0);" TargetMode="External"/><Relationship Id="rId46" Type="http://schemas.openxmlformats.org/officeDocument/2006/relationships/hyperlink" Target="mailto:yu.kopitova2011@yandex.ru" TargetMode="External"/><Relationship Id="rId59" Type="http://schemas.openxmlformats.org/officeDocument/2006/relationships/hyperlink" Target="mailto:elena-sidneva@yandex.ru" TargetMode="External"/><Relationship Id="rId67" Type="http://schemas.openxmlformats.org/officeDocument/2006/relationships/hyperlink" Target="javascript:void(0);" TargetMode="External"/><Relationship Id="rId20" Type="http://schemas.openxmlformats.org/officeDocument/2006/relationships/hyperlink" Target="mailto:cdashkova@yandex.ru" TargetMode="External"/><Relationship Id="rId41" Type="http://schemas.openxmlformats.org/officeDocument/2006/relationships/hyperlink" Target="mailto:yu.kopitova2011@yandex.ru" TargetMode="External"/><Relationship Id="rId54" Type="http://schemas.openxmlformats.org/officeDocument/2006/relationships/hyperlink" Target="mailto:Aleksergeev@yandex.ru" TargetMode="External"/><Relationship Id="rId62" Type="http://schemas.openxmlformats.org/officeDocument/2006/relationships/hyperlink" Target="mailto:lar5046@yandex.ru" TargetMode="External"/><Relationship Id="rId70" Type="http://schemas.openxmlformats.org/officeDocument/2006/relationships/hyperlink" Target="javascript:void(0);" TargetMode="External"/><Relationship Id="rId75" Type="http://schemas.openxmlformats.org/officeDocument/2006/relationships/hyperlink" Target="mailto:yu.kopitova2011@yandex.ru" TargetMode="External"/><Relationship Id="rId83" Type="http://schemas.openxmlformats.org/officeDocument/2006/relationships/hyperlink" Target="mailto:ruseckaya56@mail.ru" TargetMode="External"/><Relationship Id="rId88" Type="http://schemas.openxmlformats.org/officeDocument/2006/relationships/hyperlink" Target="mailto:Chernjakov1971@yandex.ru" TargetMode="External"/><Relationship Id="rId91" Type="http://schemas.openxmlformats.org/officeDocument/2006/relationships/hyperlink" Target="mailto:lar5046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arina74-leb@yandex.ru" TargetMode="External"/><Relationship Id="rId15" Type="http://schemas.openxmlformats.org/officeDocument/2006/relationships/hyperlink" Target="mailto:elena-sidneva@yandex.ru" TargetMode="External"/><Relationship Id="rId23" Type="http://schemas.openxmlformats.org/officeDocument/2006/relationships/hyperlink" Target="mailto:marina74-leb@yandex.ru" TargetMode="External"/><Relationship Id="rId28" Type="http://schemas.openxmlformats.org/officeDocument/2006/relationships/hyperlink" Target="mailto:yu.kopitova2011@yandex.ru" TargetMode="External"/><Relationship Id="rId36" Type="http://schemas.openxmlformats.org/officeDocument/2006/relationships/hyperlink" Target="javascript:void(0);" TargetMode="External"/><Relationship Id="rId49" Type="http://schemas.openxmlformats.org/officeDocument/2006/relationships/hyperlink" Target="mailto:ruseckaya56@mail.ru" TargetMode="External"/><Relationship Id="rId57" Type="http://schemas.openxmlformats.org/officeDocument/2006/relationships/hyperlink" Target="mailto:cherolgaf@yandex.ru" TargetMode="External"/><Relationship Id="rId10" Type="http://schemas.openxmlformats.org/officeDocument/2006/relationships/hyperlink" Target="javascript:void(0);" TargetMode="External"/><Relationship Id="rId31" Type="http://schemas.openxmlformats.org/officeDocument/2006/relationships/hyperlink" Target="mailto:tiziloval@mail.ru" TargetMode="External"/><Relationship Id="rId44" Type="http://schemas.openxmlformats.org/officeDocument/2006/relationships/hyperlink" Target="mailto:yu.kopitova2011@yandex.ru" TargetMode="External"/><Relationship Id="rId52" Type="http://schemas.openxmlformats.org/officeDocument/2006/relationships/hyperlink" Target="javascript:void(0);" TargetMode="External"/><Relationship Id="rId60" Type="http://schemas.openxmlformats.org/officeDocument/2006/relationships/hyperlink" Target="https://www.kpolyakov.spb.ru" TargetMode="External"/><Relationship Id="rId65" Type="http://schemas.openxmlformats.org/officeDocument/2006/relationships/hyperlink" Target="javascript:void(0);" TargetMode="External"/><Relationship Id="rId73" Type="http://schemas.openxmlformats.org/officeDocument/2006/relationships/hyperlink" Target="mailto:elena-sidneva@yandex.ru" TargetMode="External"/><Relationship Id="rId78" Type="http://schemas.openxmlformats.org/officeDocument/2006/relationships/hyperlink" Target="mailto:cdashkova@yandex.ru" TargetMode="External"/><Relationship Id="rId81" Type="http://schemas.openxmlformats.org/officeDocument/2006/relationships/hyperlink" Target="javascript:void(0);" TargetMode="External"/><Relationship Id="rId86" Type="http://schemas.openxmlformats.org/officeDocument/2006/relationships/hyperlink" Target="mailto:yu.kopitova2011@yandex.ru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izilova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C8E7E-9805-4876-BC03-48CE746B3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3870</Words>
  <Characters>22059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valova</cp:lastModifiedBy>
  <cp:revision>48</cp:revision>
  <cp:lastPrinted>2020-03-20T08:49:00Z</cp:lastPrinted>
  <dcterms:created xsi:type="dcterms:W3CDTF">2020-05-06T16:08:00Z</dcterms:created>
  <dcterms:modified xsi:type="dcterms:W3CDTF">2020-05-08T06:38:00Z</dcterms:modified>
</cp:coreProperties>
</file>