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422795" w:rsidRDefault="00CF1C6C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002C50" w:rsidRPr="006221A6">
        <w:rPr>
          <w:rFonts w:ascii="Times New Roman" w:hAnsi="Times New Roman" w:cs="Times New Roman"/>
          <w:b/>
          <w:sz w:val="24"/>
        </w:rPr>
        <w:t>10</w:t>
      </w:r>
      <w:proofErr w:type="gramStart"/>
      <w:r w:rsidR="00C42F24" w:rsidRPr="006221A6">
        <w:rPr>
          <w:rFonts w:ascii="Times New Roman" w:hAnsi="Times New Roman" w:cs="Times New Roman"/>
          <w:b/>
          <w:sz w:val="24"/>
        </w:rPr>
        <w:t xml:space="preserve"> </w:t>
      </w:r>
      <w:r w:rsidR="00B840D0" w:rsidRPr="006221A6">
        <w:rPr>
          <w:rFonts w:ascii="Times New Roman" w:hAnsi="Times New Roman" w:cs="Times New Roman"/>
          <w:b/>
          <w:sz w:val="24"/>
        </w:rPr>
        <w:t>А</w:t>
      </w:r>
      <w:proofErr w:type="gramEnd"/>
      <w:r w:rsidR="00B840D0" w:rsidRPr="006221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840D0" w:rsidRPr="006221A6">
        <w:rPr>
          <w:rFonts w:ascii="Times New Roman" w:hAnsi="Times New Roman" w:cs="Times New Roman"/>
          <w:b/>
          <w:sz w:val="24"/>
        </w:rPr>
        <w:t>класс</w:t>
      </w:r>
      <w:r w:rsidRPr="006221A6">
        <w:rPr>
          <w:rFonts w:ascii="Times New Roman" w:hAnsi="Times New Roman" w:cs="Times New Roman"/>
          <w:b/>
          <w:sz w:val="24"/>
        </w:rPr>
        <w:t>а</w:t>
      </w:r>
      <w:r w:rsidR="00002C50" w:rsidRPr="006221A6">
        <w:rPr>
          <w:rFonts w:ascii="Times New Roman" w:hAnsi="Times New Roman" w:cs="Times New Roman"/>
          <w:b/>
          <w:sz w:val="24"/>
        </w:rPr>
        <w:t>_</w:t>
      </w:r>
      <w:r w:rsidR="00002C50">
        <w:rPr>
          <w:rFonts w:ascii="Times New Roman" w:hAnsi="Times New Roman" w:cs="Times New Roman"/>
          <w:b/>
          <w:sz w:val="24"/>
        </w:rPr>
        <w:t>ФИ</w:t>
      </w:r>
      <w:proofErr w:type="spellEnd"/>
    </w:p>
    <w:tbl>
      <w:tblPr>
        <w:tblStyle w:val="a4"/>
        <w:tblW w:w="15593" w:type="dxa"/>
        <w:tblInd w:w="108" w:type="dxa"/>
        <w:tblLayout w:type="fixed"/>
        <w:tblLook w:val="04A0"/>
      </w:tblPr>
      <w:tblGrid>
        <w:gridCol w:w="567"/>
        <w:gridCol w:w="283"/>
        <w:gridCol w:w="709"/>
        <w:gridCol w:w="1462"/>
        <w:gridCol w:w="2268"/>
        <w:gridCol w:w="2693"/>
        <w:gridCol w:w="3358"/>
        <w:gridCol w:w="142"/>
        <w:gridCol w:w="4111"/>
      </w:tblGrid>
      <w:tr w:rsidR="00F452CF" w:rsidRPr="00134A20" w:rsidTr="00134A20">
        <w:trPr>
          <w:cantSplit/>
          <w:trHeight w:val="914"/>
        </w:trPr>
        <w:tc>
          <w:tcPr>
            <w:tcW w:w="567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452CF" w:rsidRPr="00134A20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F452CF" w:rsidRPr="00134A20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377AE8" w:rsidRPr="00134A2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2693" w:type="dxa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358" w:type="dxa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253" w:type="dxa"/>
            <w:gridSpan w:val="2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CF1C6C" w:rsidRPr="00134A20" w:rsidTr="00134A20">
        <w:tc>
          <w:tcPr>
            <w:tcW w:w="567" w:type="dxa"/>
            <w:vMerge w:val="restart"/>
            <w:textDirection w:val="btLr"/>
            <w:vAlign w:val="center"/>
          </w:tcPr>
          <w:p w:rsidR="00CF1C6C" w:rsidRPr="00134A20" w:rsidRDefault="00CF1C6C" w:rsidP="00C1249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 w:rsidR="00C124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C124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F1C6C" w:rsidRPr="00134A20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1C6C" w:rsidRPr="00134A20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A42F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E35" w:rsidRPr="00134A20" w:rsidTr="000F4501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B5E35" w:rsidRPr="00134A20" w:rsidRDefault="00BB5E35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B5E35" w:rsidRPr="00134A20" w:rsidRDefault="00BB5E35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BB5E35" w:rsidRPr="0031725A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25A">
              <w:rPr>
                <w:rFonts w:ascii="Times New Roman" w:hAnsi="Times New Roman" w:cs="Times New Roman"/>
                <w:sz w:val="16"/>
                <w:szCs w:val="16"/>
              </w:rPr>
              <w:t>Электрический ток в полупроводниках.</w:t>
            </w:r>
          </w:p>
          <w:p w:rsidR="00BB5E35" w:rsidRPr="0031725A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25A">
              <w:rPr>
                <w:rFonts w:ascii="Times New Roman" w:hAnsi="Times New Roman" w:cs="Times New Roman"/>
                <w:sz w:val="16"/>
                <w:szCs w:val="16"/>
              </w:rPr>
              <w:t>Одностороняя</w:t>
            </w:r>
            <w:proofErr w:type="spellEnd"/>
            <w:r w:rsidRPr="0031725A">
              <w:rPr>
                <w:rFonts w:ascii="Times New Roman" w:hAnsi="Times New Roman" w:cs="Times New Roman"/>
                <w:sz w:val="16"/>
                <w:szCs w:val="16"/>
              </w:rPr>
              <w:t xml:space="preserve"> проводимость контактного слоя.</w:t>
            </w:r>
          </w:p>
        </w:tc>
        <w:tc>
          <w:tcPr>
            <w:tcW w:w="3358" w:type="dxa"/>
          </w:tcPr>
          <w:p w:rsidR="00BB5E35" w:rsidRPr="0031725A" w:rsidRDefault="00BB5E35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2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B5E35" w:rsidRPr="0031725A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25A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 учебник §65,66  вопросы </w:t>
            </w:r>
            <w:proofErr w:type="gramStart"/>
            <w:r w:rsidRPr="003172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1725A">
              <w:rPr>
                <w:rFonts w:ascii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253" w:type="dxa"/>
            <w:gridSpan w:val="2"/>
            <w:vMerge w:val="restart"/>
          </w:tcPr>
          <w:p w:rsidR="00BB5E35" w:rsidRPr="0031725A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25A">
              <w:rPr>
                <w:rFonts w:ascii="Times New Roman" w:hAnsi="Times New Roman" w:cs="Times New Roman"/>
                <w:sz w:val="16"/>
                <w:szCs w:val="16"/>
              </w:rPr>
              <w:t xml:space="preserve">Учебник§63,64, </w:t>
            </w:r>
            <w:proofErr w:type="spellStart"/>
            <w:r w:rsidRPr="0031725A">
              <w:rPr>
                <w:rFonts w:ascii="Times New Roman" w:hAnsi="Times New Roman" w:cs="Times New Roman"/>
                <w:sz w:val="16"/>
                <w:szCs w:val="16"/>
              </w:rPr>
              <w:t>повт</w:t>
            </w:r>
            <w:proofErr w:type="spellEnd"/>
            <w:r w:rsidRPr="0031725A">
              <w:rPr>
                <w:rFonts w:ascii="Times New Roman" w:hAnsi="Times New Roman" w:cs="Times New Roman"/>
                <w:sz w:val="16"/>
                <w:szCs w:val="16"/>
              </w:rPr>
              <w:t>. № 63.1,63.2 учебник</w:t>
            </w:r>
          </w:p>
          <w:p w:rsidR="00BB5E35" w:rsidRPr="0031725A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2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6" w:history="1"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172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13.05. до 16.00</w:t>
            </w:r>
          </w:p>
          <w:p w:rsidR="00BB5E35" w:rsidRPr="0031725A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E35" w:rsidRPr="0031725A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25A">
              <w:rPr>
                <w:rFonts w:ascii="Times New Roman" w:hAnsi="Times New Roman" w:cs="Times New Roman"/>
                <w:sz w:val="16"/>
                <w:szCs w:val="16"/>
              </w:rPr>
              <w:t xml:space="preserve">Учебник§65,66,повт.  Стр.338 ЕГЭ (№1 и 4 с кратким решением) и </w:t>
            </w:r>
            <w:proofErr w:type="spellStart"/>
            <w:r w:rsidRPr="0031725A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31725A">
              <w:rPr>
                <w:rFonts w:ascii="Times New Roman" w:hAnsi="Times New Roman" w:cs="Times New Roman"/>
                <w:sz w:val="16"/>
                <w:szCs w:val="16"/>
              </w:rPr>
              <w:t xml:space="preserve"> А.П. №876</w:t>
            </w:r>
          </w:p>
          <w:p w:rsidR="00BB5E35" w:rsidRPr="0031725A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72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7" w:history="1"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1725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172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14.05. до 16.00</w:t>
            </w:r>
          </w:p>
        </w:tc>
      </w:tr>
      <w:tr w:rsidR="00BB5E35" w:rsidRPr="00134A20" w:rsidTr="00134A20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BB5E35" w:rsidRPr="00134A20" w:rsidRDefault="00BB5E35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BB5E35" w:rsidRPr="00134A20" w:rsidRDefault="00BB5E35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BB5E35" w:rsidRPr="008B7BBC" w:rsidRDefault="00BB5E35" w:rsidP="009D5FF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B7BBC">
              <w:rPr>
                <w:rFonts w:ascii="Times New Roman" w:hAnsi="Times New Roman"/>
                <w:sz w:val="16"/>
                <w:szCs w:val="16"/>
              </w:rPr>
              <w:t>Итоги главы 6</w:t>
            </w:r>
          </w:p>
        </w:tc>
        <w:tc>
          <w:tcPr>
            <w:tcW w:w="3358" w:type="dxa"/>
          </w:tcPr>
          <w:p w:rsidR="00BB5E35" w:rsidRPr="008B7BBC" w:rsidRDefault="00BB5E35" w:rsidP="009D5FF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B7BBC">
              <w:rPr>
                <w:rFonts w:ascii="Times New Roman" w:hAnsi="Times New Roman"/>
                <w:sz w:val="16"/>
                <w:szCs w:val="16"/>
              </w:rPr>
              <w:t>Учебник итоги главы 6</w:t>
            </w:r>
          </w:p>
        </w:tc>
        <w:tc>
          <w:tcPr>
            <w:tcW w:w="4253" w:type="dxa"/>
            <w:gridSpan w:val="2"/>
            <w:vMerge/>
          </w:tcPr>
          <w:p w:rsidR="00BB5E35" w:rsidRPr="00134A20" w:rsidRDefault="00BB5E3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E35" w:rsidRPr="00134A20" w:rsidTr="00134A20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BB5E35" w:rsidRPr="00134A20" w:rsidRDefault="00BB5E3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BB5E35" w:rsidRPr="00134A20" w:rsidTr="00134A20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BB5E35" w:rsidRPr="00134A20" w:rsidRDefault="00BB5E35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BB5E35" w:rsidRPr="00134A20" w:rsidRDefault="00BB5E3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BB5E35" w:rsidRPr="00134A20" w:rsidRDefault="00BB5E3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780" w:rsidRPr="00134A20" w:rsidTr="000F4501">
        <w:tc>
          <w:tcPr>
            <w:tcW w:w="567" w:type="dxa"/>
            <w:vMerge/>
          </w:tcPr>
          <w:p w:rsidR="00B27780" w:rsidRPr="00134A20" w:rsidRDefault="00B2778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27780" w:rsidRPr="00134A20" w:rsidRDefault="00B2778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27780" w:rsidRPr="00134A20" w:rsidRDefault="00B2778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27780" w:rsidRPr="00134A20" w:rsidRDefault="00B27780" w:rsidP="00B56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27780" w:rsidRPr="00134A20" w:rsidRDefault="00B27780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B27780" w:rsidRPr="00134A20" w:rsidRDefault="00B27780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навыков. Манеры поведения</w:t>
            </w:r>
          </w:p>
        </w:tc>
        <w:tc>
          <w:tcPr>
            <w:tcW w:w="3358" w:type="dxa"/>
          </w:tcPr>
          <w:p w:rsidR="00B27780" w:rsidRPr="0004704B" w:rsidRDefault="00B27780" w:rsidP="00B27780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B2778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В случае отсутствия сети 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чебник М.З.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 143</w:t>
            </w:r>
          </w:p>
        </w:tc>
        <w:tc>
          <w:tcPr>
            <w:tcW w:w="4253" w:type="dxa"/>
            <w:gridSpan w:val="2"/>
          </w:tcPr>
          <w:p w:rsidR="00B27780" w:rsidRPr="00134A20" w:rsidRDefault="00B27780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С.143 у. 55, 56, 57</w:t>
            </w:r>
          </w:p>
        </w:tc>
      </w:tr>
      <w:tr w:rsidR="00B27780" w:rsidRPr="00134A20" w:rsidTr="00134A20">
        <w:tc>
          <w:tcPr>
            <w:tcW w:w="567" w:type="dxa"/>
            <w:vMerge/>
          </w:tcPr>
          <w:p w:rsidR="00B27780" w:rsidRPr="00134A20" w:rsidRDefault="00B2778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27780" w:rsidRPr="00134A20" w:rsidRDefault="00B2778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27780" w:rsidRPr="00134A20" w:rsidRDefault="00B2778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B27780" w:rsidRPr="00134A20" w:rsidRDefault="00B27780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B27780" w:rsidRPr="00134A20" w:rsidRDefault="00B27780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B27780" w:rsidRPr="00B401B9" w:rsidRDefault="00B27780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Поведение в обществе. Совершенствование лексико-грамматических навыков</w:t>
            </w:r>
          </w:p>
        </w:tc>
        <w:tc>
          <w:tcPr>
            <w:tcW w:w="3358" w:type="dxa"/>
          </w:tcPr>
          <w:p w:rsidR="00B27780" w:rsidRPr="00B401B9" w:rsidRDefault="00B27780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М.З.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4253" w:type="dxa"/>
            <w:gridSpan w:val="2"/>
          </w:tcPr>
          <w:p w:rsidR="00B27780" w:rsidRPr="00B401B9" w:rsidRDefault="00B27780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С.144  у. 60, 61</w:t>
            </w:r>
          </w:p>
        </w:tc>
      </w:tr>
      <w:tr w:rsidR="00BB5E35" w:rsidRPr="00134A20" w:rsidTr="000F4501">
        <w:tc>
          <w:tcPr>
            <w:tcW w:w="567" w:type="dxa"/>
            <w:vMerge w:val="restart"/>
            <w:textDirection w:val="btLr"/>
          </w:tcPr>
          <w:p w:rsidR="00BB5E35" w:rsidRPr="00134A20" w:rsidRDefault="00BB5E35" w:rsidP="00C1249C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B5E35" w:rsidRPr="00134A20" w:rsidRDefault="00BB5E35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BB5E35" w:rsidRPr="00134A20" w:rsidRDefault="00BB5E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BB5E35" w:rsidRPr="009C75F6" w:rsidRDefault="00BB5E35" w:rsidP="009D5FF8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Н.С.. Лесков «Леди Макбет </w:t>
            </w:r>
            <w:proofErr w:type="spellStart"/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уезда»</w:t>
            </w:r>
          </w:p>
        </w:tc>
        <w:tc>
          <w:tcPr>
            <w:tcW w:w="3358" w:type="dxa"/>
          </w:tcPr>
          <w:p w:rsidR="00BB5E35" w:rsidRPr="009C75F6" w:rsidRDefault="00D92FBF" w:rsidP="009D5FF8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BB5E35" w:rsidRPr="009C75F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https://ilibrary.ru/text/439/index.html</w:t>
              </w:r>
            </w:hyperlink>
          </w:p>
        </w:tc>
        <w:tc>
          <w:tcPr>
            <w:tcW w:w="4253" w:type="dxa"/>
            <w:gridSpan w:val="2"/>
          </w:tcPr>
          <w:p w:rsidR="00BB5E35" w:rsidRPr="009C75F6" w:rsidRDefault="00BB5E35" w:rsidP="009D5FF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Прочитать текст</w:t>
            </w:r>
          </w:p>
        </w:tc>
      </w:tr>
      <w:tr w:rsidR="00BB5E35" w:rsidRPr="00134A20" w:rsidTr="00134A20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BB5E35" w:rsidRPr="00134A20" w:rsidRDefault="00BB5E3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</w:tcPr>
          <w:p w:rsidR="00BB5E35" w:rsidRPr="00134A20" w:rsidRDefault="00BB5E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BB5E35" w:rsidRPr="009C75F6" w:rsidRDefault="00BB5E35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Н.С.. Лесков «Леди Макбет </w:t>
            </w:r>
            <w:proofErr w:type="spellStart"/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уезда»</w:t>
            </w:r>
          </w:p>
        </w:tc>
        <w:tc>
          <w:tcPr>
            <w:tcW w:w="3358" w:type="dxa"/>
          </w:tcPr>
          <w:p w:rsidR="00BB5E35" w:rsidRPr="009C75F6" w:rsidRDefault="00D92FBF" w:rsidP="009D5FF8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BB5E35" w:rsidRPr="009C75F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https://ilibrary.ru/text/439/index.html</w:t>
              </w:r>
            </w:hyperlink>
          </w:p>
        </w:tc>
        <w:tc>
          <w:tcPr>
            <w:tcW w:w="4253" w:type="dxa"/>
            <w:gridSpan w:val="2"/>
          </w:tcPr>
          <w:p w:rsidR="00BB5E35" w:rsidRPr="009C75F6" w:rsidRDefault="00BB5E35" w:rsidP="009D5FF8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C75F6">
              <w:rPr>
                <w:rFonts w:ascii="Times New Roman" w:hAnsi="Times New Roman" w:cs="Times New Roman"/>
                <w:sz w:val="16"/>
                <w:szCs w:val="16"/>
              </w:rPr>
              <w:t>Развернутый ответ на вопрос: «Кого из героев Лескова можно назвать праведником и почему?</w:t>
            </w:r>
            <w:proofErr w:type="gramStart"/>
            <w:r w:rsidRPr="009C75F6">
              <w:rPr>
                <w:rFonts w:ascii="Times New Roman" w:hAnsi="Times New Roman" w:cs="Times New Roman"/>
                <w:sz w:val="16"/>
                <w:szCs w:val="16"/>
              </w:rPr>
              <w:t>»П</w:t>
            </w:r>
            <w:proofErr w:type="gramEnd"/>
            <w:r w:rsidRPr="009C75F6">
              <w:rPr>
                <w:rFonts w:ascii="Times New Roman" w:hAnsi="Times New Roman" w:cs="Times New Roman"/>
                <w:sz w:val="16"/>
                <w:szCs w:val="16"/>
              </w:rPr>
              <w:t>рислать на почту 14.05.до 17.00</w:t>
            </w:r>
          </w:p>
        </w:tc>
      </w:tr>
      <w:tr w:rsidR="00BB5E35" w:rsidRPr="00134A20" w:rsidTr="00134A20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BB5E35" w:rsidRPr="00134A20" w:rsidRDefault="00BB5E35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BB5E35" w:rsidRPr="00134A20" w:rsidRDefault="00BB5E35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BB5E35" w:rsidRPr="00134A20" w:rsidRDefault="00BB5E35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BB5E35" w:rsidRPr="00134A20" w:rsidRDefault="00BB5E35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E35" w:rsidRPr="00134A20" w:rsidTr="000F4501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B5E35" w:rsidRPr="00134A20" w:rsidRDefault="00BB5E3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B5E35" w:rsidRPr="00134A20" w:rsidRDefault="00BB5E35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F84D0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Скалярное произведение векторов в координатах </w:t>
            </w:r>
          </w:p>
        </w:tc>
        <w:tc>
          <w:tcPr>
            <w:tcW w:w="3358" w:type="dxa"/>
          </w:tcPr>
          <w:p w:rsidR="00BB5E35" w:rsidRPr="00276AF9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B5E35" w:rsidRPr="00276AF9" w:rsidRDefault="00BB5E35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BB5E35" w:rsidRPr="00276AF9" w:rsidRDefault="00BB5E35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 №7.224(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 7.226а</w:t>
            </w:r>
          </w:p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№7.224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,7.226(в) , №7,228(в)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BB5E35" w:rsidRPr="00134A20" w:rsidTr="00134A20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BB5E35" w:rsidRPr="00134A20" w:rsidRDefault="00BB5E35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B5E35" w:rsidRPr="00134A20" w:rsidTr="008B6E87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B5E35" w:rsidRPr="00134A20" w:rsidRDefault="00BB5E3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BB5E35" w:rsidRPr="00134A20" w:rsidRDefault="00BB5E35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2998">
              <w:rPr>
                <w:rFonts w:ascii="Times New Roman" w:hAnsi="Times New Roman" w:cs="Times New Roman"/>
                <w:sz w:val="16"/>
                <w:szCs w:val="16"/>
              </w:rPr>
              <w:t xml:space="preserve">Декартовы прямоугольные координаты </w:t>
            </w:r>
            <w:proofErr w:type="spellStart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>точки</w:t>
            </w:r>
            <w:proofErr w:type="gramStart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>равнения</w:t>
            </w:r>
            <w:proofErr w:type="spellEnd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>неравенства,задающие</w:t>
            </w:r>
            <w:proofErr w:type="spellEnd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 xml:space="preserve"> множества точек в пространстве </w:t>
            </w:r>
          </w:p>
        </w:tc>
        <w:tc>
          <w:tcPr>
            <w:tcW w:w="3358" w:type="dxa"/>
          </w:tcPr>
          <w:p w:rsidR="00BB5E35" w:rsidRPr="00276AF9" w:rsidRDefault="00BB5E35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учить формулы №7.228а</w:t>
            </w:r>
          </w:p>
          <w:p w:rsidR="00BB5E35" w:rsidRPr="00276AF9" w:rsidRDefault="00BB5E35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BB5E35" w:rsidRPr="00276AF9" w:rsidRDefault="00BB5E35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учить формулы</w:t>
            </w:r>
          </w:p>
          <w:p w:rsidR="00BB5E35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E35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E35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E35" w:rsidRPr="00134A20" w:rsidTr="008B6E87">
        <w:tc>
          <w:tcPr>
            <w:tcW w:w="567" w:type="dxa"/>
            <w:vMerge/>
          </w:tcPr>
          <w:p w:rsidR="00BB5E35" w:rsidRPr="00134A20" w:rsidRDefault="00BB5E35" w:rsidP="00FD1D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FD1D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E35" w:rsidRPr="00134A20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BB5E35" w:rsidRPr="00134A20" w:rsidRDefault="00BB5E35" w:rsidP="00FD1D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BB5E35" w:rsidRPr="00134A20" w:rsidRDefault="00BB5E35" w:rsidP="00FD1D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 xml:space="preserve">Техника безопасности по </w:t>
            </w:r>
            <w:proofErr w:type="gramStart"/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/атлетике. Бег до 40 метров. Стартовый разгон</w:t>
            </w:r>
          </w:p>
        </w:tc>
        <w:tc>
          <w:tcPr>
            <w:tcW w:w="3358" w:type="dxa"/>
            <w:vAlign w:val="center"/>
          </w:tcPr>
          <w:p w:rsidR="009D5FF8" w:rsidRPr="00FD1D94" w:rsidRDefault="009D5FF8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доклад на данную тему и отправить на почту </w:t>
            </w:r>
            <w:hyperlink r:id="rId10" w:history="1">
              <w:r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mahinovalyudmila</w:t>
              </w:r>
              <w:r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B5E35" w:rsidRPr="00FD1D94" w:rsidRDefault="009D5FF8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или в АСУ РСО до 17.05.2020</w:t>
            </w:r>
          </w:p>
        </w:tc>
        <w:tc>
          <w:tcPr>
            <w:tcW w:w="4253" w:type="dxa"/>
            <w:gridSpan w:val="2"/>
            <w:vAlign w:val="center"/>
          </w:tcPr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7B7" w:rsidRPr="00134A20" w:rsidTr="008B6E87">
        <w:tc>
          <w:tcPr>
            <w:tcW w:w="567" w:type="dxa"/>
            <w:vMerge/>
          </w:tcPr>
          <w:p w:rsidR="004E77B7" w:rsidRPr="00134A20" w:rsidRDefault="004E77B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E77B7" w:rsidRPr="00134A20" w:rsidRDefault="004E77B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E77B7" w:rsidRPr="00134A20" w:rsidRDefault="004E77B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E77B7" w:rsidRPr="00134A20" w:rsidRDefault="004E77B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4E77B7" w:rsidRPr="00134A20" w:rsidRDefault="004E77B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4E77B7" w:rsidRPr="004E77B7" w:rsidRDefault="004E77B7" w:rsidP="009D5FF8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77B7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358" w:type="dxa"/>
            <w:vAlign w:val="center"/>
          </w:tcPr>
          <w:p w:rsidR="004E77B7" w:rsidRPr="004E77B7" w:rsidRDefault="004E77B7" w:rsidP="009D5FF8">
            <w:pPr>
              <w:pStyle w:val="a7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77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З</w:t>
            </w:r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адание в прикреплённом файле (дневник АСУ РСО)</w:t>
            </w:r>
            <w:proofErr w:type="gramStart"/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,з</w:t>
            </w:r>
            <w:proofErr w:type="gramEnd"/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4253" w:type="dxa"/>
            <w:gridSpan w:val="2"/>
          </w:tcPr>
          <w:p w:rsidR="004E77B7" w:rsidRPr="004E77B7" w:rsidRDefault="004E77B7" w:rsidP="009D5FF8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Прислать на почту АСУ РСО или </w:t>
            </w:r>
            <w:proofErr w:type="gramStart"/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на</w:t>
            </w:r>
            <w:proofErr w:type="gramEnd"/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 </w:t>
            </w:r>
          </w:p>
          <w:p w:rsidR="004E77B7" w:rsidRPr="004E77B7" w:rsidRDefault="004E77B7" w:rsidP="009D5F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4E77B7" w:rsidRPr="004E77B7" w:rsidRDefault="00D92FBF" w:rsidP="009D5FF8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4E77B7" w:rsidRPr="004E77B7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до 14.10, 13.05</w:t>
            </w:r>
          </w:p>
        </w:tc>
      </w:tr>
      <w:tr w:rsidR="00BB5E35" w:rsidRPr="00134A20" w:rsidTr="008B6E87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B5E35" w:rsidRPr="00134A20" w:rsidRDefault="00BB5E35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BB5E35" w:rsidRPr="00134A20" w:rsidRDefault="00BB5E3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BB5E35" w:rsidRPr="00134A20" w:rsidRDefault="00BB5E35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693" w:type="dxa"/>
          </w:tcPr>
          <w:p w:rsidR="00BB5E35" w:rsidRPr="00AC31C5" w:rsidRDefault="00BB5E35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1C5">
              <w:rPr>
                <w:rFonts w:ascii="Times New Roman" w:hAnsi="Times New Roman" w:cs="Times New Roman"/>
                <w:sz w:val="16"/>
                <w:szCs w:val="16"/>
              </w:rPr>
              <w:t>Гражданское общество и правовое государство</w:t>
            </w:r>
          </w:p>
          <w:p w:rsidR="00BB5E35" w:rsidRPr="00AC31C5" w:rsidRDefault="00BB5E35" w:rsidP="009D5F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E35" w:rsidRPr="00AC31C5" w:rsidRDefault="00BB5E35" w:rsidP="009D5F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B5E35" w:rsidRPr="00AC31C5" w:rsidRDefault="00BB5E35" w:rsidP="009D5FF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358" w:type="dxa"/>
          </w:tcPr>
          <w:p w:rsidR="00BB5E35" w:rsidRPr="00AC31C5" w:rsidRDefault="00BB5E35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1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Учебник</w:t>
            </w:r>
            <w:proofErr w:type="gramStart"/>
            <w:r w:rsidRPr="00AC31C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C31C5">
              <w:rPr>
                <w:rFonts w:ascii="Times New Roman" w:hAnsi="Times New Roman" w:cs="Times New Roman"/>
                <w:sz w:val="16"/>
                <w:szCs w:val="16"/>
              </w:rPr>
              <w:t>ар.22</w:t>
            </w:r>
          </w:p>
        </w:tc>
        <w:tc>
          <w:tcPr>
            <w:tcW w:w="4253" w:type="dxa"/>
            <w:gridSpan w:val="2"/>
          </w:tcPr>
          <w:p w:rsidR="00BB5E35" w:rsidRPr="00AC31C5" w:rsidRDefault="00BB5E35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1C5">
              <w:rPr>
                <w:rFonts w:ascii="Times New Roman" w:hAnsi="Times New Roman" w:cs="Times New Roman"/>
                <w:sz w:val="16"/>
                <w:szCs w:val="16"/>
              </w:rPr>
              <w:t xml:space="preserve">Пар.22 </w:t>
            </w:r>
            <w:proofErr w:type="spellStart"/>
            <w:r w:rsidRPr="00AC31C5">
              <w:rPr>
                <w:rFonts w:ascii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AC31C5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AC31C5">
              <w:rPr>
                <w:rFonts w:ascii="Times New Roman" w:hAnsi="Times New Roman" w:cs="Times New Roman"/>
                <w:sz w:val="16"/>
                <w:szCs w:val="16"/>
              </w:rPr>
              <w:t>опросы</w:t>
            </w:r>
            <w:proofErr w:type="spellEnd"/>
            <w:r w:rsidRPr="00AC31C5">
              <w:rPr>
                <w:rFonts w:ascii="Times New Roman" w:hAnsi="Times New Roman" w:cs="Times New Roman"/>
                <w:sz w:val="16"/>
                <w:szCs w:val="16"/>
              </w:rPr>
              <w:t xml:space="preserve"> в конце параграфа устно.</w:t>
            </w:r>
          </w:p>
        </w:tc>
      </w:tr>
      <w:tr w:rsidR="00B43E90" w:rsidRPr="00134A20" w:rsidTr="008B6E87">
        <w:tc>
          <w:tcPr>
            <w:tcW w:w="567" w:type="dxa"/>
            <w:vMerge w:val="restart"/>
            <w:textDirection w:val="btLr"/>
            <w:vAlign w:val="center"/>
          </w:tcPr>
          <w:p w:rsidR="00B43E90" w:rsidRPr="00134A20" w:rsidRDefault="00B43E90" w:rsidP="00C1249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3" w:type="dxa"/>
          </w:tcPr>
          <w:p w:rsidR="00B43E90" w:rsidRPr="00134A20" w:rsidRDefault="00B43E9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43E90" w:rsidRPr="00134A20" w:rsidRDefault="00B43E9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B43E90" w:rsidRPr="00134A20" w:rsidRDefault="00B43E90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B43E90" w:rsidRPr="00134A20" w:rsidRDefault="00B43E90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358" w:type="dxa"/>
            <w:vAlign w:val="center"/>
          </w:tcPr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E90" w:rsidRPr="00B43E90" w:rsidRDefault="00B43E90" w:rsidP="009D5FF8">
            <w:pPr>
              <w:shd w:val="clear" w:color="auto" w:fill="F1F4F5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</w:pPr>
            <w:r w:rsidRPr="00B43E90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 xml:space="preserve">Тесты по информатике для 10-го класса </w:t>
            </w:r>
            <w:proofErr w:type="spellStart"/>
            <w:r w:rsidRPr="00B43E90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>онлайн</w:t>
            </w:r>
            <w:proofErr w:type="spellEnd"/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https://onlinetestpad.com/ru/tests/informatics/10class</w:t>
            </w:r>
          </w:p>
        </w:tc>
        <w:tc>
          <w:tcPr>
            <w:tcW w:w="4253" w:type="dxa"/>
            <w:gridSpan w:val="2"/>
            <w:vAlign w:val="center"/>
          </w:tcPr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тест, </w:t>
            </w: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(</w:t>
            </w: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vesna</w:t>
            </w:r>
            <w:proofErr w:type="spell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43E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1@</w:t>
            </w: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Тест  </w:t>
            </w:r>
            <w:hyperlink r:id="rId12" w:history="1">
              <w:r w:rsidRPr="00B43E90">
                <w:rPr>
                  <w:rFonts w:ascii="Times New Roman" w:hAnsi="Times New Roman" w:cs="Times New Roman"/>
                  <w:sz w:val="16"/>
                  <w:szCs w:val="16"/>
                </w:rPr>
                <w:t>Алгебра</w:t>
              </w:r>
            </w:hyperlink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 логики</w:t>
            </w:r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https://onlinetestpad.com/ru/testview/219760-algebra-logiki </w:t>
            </w:r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E35" w:rsidRPr="00134A20" w:rsidTr="008B6E87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BB5E35" w:rsidRPr="00134A20" w:rsidRDefault="00BB5E3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BB5E35" w:rsidRPr="00134A20" w:rsidRDefault="00BB5E35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BB5E35" w:rsidRPr="00134A20" w:rsidRDefault="00BB5E35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BB5E35" w:rsidRPr="00134A20" w:rsidRDefault="00BB5E35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E90" w:rsidRPr="00134A20" w:rsidTr="0004704B">
        <w:tc>
          <w:tcPr>
            <w:tcW w:w="567" w:type="dxa"/>
            <w:vMerge/>
          </w:tcPr>
          <w:p w:rsidR="00B43E90" w:rsidRPr="00134A20" w:rsidRDefault="00B43E9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43E90" w:rsidRPr="00134A20" w:rsidRDefault="00B43E9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43E90" w:rsidRPr="00134A20" w:rsidRDefault="00B43E9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43E90" w:rsidRPr="00134A20" w:rsidRDefault="00B43E90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43E90" w:rsidRPr="00134A20" w:rsidRDefault="00B43E90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358" w:type="dxa"/>
            <w:vAlign w:val="center"/>
          </w:tcPr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  П</w:t>
            </w:r>
            <w:proofErr w:type="gram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</w:p>
          <w:p w:rsidR="00B43E90" w:rsidRPr="00B43E90" w:rsidRDefault="00B43E90" w:rsidP="009D5FF8">
            <w:pPr>
              <w:shd w:val="clear" w:color="auto" w:fill="F1F4F5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</w:pPr>
            <w:r w:rsidRPr="00B43E90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 xml:space="preserve">Тесты по информатике для 10-го класса </w:t>
            </w:r>
            <w:proofErr w:type="spellStart"/>
            <w:r w:rsidRPr="00B43E90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>онлайн</w:t>
            </w:r>
            <w:proofErr w:type="spellEnd"/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https://onlinetestpad.com/ru/tests/informatics/10class</w:t>
            </w:r>
          </w:p>
        </w:tc>
        <w:tc>
          <w:tcPr>
            <w:tcW w:w="4253" w:type="dxa"/>
            <w:gridSpan w:val="2"/>
            <w:vAlign w:val="center"/>
          </w:tcPr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тест, </w:t>
            </w: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(</w:t>
            </w: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vesna</w:t>
            </w:r>
            <w:proofErr w:type="spell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43E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1@</w:t>
            </w: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Тест  </w:t>
            </w:r>
            <w:hyperlink r:id="rId13" w:history="1">
              <w:r w:rsidRPr="00B43E90">
                <w:rPr>
                  <w:rFonts w:ascii="Times New Roman" w:hAnsi="Times New Roman" w:cs="Times New Roman"/>
                  <w:sz w:val="16"/>
                  <w:szCs w:val="16"/>
                </w:rPr>
                <w:t>Алгебра</w:t>
              </w:r>
            </w:hyperlink>
            <w:r w:rsidRPr="00B43E90">
              <w:rPr>
                <w:rFonts w:ascii="Times New Roman" w:hAnsi="Times New Roman" w:cs="Times New Roman"/>
                <w:sz w:val="16"/>
                <w:szCs w:val="16"/>
              </w:rPr>
              <w:t xml:space="preserve"> логики</w:t>
            </w:r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https://onlinetestpad.com/ru/testview/219760-algebra-logiki</w:t>
            </w:r>
          </w:p>
          <w:p w:rsidR="00B43E90" w:rsidRPr="00B43E90" w:rsidRDefault="00B43E90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E90">
              <w:rPr>
                <w:rFonts w:ascii="Times New Roman" w:hAnsi="Times New Roman" w:cs="Times New Roman"/>
                <w:sz w:val="16"/>
                <w:szCs w:val="16"/>
              </w:rPr>
              <w:t>14-15 мая</w:t>
            </w:r>
          </w:p>
        </w:tc>
      </w:tr>
      <w:tr w:rsidR="00BB5E35" w:rsidRPr="00134A20" w:rsidTr="008B6E87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BB5E35" w:rsidRPr="00134A20" w:rsidRDefault="00BB5E3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BB5E35" w:rsidRPr="00134A20" w:rsidRDefault="00BB5E3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0FCE">
              <w:rPr>
                <w:rFonts w:ascii="Times New Roman" w:hAnsi="Times New Roman" w:cs="Times New Roman"/>
                <w:sz w:val="16"/>
                <w:szCs w:val="16"/>
              </w:rPr>
              <w:t>Случайные события и их вероятности</w:t>
            </w:r>
          </w:p>
        </w:tc>
        <w:tc>
          <w:tcPr>
            <w:tcW w:w="3358" w:type="dxa"/>
          </w:tcPr>
          <w:p w:rsidR="00BB5E35" w:rsidRPr="00276AF9" w:rsidRDefault="00BB5E35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 №48.12</w:t>
            </w:r>
          </w:p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№48. 13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BB5E35" w:rsidRPr="00134A20" w:rsidTr="00134A20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B5E35" w:rsidRPr="00134A20" w:rsidTr="00134A20">
        <w:tc>
          <w:tcPr>
            <w:tcW w:w="567" w:type="dxa"/>
            <w:vMerge/>
          </w:tcPr>
          <w:p w:rsidR="00BB5E35" w:rsidRPr="00134A20" w:rsidRDefault="00BB5E35" w:rsidP="00FD1D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FD1D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E35" w:rsidRPr="00134A20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B5E35" w:rsidRPr="00134A20" w:rsidRDefault="00BB5E35" w:rsidP="00FD1D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BB5E35" w:rsidRPr="00134A20" w:rsidRDefault="00BB5E35" w:rsidP="00FD1D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короткие дистанции. Бег 60 метров</w:t>
            </w:r>
          </w:p>
        </w:tc>
        <w:tc>
          <w:tcPr>
            <w:tcW w:w="3500" w:type="dxa"/>
            <w:gridSpan w:val="2"/>
            <w:vAlign w:val="center"/>
          </w:tcPr>
          <w:p w:rsidR="009D5FF8" w:rsidRPr="00FD1D94" w:rsidRDefault="008618AC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5FF8" w:rsidRPr="00FD1D94">
              <w:rPr>
                <w:rFonts w:ascii="Times New Roman" w:hAnsi="Times New Roman" w:cs="Times New Roman"/>
                <w:sz w:val="16"/>
                <w:szCs w:val="16"/>
              </w:rPr>
              <w:t xml:space="preserve"> ОРУ. Упражнение на силу. Отжимание Ю-30 раз</w:t>
            </w:r>
            <w:proofErr w:type="gramStart"/>
            <w:r w:rsidR="009D5FF8" w:rsidRPr="00FD1D9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="009D5FF8" w:rsidRPr="00FD1D94">
              <w:rPr>
                <w:rFonts w:ascii="Times New Roman" w:hAnsi="Times New Roman" w:cs="Times New Roman"/>
                <w:sz w:val="16"/>
                <w:szCs w:val="16"/>
              </w:rPr>
              <w:t>-15 раз.</w:t>
            </w:r>
          </w:p>
          <w:p w:rsidR="00BB5E35" w:rsidRPr="00FD1D94" w:rsidRDefault="009D5FF8" w:rsidP="0075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Выполнять самостоятельно.</w:t>
            </w:r>
          </w:p>
        </w:tc>
        <w:tc>
          <w:tcPr>
            <w:tcW w:w="4111" w:type="dxa"/>
            <w:vAlign w:val="center"/>
          </w:tcPr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E35" w:rsidRPr="00134A20" w:rsidTr="00F82860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BB5E35" w:rsidRPr="00134A20" w:rsidRDefault="00BB5E35" w:rsidP="009D5F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BB5E35" w:rsidRPr="00134A20" w:rsidRDefault="00BB5E35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BB5E35" w:rsidRPr="00134A20" w:rsidRDefault="00BB5E35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BB5E35" w:rsidRPr="00134A20" w:rsidRDefault="00BB5E35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E35" w:rsidRPr="00134A20" w:rsidTr="000F4501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B5E35" w:rsidRPr="00134A20" w:rsidRDefault="00BB5E35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B5E35" w:rsidRPr="00134A20" w:rsidRDefault="00BB5E3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0FCE">
              <w:rPr>
                <w:rFonts w:ascii="Times New Roman" w:hAnsi="Times New Roman" w:cs="Times New Roman"/>
                <w:sz w:val="16"/>
                <w:szCs w:val="16"/>
              </w:rPr>
              <w:t xml:space="preserve">Случайные события и их вероятности </w:t>
            </w:r>
          </w:p>
        </w:tc>
        <w:tc>
          <w:tcPr>
            <w:tcW w:w="3500" w:type="dxa"/>
            <w:gridSpan w:val="2"/>
          </w:tcPr>
          <w:p w:rsidR="00BB5E35" w:rsidRPr="00276AF9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B5E35" w:rsidRPr="00276AF9" w:rsidRDefault="00BB5E35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BB5E35" w:rsidRPr="00276AF9" w:rsidRDefault="00BB5E35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 №48.8</w:t>
            </w:r>
          </w:p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№48. 9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043810" w:rsidRPr="00134A20" w:rsidTr="00134A20">
        <w:tc>
          <w:tcPr>
            <w:tcW w:w="567" w:type="dxa"/>
            <w:vMerge/>
          </w:tcPr>
          <w:p w:rsidR="00043810" w:rsidRPr="00134A20" w:rsidRDefault="0004381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43810" w:rsidRPr="00134A20" w:rsidRDefault="0004381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43810" w:rsidRPr="00134A20" w:rsidRDefault="0004381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043810" w:rsidRPr="00134A20" w:rsidRDefault="00043810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043810" w:rsidRPr="00134A20" w:rsidRDefault="00043810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2693" w:type="dxa"/>
          </w:tcPr>
          <w:p w:rsidR="00043810" w:rsidRPr="00B401B9" w:rsidRDefault="00043810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</w:p>
        </w:tc>
        <w:tc>
          <w:tcPr>
            <w:tcW w:w="3500" w:type="dxa"/>
            <w:gridSpan w:val="2"/>
          </w:tcPr>
          <w:p w:rsidR="00043810" w:rsidRPr="00B401B9" w:rsidRDefault="00043810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М.З.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4111" w:type="dxa"/>
          </w:tcPr>
          <w:p w:rsidR="00043810" w:rsidRPr="00B401B9" w:rsidRDefault="00043810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С. 145 у.62, 63, 64, 66</w:t>
            </w:r>
          </w:p>
        </w:tc>
      </w:tr>
      <w:tr w:rsidR="00BB5E35" w:rsidRPr="00134A20" w:rsidTr="00134A20">
        <w:tc>
          <w:tcPr>
            <w:tcW w:w="567" w:type="dxa"/>
            <w:vMerge w:val="restart"/>
            <w:textDirection w:val="btLr"/>
          </w:tcPr>
          <w:p w:rsidR="00BB5E35" w:rsidRPr="00D67D34" w:rsidRDefault="00BB5E35" w:rsidP="00D67D3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15.05.2020</w:t>
            </w: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BB5E35" w:rsidRPr="00134A20" w:rsidRDefault="00BB5E3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BB5E35" w:rsidRPr="00134A20" w:rsidRDefault="00BB5E3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BB5E35" w:rsidRPr="00BB5E35" w:rsidRDefault="00BB5E35" w:rsidP="009D5FF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5E35">
              <w:rPr>
                <w:rFonts w:ascii="Times New Roman" w:hAnsi="Times New Roman"/>
                <w:sz w:val="16"/>
                <w:szCs w:val="16"/>
              </w:rPr>
              <w:t>Подготовка к контрольной работе</w:t>
            </w:r>
          </w:p>
        </w:tc>
        <w:tc>
          <w:tcPr>
            <w:tcW w:w="3500" w:type="dxa"/>
            <w:gridSpan w:val="2"/>
          </w:tcPr>
          <w:p w:rsidR="00BB5E35" w:rsidRPr="00BB5E35" w:rsidRDefault="00BB5E35" w:rsidP="009D5FF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5E35">
              <w:rPr>
                <w:rFonts w:ascii="Times New Roman" w:hAnsi="Times New Roman"/>
                <w:sz w:val="16"/>
                <w:szCs w:val="16"/>
              </w:rPr>
              <w:t>Учебник итоги главы  1-6</w:t>
            </w:r>
          </w:p>
        </w:tc>
        <w:tc>
          <w:tcPr>
            <w:tcW w:w="4111" w:type="dxa"/>
          </w:tcPr>
          <w:p w:rsidR="00BB5E35" w:rsidRPr="00BB5E35" w:rsidRDefault="00BB5E35" w:rsidP="009D5FF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5E35">
              <w:rPr>
                <w:rFonts w:ascii="Times New Roman" w:hAnsi="Times New Roman"/>
                <w:sz w:val="16"/>
                <w:szCs w:val="16"/>
              </w:rPr>
              <w:t xml:space="preserve">Выполнить на сайте </w:t>
            </w:r>
            <w:proofErr w:type="spellStart"/>
            <w:r w:rsidRPr="00BB5E35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  <w:r w:rsidRPr="00BB5E35">
              <w:rPr>
                <w:rFonts w:ascii="Times New Roman" w:hAnsi="Times New Roman"/>
                <w:sz w:val="16"/>
                <w:szCs w:val="16"/>
              </w:rPr>
              <w:t xml:space="preserve"> контрольную работу, ссылка на вход в 10 класс в АСУ РСО (4.05), выполнять работу в текущий день до 18.00</w:t>
            </w:r>
          </w:p>
        </w:tc>
      </w:tr>
      <w:tr w:rsidR="009842E1" w:rsidRPr="00134A20" w:rsidTr="00134A20">
        <w:tc>
          <w:tcPr>
            <w:tcW w:w="567" w:type="dxa"/>
            <w:vMerge/>
          </w:tcPr>
          <w:p w:rsidR="009842E1" w:rsidRPr="00134A20" w:rsidRDefault="009842E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842E1" w:rsidRPr="00134A20" w:rsidRDefault="009842E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842E1" w:rsidRPr="00134A20" w:rsidRDefault="009842E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842E1" w:rsidRPr="00134A20" w:rsidRDefault="009842E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9842E1" w:rsidRPr="00134A20" w:rsidRDefault="009842E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2693" w:type="dxa"/>
          </w:tcPr>
          <w:p w:rsidR="009842E1" w:rsidRPr="009842E1" w:rsidRDefault="009842E1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42E1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работа № 1 « </w:t>
            </w:r>
            <w:proofErr w:type="spellStart"/>
            <w:r w:rsidRPr="009842E1">
              <w:rPr>
                <w:rFonts w:ascii="Times New Roman" w:hAnsi="Times New Roman" w:cs="Times New Roman"/>
                <w:sz w:val="16"/>
                <w:szCs w:val="16"/>
              </w:rPr>
              <w:t>Индентификация</w:t>
            </w:r>
            <w:proofErr w:type="spellEnd"/>
            <w:r w:rsidRPr="009842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842E1">
              <w:rPr>
                <w:rFonts w:ascii="Times New Roman" w:hAnsi="Times New Roman" w:cs="Times New Roman"/>
                <w:sz w:val="16"/>
                <w:szCs w:val="16"/>
              </w:rPr>
              <w:t>органических</w:t>
            </w:r>
            <w:proofErr w:type="gramEnd"/>
            <w:r w:rsidRPr="009842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42E1">
              <w:rPr>
                <w:rFonts w:ascii="Times New Roman" w:hAnsi="Times New Roman" w:cs="Times New Roman"/>
                <w:sz w:val="16"/>
                <w:szCs w:val="16"/>
              </w:rPr>
              <w:t>соедиений</w:t>
            </w:r>
            <w:proofErr w:type="spellEnd"/>
            <w:r w:rsidRPr="009842E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500" w:type="dxa"/>
            <w:gridSpan w:val="2"/>
          </w:tcPr>
          <w:p w:rsidR="009842E1" w:rsidRPr="009842E1" w:rsidRDefault="009842E1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42E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111" w:type="dxa"/>
          </w:tcPr>
          <w:p w:rsidR="009842E1" w:rsidRPr="009842E1" w:rsidRDefault="009842E1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842E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9842E1">
              <w:rPr>
                <w:rFonts w:ascii="Times New Roman" w:hAnsi="Times New Roman" w:cs="Times New Roman"/>
                <w:sz w:val="16"/>
                <w:szCs w:val="16"/>
              </w:rPr>
              <w:t xml:space="preserve"> 107 </w:t>
            </w:r>
            <w:proofErr w:type="spellStart"/>
            <w:r w:rsidRPr="009842E1">
              <w:rPr>
                <w:rFonts w:ascii="Times New Roman" w:hAnsi="Times New Roman" w:cs="Times New Roman"/>
                <w:sz w:val="16"/>
                <w:szCs w:val="16"/>
              </w:rPr>
              <w:t>варинт</w:t>
            </w:r>
            <w:proofErr w:type="spellEnd"/>
            <w:r w:rsidRPr="009842E1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  <w:p w:rsidR="009842E1" w:rsidRPr="009842E1" w:rsidRDefault="009842E1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42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B5E35" w:rsidRPr="00134A20" w:rsidTr="00134A20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BB5E35" w:rsidRPr="00134A20" w:rsidRDefault="00BB5E35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BB5E35" w:rsidRPr="00134A20" w:rsidTr="009D5FF8">
        <w:tc>
          <w:tcPr>
            <w:tcW w:w="567" w:type="dxa"/>
            <w:vMerge/>
          </w:tcPr>
          <w:p w:rsidR="00BB5E35" w:rsidRPr="00134A20" w:rsidRDefault="00BB5E35" w:rsidP="00FD1D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FD1D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E35" w:rsidRPr="00134A20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B5E35" w:rsidRPr="00134A20" w:rsidRDefault="00BB5E35" w:rsidP="00FD1D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BB5E35" w:rsidRPr="00134A20" w:rsidRDefault="00BB5E35" w:rsidP="00FD1D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</w:tcPr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короткие дистанции. Бег 100 метров. Финиширование.</w:t>
            </w:r>
          </w:p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091E" w:rsidRDefault="00D92FBF" w:rsidP="0075091E">
            <w:pPr>
              <w:rPr>
                <w:lang w:val="en-US"/>
              </w:rPr>
            </w:pPr>
            <w:hyperlink r:id="rId14" w:tgtFrame="_blank" w:history="1">
              <w:r w:rsidR="00BB5E35"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https://goo.su/0XII</w:t>
              </w:r>
            </w:hyperlink>
          </w:p>
          <w:p w:rsidR="0075091E" w:rsidRPr="00FD1D94" w:rsidRDefault="0075091E" w:rsidP="0075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 xml:space="preserve"> ОРУ. Упражнение на силу. Отжимание Ю-30 раз</w:t>
            </w:r>
            <w:proofErr w:type="gramStart"/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-15 раз.</w:t>
            </w:r>
          </w:p>
          <w:p w:rsidR="00BB5E35" w:rsidRPr="00FD1D94" w:rsidRDefault="0075091E" w:rsidP="0075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Выполнять самостоятельно</w:t>
            </w:r>
          </w:p>
        </w:tc>
        <w:tc>
          <w:tcPr>
            <w:tcW w:w="4111" w:type="dxa"/>
          </w:tcPr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E35" w:rsidRPr="00FD1D94" w:rsidRDefault="00BB5E35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7AAB" w:rsidRPr="00134A20" w:rsidTr="00134A20">
        <w:tc>
          <w:tcPr>
            <w:tcW w:w="567" w:type="dxa"/>
            <w:vMerge/>
          </w:tcPr>
          <w:p w:rsidR="00CE7AAB" w:rsidRPr="00134A20" w:rsidRDefault="00CE7AA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E7AAB" w:rsidRPr="00134A20" w:rsidRDefault="00CE7AA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E7AAB" w:rsidRPr="00134A20" w:rsidRDefault="00CE7AAB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CE7AAB" w:rsidRPr="00134A20" w:rsidRDefault="00CE7AAB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CE7AAB" w:rsidRPr="00134A20" w:rsidRDefault="00CE7AAB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693" w:type="dxa"/>
          </w:tcPr>
          <w:p w:rsidR="00CE7AAB" w:rsidRPr="00CE7AAB" w:rsidRDefault="00CE7AAB" w:rsidP="009D5F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E7AAB">
              <w:rPr>
                <w:rFonts w:ascii="Times New Roman" w:hAnsi="Times New Roman"/>
                <w:sz w:val="16"/>
                <w:szCs w:val="16"/>
              </w:rPr>
              <w:t>Тема: Первая медицинская при кровотечениях, ранениях</w:t>
            </w:r>
          </w:p>
        </w:tc>
        <w:tc>
          <w:tcPr>
            <w:tcW w:w="3500" w:type="dxa"/>
            <w:gridSpan w:val="2"/>
          </w:tcPr>
          <w:p w:rsidR="0075091E" w:rsidRPr="00CE7AAB" w:rsidRDefault="00CE7AAB" w:rsidP="0075091E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CE7AAB">
              <w:rPr>
                <w:rFonts w:ascii="Times New Roman" w:hAnsi="Times New Roman" w:cs="Times New Roman"/>
                <w:sz w:val="16"/>
                <w:szCs w:val="16"/>
              </w:rPr>
              <w:t>Учебник О</w:t>
            </w:r>
            <w:r w:rsidR="00A33BD7">
              <w:rPr>
                <w:rFonts w:ascii="Times New Roman" w:hAnsi="Times New Roman" w:cs="Times New Roman"/>
                <w:sz w:val="16"/>
                <w:szCs w:val="16"/>
              </w:rPr>
              <w:t>БЖ под редакцией С.В. Ким; В.А.</w:t>
            </w:r>
            <w:r w:rsidRPr="00CE7AAB">
              <w:rPr>
                <w:rFonts w:ascii="Times New Roman" w:hAnsi="Times New Roman" w:cs="Times New Roman"/>
                <w:sz w:val="16"/>
                <w:szCs w:val="16"/>
              </w:rPr>
              <w:t>Горский изд. 2019 г.</w:t>
            </w:r>
            <w:r w:rsidR="0075091E" w:rsidRPr="00CE7AAB">
              <w:rPr>
                <w:rFonts w:ascii="Times New Roman" w:hAnsi="Times New Roman"/>
                <w:sz w:val="16"/>
                <w:szCs w:val="16"/>
              </w:rPr>
              <w:t xml:space="preserve"> Законспектировать и изучить параграф  № 33 </w:t>
            </w:r>
          </w:p>
          <w:p w:rsidR="0075091E" w:rsidRPr="00CE7AAB" w:rsidRDefault="0075091E" w:rsidP="0075091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7AAB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CE7AAB">
              <w:rPr>
                <w:rFonts w:ascii="Times New Roman" w:hAnsi="Times New Roman"/>
                <w:sz w:val="16"/>
                <w:szCs w:val="16"/>
              </w:rPr>
              <w:t xml:space="preserve"> отчета отправить до 18.05.2020 г. на почту АСУ РСО </w:t>
            </w:r>
          </w:p>
          <w:p w:rsidR="00CE7AAB" w:rsidRPr="00CE7AAB" w:rsidRDefault="00CE7AAB" w:rsidP="00A33BD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CE7AAB" w:rsidRPr="00CE7AAB" w:rsidRDefault="00CE7AAB" w:rsidP="0075091E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5E35" w:rsidRPr="00134A20" w:rsidTr="00F82860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BB5E35" w:rsidRPr="00134A20" w:rsidRDefault="00BB5E35" w:rsidP="009D5F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BB5E35" w:rsidRPr="00134A20" w:rsidRDefault="00BB5E35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BB5E35" w:rsidRPr="00134A20" w:rsidRDefault="00BB5E35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BB5E35" w:rsidRPr="00134A20" w:rsidRDefault="00BB5E35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E35" w:rsidRPr="00134A20" w:rsidTr="000F4501"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E35" w:rsidRPr="00134A20" w:rsidRDefault="00BB5E35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B5E35" w:rsidRPr="00134A20" w:rsidRDefault="00BB5E35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B5E35" w:rsidRPr="00134A20" w:rsidRDefault="00BB5E3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0FCE">
              <w:rPr>
                <w:rFonts w:ascii="Times New Roman" w:hAnsi="Times New Roman" w:cs="Times New Roman"/>
                <w:sz w:val="16"/>
                <w:szCs w:val="16"/>
              </w:rPr>
              <w:t xml:space="preserve">Случайные события и их </w:t>
            </w:r>
            <w:r w:rsidRPr="009B0F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вероятности</w:t>
            </w:r>
          </w:p>
        </w:tc>
        <w:tc>
          <w:tcPr>
            <w:tcW w:w="3500" w:type="dxa"/>
            <w:gridSpan w:val="2"/>
          </w:tcPr>
          <w:p w:rsidR="00BB5E35" w:rsidRPr="00276AF9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ZOOM</w:t>
            </w:r>
          </w:p>
          <w:p w:rsidR="00BB5E35" w:rsidRPr="00276AF9" w:rsidRDefault="00BB5E35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 случае отсутствия связи</w:t>
            </w:r>
          </w:p>
          <w:p w:rsidR="00BB5E35" w:rsidRPr="00134A20" w:rsidRDefault="00BB5E35" w:rsidP="009D5FF8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п.48 №48.15</w:t>
            </w:r>
          </w:p>
        </w:tc>
        <w:tc>
          <w:tcPr>
            <w:tcW w:w="4111" w:type="dxa"/>
          </w:tcPr>
          <w:p w:rsidR="00BB5E35" w:rsidRPr="00134A20" w:rsidRDefault="00BB5E35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№48.16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 xml:space="preserve">учителю в день </w:t>
            </w:r>
            <w:r w:rsidRPr="00D670AA">
              <w:rPr>
                <w:rFonts w:ascii="Times New Roman" w:hAnsi="Times New Roman"/>
                <w:sz w:val="16"/>
              </w:rPr>
              <w:lastRenderedPageBreak/>
              <w:t>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BB5E35" w:rsidRPr="00134A20" w:rsidTr="00305771">
        <w:trPr>
          <w:trHeight w:val="156"/>
        </w:trPr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BB5E35" w:rsidRPr="00134A20" w:rsidRDefault="00BB5E35" w:rsidP="009D5F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BB5E35" w:rsidRPr="006E4E61" w:rsidRDefault="00BB5E35" w:rsidP="003057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00" w:type="dxa"/>
            <w:gridSpan w:val="2"/>
          </w:tcPr>
          <w:p w:rsidR="00BB5E35" w:rsidRPr="006E4E61" w:rsidRDefault="00BB5E35" w:rsidP="00233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1" w:type="dxa"/>
          </w:tcPr>
          <w:p w:rsidR="00BB5E35" w:rsidRPr="006E4E61" w:rsidRDefault="00BB5E35" w:rsidP="006E4E6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703FB" w:rsidRPr="00134A20" w:rsidTr="00305771">
        <w:trPr>
          <w:trHeight w:val="405"/>
        </w:trPr>
        <w:tc>
          <w:tcPr>
            <w:tcW w:w="567" w:type="dxa"/>
            <w:vMerge/>
          </w:tcPr>
          <w:p w:rsidR="006703FB" w:rsidRPr="00134A20" w:rsidRDefault="006703F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703FB" w:rsidRPr="00134A20" w:rsidRDefault="006703F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703FB" w:rsidRPr="00134A20" w:rsidRDefault="006703FB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703FB" w:rsidRPr="00134A20" w:rsidRDefault="006703FB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6703FB" w:rsidRPr="00134A20" w:rsidRDefault="006703FB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6703FB" w:rsidRPr="006703FB" w:rsidRDefault="006703FB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3FB"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3500" w:type="dxa"/>
            <w:gridSpan w:val="2"/>
          </w:tcPr>
          <w:p w:rsidR="006703FB" w:rsidRPr="006703FB" w:rsidRDefault="006703FB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3FB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6703F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670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703FB" w:rsidRPr="006703FB" w:rsidRDefault="006703FB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3FB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п.48</w:t>
            </w:r>
          </w:p>
          <w:p w:rsidR="006703FB" w:rsidRPr="006703FB" w:rsidRDefault="006703FB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03FB">
              <w:rPr>
                <w:rFonts w:ascii="Times New Roman" w:hAnsi="Times New Roman" w:cs="Times New Roman"/>
                <w:sz w:val="16"/>
                <w:szCs w:val="16"/>
              </w:rPr>
              <w:t xml:space="preserve"> Вопросы и задания для работы с текстом параграфа с.363</w:t>
            </w:r>
          </w:p>
        </w:tc>
        <w:tc>
          <w:tcPr>
            <w:tcW w:w="4111" w:type="dxa"/>
          </w:tcPr>
          <w:p w:rsidR="006703FB" w:rsidRPr="006703FB" w:rsidRDefault="006703FB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3FB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письменно на вопросы   к тексту параграфа с.363. №3.4;  </w:t>
            </w:r>
          </w:p>
          <w:p w:rsidR="006703FB" w:rsidRPr="006703FB" w:rsidRDefault="006703FB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3FB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Выполненную работу отправить до 17.05 на почту:</w:t>
            </w:r>
          </w:p>
          <w:p w:rsidR="006703FB" w:rsidRPr="006703FB" w:rsidRDefault="006703FB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03FB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6703FB" w:rsidRPr="00134A20" w:rsidTr="00134A20">
        <w:tc>
          <w:tcPr>
            <w:tcW w:w="567" w:type="dxa"/>
            <w:vMerge/>
          </w:tcPr>
          <w:p w:rsidR="006703FB" w:rsidRPr="00134A20" w:rsidRDefault="006703F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703FB" w:rsidRPr="00134A20" w:rsidRDefault="006703F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703FB" w:rsidRPr="00134A20" w:rsidRDefault="006703FB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2" w:type="dxa"/>
            <w:vAlign w:val="center"/>
          </w:tcPr>
          <w:p w:rsidR="006703FB" w:rsidRPr="00134A20" w:rsidRDefault="006703FB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6703FB" w:rsidRPr="00134A20" w:rsidRDefault="006703FB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6703FB" w:rsidRPr="00A746F4" w:rsidRDefault="006703FB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07C3"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3500" w:type="dxa"/>
            <w:gridSpan w:val="2"/>
          </w:tcPr>
          <w:p w:rsidR="006703FB" w:rsidRPr="00A746F4" w:rsidRDefault="006703FB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 п.48</w:t>
            </w:r>
          </w:p>
        </w:tc>
        <w:tc>
          <w:tcPr>
            <w:tcW w:w="4111" w:type="dxa"/>
          </w:tcPr>
          <w:p w:rsidR="006703FB" w:rsidRPr="003953C9" w:rsidRDefault="006703FB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письменно на вопросы   к тексту параграфа с.363. №3.4;  </w:t>
            </w:r>
          </w:p>
          <w:p w:rsidR="006703FB" w:rsidRPr="003953C9" w:rsidRDefault="006703FB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Выполненную работу отправить до 17.05 на почту:</w:t>
            </w:r>
          </w:p>
          <w:p w:rsidR="006703FB" w:rsidRPr="00A746F4" w:rsidRDefault="006703FB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8C6B5A" w:rsidRPr="00134A20" w:rsidTr="00134A20">
        <w:trPr>
          <w:trHeight w:val="637"/>
        </w:trPr>
        <w:tc>
          <w:tcPr>
            <w:tcW w:w="567" w:type="dxa"/>
            <w:vMerge w:val="restart"/>
            <w:textDirection w:val="btLr"/>
          </w:tcPr>
          <w:p w:rsidR="008C6B5A" w:rsidRPr="00134A20" w:rsidRDefault="008C6B5A" w:rsidP="00D67D3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16.05.2020</w:t>
            </w:r>
          </w:p>
        </w:tc>
        <w:tc>
          <w:tcPr>
            <w:tcW w:w="283" w:type="dxa"/>
          </w:tcPr>
          <w:p w:rsidR="008C6B5A" w:rsidRPr="00134A20" w:rsidRDefault="008C6B5A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C6B5A" w:rsidRPr="00134A20" w:rsidRDefault="008C6B5A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8C6B5A" w:rsidRPr="00134A20" w:rsidRDefault="008C6B5A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8C6B5A" w:rsidRPr="00134A20" w:rsidRDefault="008C6B5A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ИКТ 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НГ</w:t>
            </w:r>
          </w:p>
        </w:tc>
        <w:tc>
          <w:tcPr>
            <w:tcW w:w="2693" w:type="dxa"/>
            <w:vMerge w:val="restart"/>
            <w:vAlign w:val="center"/>
          </w:tcPr>
          <w:p w:rsidR="008C6B5A" w:rsidRPr="008C6B5A" w:rsidRDefault="008C6B5A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500" w:type="dxa"/>
            <w:gridSpan w:val="2"/>
            <w:vMerge w:val="restart"/>
            <w:vAlign w:val="center"/>
          </w:tcPr>
          <w:p w:rsidR="008C6B5A" w:rsidRPr="008C6B5A" w:rsidRDefault="008C6B5A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B5A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 xml:space="preserve">  П</w:t>
            </w:r>
            <w:proofErr w:type="gramEnd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</w:p>
          <w:p w:rsidR="008C6B5A" w:rsidRPr="008C6B5A" w:rsidRDefault="008C6B5A" w:rsidP="009D5FF8">
            <w:pPr>
              <w:shd w:val="clear" w:color="auto" w:fill="F1F4F5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</w:pPr>
            <w:r w:rsidRPr="008C6B5A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 xml:space="preserve">Тесты по информатике для 10-го класса </w:t>
            </w:r>
            <w:proofErr w:type="spellStart"/>
            <w:r w:rsidRPr="008C6B5A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>онлайн</w:t>
            </w:r>
            <w:proofErr w:type="spellEnd"/>
          </w:p>
          <w:p w:rsidR="008C6B5A" w:rsidRPr="008C6B5A" w:rsidRDefault="008C6B5A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https://onlinetestpad.com/ru/tests/informatics/10class</w:t>
            </w:r>
          </w:p>
        </w:tc>
        <w:tc>
          <w:tcPr>
            <w:tcW w:w="4111" w:type="dxa"/>
            <w:vMerge w:val="restart"/>
            <w:vAlign w:val="center"/>
          </w:tcPr>
          <w:p w:rsidR="008C6B5A" w:rsidRPr="008C6B5A" w:rsidRDefault="008C6B5A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B5A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тест, </w:t>
            </w:r>
            <w:proofErr w:type="spellStart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(</w:t>
            </w:r>
            <w:proofErr w:type="spellStart"/>
            <w:r w:rsidRPr="008C6B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vesna</w:t>
            </w:r>
            <w:proofErr w:type="spellEnd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C6B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1@</w:t>
            </w:r>
            <w:proofErr w:type="spellStart"/>
            <w:r w:rsidRPr="008C6B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8C6B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C6B5A" w:rsidRPr="008C6B5A" w:rsidRDefault="008C6B5A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 xml:space="preserve"> Н.Г. 16-17</w:t>
            </w:r>
            <w:bookmarkStart w:id="0" w:name="_GoBack"/>
            <w:bookmarkEnd w:id="0"/>
            <w:r w:rsidRPr="008C6B5A">
              <w:rPr>
                <w:rFonts w:ascii="Times New Roman" w:hAnsi="Times New Roman" w:cs="Times New Roman"/>
                <w:sz w:val="16"/>
                <w:szCs w:val="16"/>
              </w:rPr>
              <w:t xml:space="preserve"> мая</w:t>
            </w:r>
          </w:p>
          <w:p w:rsidR="008C6B5A" w:rsidRPr="008C6B5A" w:rsidRDefault="008C6B5A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Тест Системы счисления</w:t>
            </w:r>
          </w:p>
          <w:p w:rsidR="008C6B5A" w:rsidRPr="008C6B5A" w:rsidRDefault="008C6B5A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B5A">
              <w:rPr>
                <w:rFonts w:ascii="Times New Roman" w:hAnsi="Times New Roman" w:cs="Times New Roman"/>
                <w:sz w:val="16"/>
                <w:szCs w:val="16"/>
              </w:rPr>
              <w:t>https://onlinetestpad.com/ru/testview/178766-kontrolnaya-rabota-po-teme-sistemy-schisleniya-variant-i</w:t>
            </w:r>
          </w:p>
        </w:tc>
      </w:tr>
      <w:tr w:rsidR="00BB5E35" w:rsidRPr="00134A20" w:rsidTr="000F4501">
        <w:trPr>
          <w:trHeight w:val="637"/>
        </w:trPr>
        <w:tc>
          <w:tcPr>
            <w:tcW w:w="567" w:type="dxa"/>
            <w:vMerge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E35" w:rsidRPr="00134A20" w:rsidRDefault="00BB5E3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E35" w:rsidRPr="00134A20" w:rsidRDefault="00BB5E3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B5E35" w:rsidRPr="00134A20" w:rsidRDefault="00BB5E35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B5E35" w:rsidRPr="00134A20" w:rsidRDefault="00BB5E35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ИКТ 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НГ</w:t>
            </w:r>
          </w:p>
        </w:tc>
        <w:tc>
          <w:tcPr>
            <w:tcW w:w="2693" w:type="dxa"/>
            <w:vMerge/>
          </w:tcPr>
          <w:p w:rsidR="00BB5E35" w:rsidRPr="00134A20" w:rsidRDefault="00BB5E35" w:rsidP="00DB17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  <w:vMerge/>
          </w:tcPr>
          <w:p w:rsidR="00BB5E35" w:rsidRPr="00134A20" w:rsidRDefault="00BB5E35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BB5E35" w:rsidRPr="00134A20" w:rsidRDefault="00BB5E35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60660" w:rsidRDefault="00A60660" w:rsidP="00A60660">
      <w:pPr>
        <w:rPr>
          <w:rFonts w:ascii="Times New Roman" w:hAnsi="Times New Roman" w:cs="Times New Roman"/>
          <w:b/>
          <w:sz w:val="24"/>
        </w:rPr>
      </w:pPr>
    </w:p>
    <w:p w:rsidR="00631AC9" w:rsidRPr="00A60660" w:rsidRDefault="00CF1C6C" w:rsidP="00A60660">
      <w:pPr>
        <w:rPr>
          <w:rFonts w:ascii="Times New Roman" w:hAnsi="Times New Roman" w:cs="Times New Roman"/>
          <w:b/>
          <w:sz w:val="24"/>
        </w:rPr>
      </w:pPr>
      <w:r w:rsidRPr="00A60660">
        <w:rPr>
          <w:rFonts w:ascii="Times New Roman" w:hAnsi="Times New Roman" w:cs="Times New Roman"/>
          <w:b/>
          <w:sz w:val="24"/>
        </w:rPr>
        <w:t xml:space="preserve">Расписание занятий для 10 А класса </w:t>
      </w:r>
      <w:r w:rsidR="00002C50" w:rsidRPr="00A60660">
        <w:rPr>
          <w:rFonts w:ascii="Times New Roman" w:hAnsi="Times New Roman" w:cs="Times New Roman"/>
          <w:b/>
          <w:sz w:val="24"/>
        </w:rPr>
        <w:t>_</w:t>
      </w:r>
      <w:proofErr w:type="gramStart"/>
      <w:r w:rsidR="00002C50" w:rsidRPr="00A60660">
        <w:rPr>
          <w:rFonts w:ascii="Times New Roman" w:hAnsi="Times New Roman" w:cs="Times New Roman"/>
          <w:b/>
          <w:sz w:val="24"/>
        </w:rPr>
        <w:t>СОЦ</w:t>
      </w:r>
      <w:proofErr w:type="gramEnd"/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2410"/>
        <w:gridCol w:w="2693"/>
        <w:gridCol w:w="3544"/>
        <w:gridCol w:w="4253"/>
      </w:tblGrid>
      <w:tr w:rsidR="007155D5" w:rsidRPr="00134A20" w:rsidTr="00134A20">
        <w:trPr>
          <w:cantSplit/>
          <w:trHeight w:val="923"/>
        </w:trPr>
        <w:tc>
          <w:tcPr>
            <w:tcW w:w="381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Способ</w:t>
            </w:r>
          </w:p>
        </w:tc>
        <w:tc>
          <w:tcPr>
            <w:tcW w:w="2410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Тема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урока (занятия)</w:t>
            </w:r>
          </w:p>
        </w:tc>
        <w:tc>
          <w:tcPr>
            <w:tcW w:w="3544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Ресурс</w:t>
            </w:r>
          </w:p>
        </w:tc>
        <w:tc>
          <w:tcPr>
            <w:tcW w:w="425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Домашнее задание</w:t>
            </w:r>
          </w:p>
        </w:tc>
      </w:tr>
      <w:tr w:rsidR="004851BF" w:rsidRPr="00134A20" w:rsidTr="009D5FF8">
        <w:tc>
          <w:tcPr>
            <w:tcW w:w="381" w:type="dxa"/>
            <w:vMerge w:val="restart"/>
            <w:textDirection w:val="btLr"/>
            <w:vAlign w:val="center"/>
          </w:tcPr>
          <w:p w:rsidR="004851BF" w:rsidRPr="00134A20" w:rsidRDefault="004851BF" w:rsidP="00C1249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.2020</w:t>
            </w:r>
          </w:p>
        </w:tc>
        <w:tc>
          <w:tcPr>
            <w:tcW w:w="283" w:type="dxa"/>
          </w:tcPr>
          <w:p w:rsidR="004851BF" w:rsidRPr="00134A20" w:rsidRDefault="004851B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4851BF" w:rsidRPr="00134A20" w:rsidRDefault="004851BF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851BF" w:rsidRPr="00134A20" w:rsidRDefault="004851BF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4851BF" w:rsidRPr="00134A20" w:rsidRDefault="004851BF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Экономика,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Пучкова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О.В.</w:t>
            </w:r>
          </w:p>
        </w:tc>
        <w:tc>
          <w:tcPr>
            <w:tcW w:w="2693" w:type="dxa"/>
            <w:vMerge w:val="restart"/>
            <w:vAlign w:val="center"/>
          </w:tcPr>
          <w:p w:rsidR="004851BF" w:rsidRDefault="004851BF" w:rsidP="009D5FF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Конкурентоспособность фирмы. Типы рыночных структур.</w:t>
            </w:r>
          </w:p>
          <w:p w:rsidR="004851BF" w:rsidRDefault="004851BF" w:rsidP="009D5FF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51BF" w:rsidRPr="008355C1" w:rsidRDefault="004851BF" w:rsidP="009D5FF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Совершенная конкуренция</w:t>
            </w:r>
          </w:p>
        </w:tc>
        <w:tc>
          <w:tcPr>
            <w:tcW w:w="3544" w:type="dxa"/>
            <w:vMerge w:val="restart"/>
          </w:tcPr>
          <w:p w:rsidR="004851BF" w:rsidRDefault="004851BF" w:rsidP="009D5FF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51BF" w:rsidRDefault="004851BF" w:rsidP="009D5FF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51BF" w:rsidRPr="0064510A" w:rsidRDefault="004851BF" w:rsidP="009D5FF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4851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конференция; при невозможности подключения изучить § 9.1-9.3</w:t>
            </w:r>
          </w:p>
        </w:tc>
        <w:tc>
          <w:tcPr>
            <w:tcW w:w="4253" w:type="dxa"/>
            <w:vMerge w:val="restart"/>
          </w:tcPr>
          <w:p w:rsidR="004851BF" w:rsidRDefault="004851BF" w:rsidP="009D5FF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4851BF" w:rsidRDefault="004851BF" w:rsidP="009D5FF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4851BF" w:rsidRPr="00803AA0" w:rsidRDefault="004851BF" w:rsidP="009D5FF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Подобрать фактическую аргументацию, иллюстрирующую факторы конкурентоспособности фирм; работы в электронном виде прикреплять к заданию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гугл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класс до 18 мая</w:t>
            </w:r>
          </w:p>
        </w:tc>
      </w:tr>
      <w:tr w:rsidR="000F4501" w:rsidRPr="00134A20" w:rsidTr="00134A20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0F4501" w:rsidRPr="00134A20" w:rsidRDefault="000F450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</w:tcPr>
          <w:p w:rsidR="000F4501" w:rsidRPr="00134A20" w:rsidRDefault="000F4501" w:rsidP="000F4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ЭОР,</w:t>
            </w:r>
          </w:p>
          <w:p w:rsidR="000F4501" w:rsidRPr="00134A20" w:rsidRDefault="000F4501" w:rsidP="000F4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F4501" w:rsidRPr="00134A20" w:rsidRDefault="000F450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Экономика,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Пучкова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О.В.</w:t>
            </w:r>
          </w:p>
        </w:tc>
        <w:tc>
          <w:tcPr>
            <w:tcW w:w="2693" w:type="dxa"/>
            <w:vMerge/>
          </w:tcPr>
          <w:p w:rsidR="000F4501" w:rsidRPr="00134A20" w:rsidRDefault="000F4501" w:rsidP="00006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0F4501" w:rsidRPr="00134A20" w:rsidTr="00134A20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0F4501" w:rsidRPr="00134A20" w:rsidRDefault="000F4501" w:rsidP="003E7439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0F4501" w:rsidRPr="00134A20" w:rsidRDefault="000F4501" w:rsidP="00006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B6099F" w:rsidRPr="00134A20" w:rsidTr="000F4501">
        <w:tc>
          <w:tcPr>
            <w:tcW w:w="381" w:type="dxa"/>
            <w:vMerge/>
          </w:tcPr>
          <w:p w:rsidR="00B6099F" w:rsidRPr="00134A20" w:rsidRDefault="00B6099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B6099F" w:rsidRPr="00134A20" w:rsidRDefault="00B6099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B6099F" w:rsidRPr="00134A20" w:rsidRDefault="00B6099F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6099F" w:rsidRPr="00134A20" w:rsidRDefault="00B6099F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B6099F" w:rsidRPr="00134A20" w:rsidRDefault="00B6099F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2693" w:type="dxa"/>
          </w:tcPr>
          <w:p w:rsidR="00B6099F" w:rsidRPr="00AF6510" w:rsidRDefault="00B6099F" w:rsidP="009D5FF8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6510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Правовое регулирование занятости и трудоустройства</w:t>
            </w:r>
          </w:p>
        </w:tc>
        <w:tc>
          <w:tcPr>
            <w:tcW w:w="3544" w:type="dxa"/>
          </w:tcPr>
          <w:p w:rsidR="00B6099F" w:rsidRPr="00AF6510" w:rsidRDefault="00B6099F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65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F651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F651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6099F" w:rsidRPr="00AF6510" w:rsidRDefault="00B6099F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случае отсутствия связи</w:t>
            </w:r>
          </w:p>
          <w:p w:rsidR="00B6099F" w:rsidRPr="00AF6510" w:rsidRDefault="00B6099F" w:rsidP="009D5FF8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6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 читать п.25</w:t>
            </w:r>
          </w:p>
        </w:tc>
        <w:tc>
          <w:tcPr>
            <w:tcW w:w="4253" w:type="dxa"/>
          </w:tcPr>
          <w:p w:rsidR="00B6099F" w:rsidRPr="00AF6510" w:rsidRDefault="00B6099F" w:rsidP="009D5FF8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6510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ТК РФ раздел 4,5</w:t>
            </w:r>
          </w:p>
        </w:tc>
      </w:tr>
      <w:tr w:rsidR="000F4501" w:rsidRPr="00134A20" w:rsidTr="00134A20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0F4501" w:rsidRPr="00134A20" w:rsidRDefault="000F4501" w:rsidP="007A63DF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B6099F" w:rsidRPr="00134A20" w:rsidTr="00134A20">
        <w:tc>
          <w:tcPr>
            <w:tcW w:w="381" w:type="dxa"/>
            <w:vMerge/>
          </w:tcPr>
          <w:p w:rsidR="00B6099F" w:rsidRPr="00134A20" w:rsidRDefault="00B6099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B6099F" w:rsidRPr="00134A20" w:rsidRDefault="00B6099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B6099F" w:rsidRPr="00134A20" w:rsidRDefault="00B6099F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</w:tcPr>
          <w:p w:rsidR="00B6099F" w:rsidRPr="00134A20" w:rsidRDefault="00B6099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B6099F" w:rsidRPr="00134A20" w:rsidRDefault="00B6099F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 </w:t>
            </w:r>
          </w:p>
          <w:p w:rsidR="00B6099F" w:rsidRPr="00134A20" w:rsidRDefault="00B6099F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2693" w:type="dxa"/>
          </w:tcPr>
          <w:p w:rsidR="00B6099F" w:rsidRPr="00AF6510" w:rsidRDefault="00B6099F" w:rsidP="009D5FF8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6510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Трудовое право. Трудовые отношения.</w:t>
            </w:r>
          </w:p>
        </w:tc>
        <w:tc>
          <w:tcPr>
            <w:tcW w:w="3544" w:type="dxa"/>
          </w:tcPr>
          <w:p w:rsidR="00B6099F" w:rsidRPr="00AF6510" w:rsidRDefault="00B6099F" w:rsidP="009D5F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6510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Учебник. Параграф.25. ТК РФ, раздел 8</w:t>
            </w:r>
          </w:p>
        </w:tc>
        <w:tc>
          <w:tcPr>
            <w:tcW w:w="4253" w:type="dxa"/>
          </w:tcPr>
          <w:p w:rsidR="00B6099F" w:rsidRPr="00AF6510" w:rsidRDefault="00B6099F" w:rsidP="009D5FF8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6510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раздел 8 ТК РФ</w:t>
            </w:r>
          </w:p>
        </w:tc>
      </w:tr>
      <w:tr w:rsidR="000F4501" w:rsidRPr="00134A20" w:rsidTr="000F4501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0F4501" w:rsidRPr="00134A20" w:rsidRDefault="000F450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0F4501" w:rsidRPr="00134A20" w:rsidRDefault="000F4501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F4501" w:rsidRPr="00134A20" w:rsidRDefault="000F450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Право, Сергеев А.В.</w:t>
            </w:r>
          </w:p>
        </w:tc>
        <w:tc>
          <w:tcPr>
            <w:tcW w:w="2693" w:type="dxa"/>
            <w:vMerge w:val="restart"/>
            <w:vAlign w:val="center"/>
          </w:tcPr>
          <w:p w:rsidR="000F4501" w:rsidRPr="008F72C0" w:rsidRDefault="008618AC" w:rsidP="00550F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Права и свобода человека и гражданина.</w:t>
            </w:r>
          </w:p>
        </w:tc>
        <w:tc>
          <w:tcPr>
            <w:tcW w:w="3544" w:type="dxa"/>
            <w:vMerge w:val="restart"/>
          </w:tcPr>
          <w:p w:rsidR="008618AC" w:rsidRDefault="008618A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  <w:p w:rsidR="008618AC" w:rsidRDefault="008618A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  <w:p w:rsidR="000F4501" w:rsidRPr="00134A20" w:rsidRDefault="008618A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Конституция РФ. Глава 2</w:t>
            </w:r>
          </w:p>
        </w:tc>
        <w:tc>
          <w:tcPr>
            <w:tcW w:w="4253" w:type="dxa"/>
            <w:vMerge w:val="restart"/>
          </w:tcPr>
          <w:p w:rsidR="008F72C0" w:rsidRDefault="008618AC" w:rsidP="008618A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Гражданские права и свободы</w:t>
            </w:r>
          </w:p>
          <w:p w:rsidR="008618AC" w:rsidRDefault="008618AC" w:rsidP="008618A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Политические права и свободы</w:t>
            </w:r>
          </w:p>
          <w:p w:rsidR="008618AC" w:rsidRDefault="008618AC" w:rsidP="008618A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Экономические права и свободы</w:t>
            </w:r>
          </w:p>
          <w:p w:rsidR="008618AC" w:rsidRDefault="008618AC" w:rsidP="008618A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Социальные права и свободы</w:t>
            </w:r>
          </w:p>
          <w:p w:rsidR="008618AC" w:rsidRDefault="008618AC" w:rsidP="008618A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Культурные права и свободы</w:t>
            </w:r>
          </w:p>
          <w:p w:rsidR="008618AC" w:rsidRPr="004E77B7" w:rsidRDefault="008618AC" w:rsidP="008618AC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8618A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 xml:space="preserve">Задания  </w:t>
            </w:r>
            <w:proofErr w:type="gramStart"/>
            <w:r w:rsidRPr="008618A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</w:t>
            </w:r>
            <w:proofErr w:type="gramEnd"/>
            <w:r w:rsidRPr="008618A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асу </w:t>
            </w:r>
            <w:proofErr w:type="spellStart"/>
            <w:r w:rsidRPr="008618A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рсо</w:t>
            </w:r>
            <w:proofErr w:type="spellEnd"/>
            <w:r w:rsidRPr="008618A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Aleksergeev</w:t>
            </w:r>
            <w:proofErr w:type="spellEnd"/>
            <w:r w:rsidRPr="004E77B7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4E77B7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</w:p>
        </w:tc>
      </w:tr>
      <w:tr w:rsidR="000F4501" w:rsidRPr="00134A20" w:rsidTr="000F4501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0F4501" w:rsidRPr="00134A20" w:rsidRDefault="000F4501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0F4501" w:rsidRPr="00134A20" w:rsidRDefault="000F4501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F4501" w:rsidRPr="00134A20" w:rsidRDefault="000F450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Право Сергеев А.В.</w:t>
            </w:r>
          </w:p>
        </w:tc>
        <w:tc>
          <w:tcPr>
            <w:tcW w:w="2693" w:type="dxa"/>
            <w:vMerge/>
          </w:tcPr>
          <w:p w:rsidR="000F4501" w:rsidRPr="00F65F2B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544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9C75F6" w:rsidRPr="00134A20" w:rsidTr="000F4501">
        <w:tc>
          <w:tcPr>
            <w:tcW w:w="381" w:type="dxa"/>
            <w:vMerge w:val="restart"/>
            <w:textDirection w:val="btLr"/>
          </w:tcPr>
          <w:p w:rsidR="009C75F6" w:rsidRPr="00134A20" w:rsidRDefault="009C75F6" w:rsidP="00C1249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 xml:space="preserve">СРЕДА,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.2020</w:t>
            </w:r>
          </w:p>
        </w:tc>
        <w:tc>
          <w:tcPr>
            <w:tcW w:w="28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9C75F6" w:rsidRPr="00134A20" w:rsidRDefault="009C75F6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75F6" w:rsidRPr="00134A20" w:rsidRDefault="009C75F6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9C75F6" w:rsidRPr="00134A20" w:rsidRDefault="009C75F6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9C75F6" w:rsidRPr="009C75F6" w:rsidRDefault="009C75F6" w:rsidP="009D5FF8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Н.С.. Лесков «Леди Макбет </w:t>
            </w:r>
            <w:proofErr w:type="spellStart"/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уезда»</w:t>
            </w:r>
          </w:p>
        </w:tc>
        <w:tc>
          <w:tcPr>
            <w:tcW w:w="3544" w:type="dxa"/>
          </w:tcPr>
          <w:p w:rsidR="009C75F6" w:rsidRPr="009C75F6" w:rsidRDefault="00D92FBF" w:rsidP="009D5FF8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9C75F6" w:rsidRPr="009C75F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https://ilibrary.ru/text/439/index.html</w:t>
              </w:r>
            </w:hyperlink>
          </w:p>
        </w:tc>
        <w:tc>
          <w:tcPr>
            <w:tcW w:w="4253" w:type="dxa"/>
          </w:tcPr>
          <w:p w:rsidR="009C75F6" w:rsidRPr="009C75F6" w:rsidRDefault="009C75F6" w:rsidP="009D5FF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Прочитать текст</w:t>
            </w:r>
          </w:p>
        </w:tc>
      </w:tr>
      <w:tr w:rsidR="009C75F6" w:rsidRPr="00134A20" w:rsidTr="000F4501">
        <w:tc>
          <w:tcPr>
            <w:tcW w:w="381" w:type="dxa"/>
            <w:vMerge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9C75F6" w:rsidRPr="00134A20" w:rsidRDefault="009C75F6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C75F6" w:rsidRPr="00134A20" w:rsidRDefault="009C75F6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</w:tcPr>
          <w:p w:rsidR="009C75F6" w:rsidRPr="00134A20" w:rsidRDefault="009C75F6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9C75F6" w:rsidRPr="009C75F6" w:rsidRDefault="009C75F6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Н.С.. Лесков «Леди Макбет </w:t>
            </w:r>
            <w:proofErr w:type="spellStart"/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9C7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уезда»</w:t>
            </w:r>
          </w:p>
        </w:tc>
        <w:tc>
          <w:tcPr>
            <w:tcW w:w="3544" w:type="dxa"/>
          </w:tcPr>
          <w:p w:rsidR="009C75F6" w:rsidRPr="009C75F6" w:rsidRDefault="00D92FBF" w:rsidP="009D5FF8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9C75F6" w:rsidRPr="009C75F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https://ilibrary.ru/text/439/index.html</w:t>
              </w:r>
            </w:hyperlink>
          </w:p>
        </w:tc>
        <w:tc>
          <w:tcPr>
            <w:tcW w:w="4253" w:type="dxa"/>
          </w:tcPr>
          <w:p w:rsidR="009C75F6" w:rsidRPr="009C75F6" w:rsidRDefault="009C75F6" w:rsidP="009D5FF8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C75F6">
              <w:rPr>
                <w:rFonts w:ascii="Times New Roman" w:hAnsi="Times New Roman" w:cs="Times New Roman"/>
                <w:sz w:val="16"/>
                <w:szCs w:val="16"/>
              </w:rPr>
              <w:t>Развернутый ответ на вопрос: «Кого из героев Лескова можно назвать праведником и почему?</w:t>
            </w:r>
            <w:proofErr w:type="gramStart"/>
            <w:r w:rsidRPr="009C75F6">
              <w:rPr>
                <w:rFonts w:ascii="Times New Roman" w:hAnsi="Times New Roman" w:cs="Times New Roman"/>
                <w:sz w:val="16"/>
                <w:szCs w:val="16"/>
              </w:rPr>
              <w:t>»П</w:t>
            </w:r>
            <w:proofErr w:type="gramEnd"/>
            <w:r w:rsidRPr="009C75F6">
              <w:rPr>
                <w:rFonts w:ascii="Times New Roman" w:hAnsi="Times New Roman" w:cs="Times New Roman"/>
                <w:sz w:val="16"/>
                <w:szCs w:val="16"/>
              </w:rPr>
              <w:t>рислать на почту 14.05.до 17.00</w:t>
            </w:r>
          </w:p>
        </w:tc>
      </w:tr>
      <w:tr w:rsidR="009C75F6" w:rsidRPr="00134A20" w:rsidTr="00134A20">
        <w:tc>
          <w:tcPr>
            <w:tcW w:w="381" w:type="dxa"/>
            <w:vMerge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9C75F6" w:rsidRPr="00134A20" w:rsidRDefault="009C75F6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9C75F6" w:rsidRPr="00134A20" w:rsidTr="000F4501">
        <w:tc>
          <w:tcPr>
            <w:tcW w:w="381" w:type="dxa"/>
            <w:vMerge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9C75F6" w:rsidRPr="00134A20" w:rsidRDefault="009C75F6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75F6" w:rsidRPr="00134A20" w:rsidRDefault="009C75F6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9C75F6" w:rsidRPr="00134A20" w:rsidRDefault="009C75F6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F84D0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Скалярное произведение векторов в координатах </w:t>
            </w:r>
          </w:p>
        </w:tc>
        <w:tc>
          <w:tcPr>
            <w:tcW w:w="3544" w:type="dxa"/>
          </w:tcPr>
          <w:p w:rsidR="009C75F6" w:rsidRPr="00276AF9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C75F6" w:rsidRPr="00276AF9" w:rsidRDefault="009C75F6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9C75F6" w:rsidRPr="00276AF9" w:rsidRDefault="009C75F6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 №7.224(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 7.226а</w:t>
            </w:r>
          </w:p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№7.224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,7.226(в) , №7,228(в)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9C75F6" w:rsidRPr="00134A20" w:rsidTr="00134A20">
        <w:tc>
          <w:tcPr>
            <w:tcW w:w="381" w:type="dxa"/>
            <w:vMerge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9C75F6" w:rsidRPr="00134A20" w:rsidRDefault="009C75F6" w:rsidP="007A6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9C75F6" w:rsidRPr="00134A20" w:rsidTr="000F4501">
        <w:tc>
          <w:tcPr>
            <w:tcW w:w="381" w:type="dxa"/>
            <w:vMerge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9C75F6" w:rsidRPr="00134A20" w:rsidRDefault="009C75F6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9C75F6" w:rsidRPr="00134A20" w:rsidRDefault="009C75F6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9C75F6" w:rsidRPr="00134A20" w:rsidRDefault="009C75F6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2998">
              <w:rPr>
                <w:rFonts w:ascii="Times New Roman" w:hAnsi="Times New Roman" w:cs="Times New Roman"/>
                <w:sz w:val="16"/>
                <w:szCs w:val="16"/>
              </w:rPr>
              <w:t xml:space="preserve">Декартовы прямоугольные координаты </w:t>
            </w:r>
            <w:proofErr w:type="spellStart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>точки</w:t>
            </w:r>
            <w:proofErr w:type="gramStart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>равнения</w:t>
            </w:r>
            <w:proofErr w:type="spellEnd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>неравенства,задающие</w:t>
            </w:r>
            <w:proofErr w:type="spellEnd"/>
            <w:r w:rsidRPr="00162998">
              <w:rPr>
                <w:rFonts w:ascii="Times New Roman" w:hAnsi="Times New Roman" w:cs="Times New Roman"/>
                <w:sz w:val="16"/>
                <w:szCs w:val="16"/>
              </w:rPr>
              <w:t xml:space="preserve"> множества точек в пространстве</w:t>
            </w:r>
          </w:p>
        </w:tc>
        <w:tc>
          <w:tcPr>
            <w:tcW w:w="3544" w:type="dxa"/>
          </w:tcPr>
          <w:p w:rsidR="009C75F6" w:rsidRPr="00276AF9" w:rsidRDefault="009C75F6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учить формулы №7.228а</w:t>
            </w:r>
          </w:p>
          <w:p w:rsidR="009C75F6" w:rsidRPr="00276AF9" w:rsidRDefault="009C75F6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9C75F6" w:rsidRPr="00276AF9" w:rsidRDefault="009C75F6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учить формулы</w:t>
            </w:r>
          </w:p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5F6" w:rsidRPr="00134A20" w:rsidTr="0004704B">
        <w:tc>
          <w:tcPr>
            <w:tcW w:w="381" w:type="dxa"/>
            <w:vMerge/>
          </w:tcPr>
          <w:p w:rsidR="009C75F6" w:rsidRPr="00134A20" w:rsidRDefault="009C75F6" w:rsidP="00FD1D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C75F6" w:rsidRPr="00134A20" w:rsidRDefault="009C75F6" w:rsidP="00FD1D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9C75F6" w:rsidRPr="00134A20" w:rsidRDefault="009C75F6" w:rsidP="00FD1D94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C75F6" w:rsidRPr="00134A20" w:rsidRDefault="009C75F6" w:rsidP="00FD1D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9C75F6" w:rsidRPr="00134A20" w:rsidRDefault="009C75F6" w:rsidP="00FD1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9C75F6" w:rsidRPr="00FD1D94" w:rsidRDefault="009C75F6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 xml:space="preserve">Техника безопасности по </w:t>
            </w:r>
            <w:proofErr w:type="gramStart"/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/атлетике. Бег до 40 метров. Стартовый разгон</w:t>
            </w:r>
          </w:p>
        </w:tc>
        <w:tc>
          <w:tcPr>
            <w:tcW w:w="3544" w:type="dxa"/>
            <w:vAlign w:val="center"/>
          </w:tcPr>
          <w:p w:rsidR="0075091E" w:rsidRPr="00FD1D94" w:rsidRDefault="004E77B7" w:rsidP="0075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9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5091E" w:rsidRPr="00FD1D94">
              <w:rPr>
                <w:rFonts w:ascii="Times New Roman" w:hAnsi="Times New Roman" w:cs="Times New Roman"/>
                <w:sz w:val="16"/>
                <w:szCs w:val="16"/>
              </w:rPr>
              <w:t xml:space="preserve"> Составить доклад на данную тему и отправить на почту </w:t>
            </w:r>
            <w:hyperlink r:id="rId17" w:history="1">
              <w:r w:rsidR="0075091E"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mahinovalyudmila</w:t>
              </w:r>
              <w:r w:rsidR="0075091E"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5091E"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75091E"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5091E"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C75F6" w:rsidRPr="004E77B7" w:rsidRDefault="0075091E" w:rsidP="007509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или в АСУ РСО до 17.05.2020</w:t>
            </w:r>
          </w:p>
        </w:tc>
        <w:tc>
          <w:tcPr>
            <w:tcW w:w="4253" w:type="dxa"/>
            <w:vAlign w:val="center"/>
          </w:tcPr>
          <w:p w:rsidR="009C75F6" w:rsidRPr="00FD1D94" w:rsidRDefault="009C75F6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7B7" w:rsidRPr="00134A20" w:rsidTr="00134A20">
        <w:tc>
          <w:tcPr>
            <w:tcW w:w="381" w:type="dxa"/>
            <w:vMerge/>
          </w:tcPr>
          <w:p w:rsidR="004E77B7" w:rsidRPr="00134A20" w:rsidRDefault="004E77B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4E77B7" w:rsidRPr="00134A20" w:rsidRDefault="004E77B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4E77B7" w:rsidRPr="00134A20" w:rsidRDefault="004E77B7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E77B7" w:rsidRPr="00134A20" w:rsidRDefault="004E77B7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4E77B7" w:rsidRPr="00134A20" w:rsidRDefault="004E77B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4E77B7" w:rsidRPr="004E77B7" w:rsidRDefault="004E77B7" w:rsidP="009D5FF8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77B7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544" w:type="dxa"/>
            <w:vAlign w:val="center"/>
          </w:tcPr>
          <w:p w:rsidR="004E77B7" w:rsidRPr="004E77B7" w:rsidRDefault="004E77B7" w:rsidP="009D5FF8">
            <w:pPr>
              <w:pStyle w:val="a7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77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З</w:t>
            </w:r>
            <w:bookmarkStart w:id="1" w:name="__DdeLink__1169_9489868721111"/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адание в прикреплённом файле (дневник АСУ РСО)</w:t>
            </w:r>
            <w:bookmarkEnd w:id="1"/>
            <w:proofErr w:type="gramStart"/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,з</w:t>
            </w:r>
            <w:proofErr w:type="gramEnd"/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4253" w:type="dxa"/>
          </w:tcPr>
          <w:p w:rsidR="004E77B7" w:rsidRPr="004E77B7" w:rsidRDefault="004E77B7" w:rsidP="009D5FF8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Прислать на почту АСУ РСО или </w:t>
            </w:r>
            <w:proofErr w:type="gramStart"/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на</w:t>
            </w:r>
            <w:proofErr w:type="gramEnd"/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 </w:t>
            </w:r>
          </w:p>
          <w:p w:rsidR="004E77B7" w:rsidRPr="004E77B7" w:rsidRDefault="004E77B7" w:rsidP="009D5F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 w:rsidRPr="004E77B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4E77B7" w:rsidRPr="004E77B7" w:rsidRDefault="00D92FBF" w:rsidP="009D5FF8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4E77B7" w:rsidRPr="004E77B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4E77B7" w:rsidRPr="004E77B7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до 14.10, 13.05</w:t>
            </w:r>
          </w:p>
        </w:tc>
      </w:tr>
      <w:tr w:rsidR="009C75F6" w:rsidRPr="00134A20" w:rsidTr="00134A20">
        <w:tc>
          <w:tcPr>
            <w:tcW w:w="381" w:type="dxa"/>
            <w:vMerge w:val="restart"/>
            <w:textDirection w:val="btLr"/>
          </w:tcPr>
          <w:p w:rsidR="009C75F6" w:rsidRPr="00134A20" w:rsidRDefault="009C75F6" w:rsidP="00C1249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14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.2020</w:t>
            </w:r>
          </w:p>
        </w:tc>
        <w:tc>
          <w:tcPr>
            <w:tcW w:w="28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9C75F6" w:rsidRPr="00134A20" w:rsidRDefault="009C75F6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9C75F6" w:rsidRPr="00134A20" w:rsidRDefault="009C75F6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9C75F6" w:rsidRPr="00134A20" w:rsidRDefault="009C75F6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9B0FCE">
              <w:rPr>
                <w:rFonts w:ascii="Times New Roman" w:hAnsi="Times New Roman" w:cs="Times New Roman"/>
                <w:sz w:val="16"/>
                <w:szCs w:val="16"/>
              </w:rPr>
              <w:t>Случайные события и их вероятности</w:t>
            </w:r>
          </w:p>
        </w:tc>
        <w:tc>
          <w:tcPr>
            <w:tcW w:w="3544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п.48  </w:t>
            </w:r>
          </w:p>
        </w:tc>
        <w:tc>
          <w:tcPr>
            <w:tcW w:w="425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учить формулы</w:t>
            </w:r>
          </w:p>
        </w:tc>
      </w:tr>
      <w:tr w:rsidR="009C75F6" w:rsidRPr="00134A20" w:rsidTr="00134A20">
        <w:tc>
          <w:tcPr>
            <w:tcW w:w="381" w:type="dxa"/>
            <w:vMerge/>
            <w:textDirection w:val="btLr"/>
          </w:tcPr>
          <w:p w:rsidR="009C75F6" w:rsidRPr="00134A20" w:rsidRDefault="009C75F6" w:rsidP="00391C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9C75F6" w:rsidRPr="00134A20" w:rsidRDefault="009C75F6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9C75F6" w:rsidRPr="00134A20" w:rsidTr="00305771">
        <w:tc>
          <w:tcPr>
            <w:tcW w:w="381" w:type="dxa"/>
            <w:vMerge/>
            <w:textDirection w:val="btLr"/>
            <w:vAlign w:val="center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9C75F6" w:rsidRPr="00134A20" w:rsidRDefault="009C75F6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75F6" w:rsidRPr="00134A20" w:rsidRDefault="009C75F6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9C75F6" w:rsidRPr="00134A20" w:rsidRDefault="009C75F6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9B0FCE">
              <w:rPr>
                <w:rFonts w:ascii="Times New Roman" w:hAnsi="Times New Roman" w:cs="Times New Roman"/>
                <w:sz w:val="16"/>
                <w:szCs w:val="16"/>
              </w:rPr>
              <w:t>Случайные события и их вероятности</w:t>
            </w:r>
          </w:p>
        </w:tc>
        <w:tc>
          <w:tcPr>
            <w:tcW w:w="3544" w:type="dxa"/>
          </w:tcPr>
          <w:p w:rsidR="009C75F6" w:rsidRPr="00276AF9" w:rsidRDefault="009C75F6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 №48.12</w:t>
            </w:r>
          </w:p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№48. 13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9C75F6" w:rsidRPr="00134A20" w:rsidTr="00134A20">
        <w:tc>
          <w:tcPr>
            <w:tcW w:w="381" w:type="dxa"/>
            <w:vMerge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vAlign w:val="center"/>
          </w:tcPr>
          <w:p w:rsidR="009C75F6" w:rsidRPr="00134A20" w:rsidRDefault="009C75F6" w:rsidP="007A63DF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  <w:tc>
          <w:tcPr>
            <w:tcW w:w="269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9C75F6" w:rsidRPr="00134A20" w:rsidTr="00305771">
        <w:tc>
          <w:tcPr>
            <w:tcW w:w="381" w:type="dxa"/>
            <w:vMerge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9C75F6" w:rsidRPr="00134A20" w:rsidRDefault="009C75F6" w:rsidP="009D5F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9C75F6" w:rsidRPr="00134A20" w:rsidRDefault="009C75F6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9C75F6" w:rsidRPr="00134A20" w:rsidRDefault="009C75F6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9C75F6" w:rsidRPr="00134A20" w:rsidRDefault="009C75F6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9C75F6" w:rsidRPr="00134A20" w:rsidTr="000F4501">
        <w:tc>
          <w:tcPr>
            <w:tcW w:w="381" w:type="dxa"/>
            <w:vMerge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C75F6" w:rsidRPr="00134A20" w:rsidRDefault="009C75F6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9C75F6" w:rsidRPr="00134A20" w:rsidRDefault="009C75F6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75F6" w:rsidRPr="00134A20" w:rsidRDefault="009C75F6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9C75F6" w:rsidRPr="00134A20" w:rsidRDefault="009C75F6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9B0FCE">
              <w:rPr>
                <w:rFonts w:ascii="Times New Roman" w:hAnsi="Times New Roman" w:cs="Times New Roman"/>
                <w:sz w:val="16"/>
                <w:szCs w:val="16"/>
              </w:rPr>
              <w:t>Случайные события и их вероятности</w:t>
            </w:r>
          </w:p>
        </w:tc>
        <w:tc>
          <w:tcPr>
            <w:tcW w:w="3544" w:type="dxa"/>
          </w:tcPr>
          <w:p w:rsidR="009C75F6" w:rsidRPr="00276AF9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C75F6" w:rsidRPr="00276AF9" w:rsidRDefault="009C75F6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9C75F6" w:rsidRPr="00276AF9" w:rsidRDefault="009C75F6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 №48.8</w:t>
            </w:r>
          </w:p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№48. 9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C22210" w:rsidRPr="00134A20" w:rsidTr="00134A20">
        <w:tc>
          <w:tcPr>
            <w:tcW w:w="381" w:type="dxa"/>
            <w:vMerge/>
          </w:tcPr>
          <w:p w:rsidR="00C22210" w:rsidRPr="00134A20" w:rsidRDefault="00C2221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C22210" w:rsidRPr="00134A20" w:rsidRDefault="00C22210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C22210" w:rsidRPr="00134A20" w:rsidRDefault="00C22210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C22210" w:rsidRPr="00134A20" w:rsidRDefault="00C22210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C22210" w:rsidRPr="00134A20" w:rsidRDefault="00C2221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Физика, Чумак О.Ф.</w:t>
            </w:r>
          </w:p>
        </w:tc>
        <w:tc>
          <w:tcPr>
            <w:tcW w:w="2693" w:type="dxa"/>
            <w:vAlign w:val="center"/>
          </w:tcPr>
          <w:p w:rsidR="00C22210" w:rsidRPr="00A20865" w:rsidRDefault="00C22210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Закон постоянного  тока. Закон Джоуля Ленца</w:t>
            </w:r>
          </w:p>
        </w:tc>
        <w:tc>
          <w:tcPr>
            <w:tcW w:w="3544" w:type="dxa"/>
          </w:tcPr>
          <w:p w:rsidR="00C22210" w:rsidRDefault="00C22210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C22210" w:rsidRPr="00B840D0" w:rsidRDefault="00C22210" w:rsidP="009D5FF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30,31</w:t>
            </w:r>
          </w:p>
        </w:tc>
        <w:tc>
          <w:tcPr>
            <w:tcW w:w="4253" w:type="dxa"/>
          </w:tcPr>
          <w:p w:rsidR="00C22210" w:rsidRPr="00610A2C" w:rsidRDefault="00C22210" w:rsidP="009D5FF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Параграф31.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189, задания №6, 8 ;  фото работы на АСУ РСО  Чумак О.Ф. </w:t>
            </w:r>
          </w:p>
          <w:p w:rsidR="00C22210" w:rsidRPr="00610A2C" w:rsidRDefault="00C22210" w:rsidP="009D5FF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:rsidR="00C22210" w:rsidRPr="00F535CF" w:rsidRDefault="00C22210" w:rsidP="009D5FF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219BB" w:rsidRPr="00134A20" w:rsidTr="00134A20">
        <w:tc>
          <w:tcPr>
            <w:tcW w:w="381" w:type="dxa"/>
            <w:vMerge w:val="restart"/>
            <w:textDirection w:val="btLr"/>
            <w:vAlign w:val="center"/>
          </w:tcPr>
          <w:p w:rsidR="009219BB" w:rsidRPr="00D67D34" w:rsidRDefault="009219BB" w:rsidP="00D67D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ПЯТНИЦ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А, 15.05.2020</w:t>
            </w:r>
          </w:p>
        </w:tc>
        <w:tc>
          <w:tcPr>
            <w:tcW w:w="283" w:type="dxa"/>
          </w:tcPr>
          <w:p w:rsidR="009219BB" w:rsidRPr="00134A20" w:rsidRDefault="009219BB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9219BB" w:rsidRPr="00134A20" w:rsidRDefault="009219BB" w:rsidP="00B56558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9219BB" w:rsidRPr="00134A20" w:rsidRDefault="009219BB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9219BB" w:rsidRPr="00134A20" w:rsidRDefault="009219BB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9219BB" w:rsidRPr="00134A20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71325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Мода в жизни подростков</w:t>
            </w:r>
          </w:p>
        </w:tc>
        <w:tc>
          <w:tcPr>
            <w:tcW w:w="3544" w:type="dxa"/>
          </w:tcPr>
          <w:p w:rsidR="009219BB" w:rsidRPr="00134A20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стр. 114 упр. 3</w:t>
            </w:r>
          </w:p>
        </w:tc>
        <w:tc>
          <w:tcPr>
            <w:tcW w:w="4253" w:type="dxa"/>
          </w:tcPr>
          <w:p w:rsidR="009219BB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учебник стр. 114 упр. 3(письмен)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89372166418 до 08.00 16.05</w:t>
            </w:r>
          </w:p>
          <w:p w:rsidR="009219BB" w:rsidRPr="00134A20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9C75F6" w:rsidRPr="00134A20" w:rsidTr="00134A20">
        <w:tc>
          <w:tcPr>
            <w:tcW w:w="381" w:type="dxa"/>
            <w:vMerge/>
            <w:textDirection w:val="btLr"/>
            <w:vAlign w:val="center"/>
          </w:tcPr>
          <w:p w:rsidR="009C75F6" w:rsidRPr="00134A20" w:rsidRDefault="009C75F6" w:rsidP="0039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9C75F6" w:rsidRPr="00134A20" w:rsidRDefault="009C75F6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9C75F6" w:rsidRPr="00134A20" w:rsidRDefault="009C75F6" w:rsidP="0012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9219BB" w:rsidRPr="00134A20" w:rsidTr="000F4501">
        <w:tc>
          <w:tcPr>
            <w:tcW w:w="381" w:type="dxa"/>
            <w:vMerge/>
          </w:tcPr>
          <w:p w:rsidR="009219BB" w:rsidRPr="00134A20" w:rsidRDefault="009219BB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219BB" w:rsidRPr="00134A20" w:rsidRDefault="009219BB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9219BB" w:rsidRPr="00134A20" w:rsidRDefault="009219BB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219BB" w:rsidRPr="00134A20" w:rsidRDefault="009219BB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9219BB" w:rsidRPr="00134A20" w:rsidRDefault="009219BB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9219BB" w:rsidRPr="00134A20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71325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Как технологии улучшают нашу жизнь</w:t>
            </w:r>
          </w:p>
        </w:tc>
        <w:tc>
          <w:tcPr>
            <w:tcW w:w="3544" w:type="dxa"/>
          </w:tcPr>
          <w:p w:rsidR="009219BB" w:rsidRPr="00134A20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или разрыве подключения: Учебник стр.107 упр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,5,6</w:t>
            </w:r>
          </w:p>
        </w:tc>
        <w:tc>
          <w:tcPr>
            <w:tcW w:w="4253" w:type="dxa"/>
          </w:tcPr>
          <w:p w:rsidR="009219BB" w:rsidRPr="00134A20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стр. 115 упр.5(написать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отправить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89372166418 до 08.00 16.05</w:t>
            </w:r>
          </w:p>
        </w:tc>
      </w:tr>
      <w:tr w:rsidR="003271AE" w:rsidRPr="00134A20" w:rsidTr="00134A20">
        <w:tc>
          <w:tcPr>
            <w:tcW w:w="381" w:type="dxa"/>
            <w:vMerge/>
          </w:tcPr>
          <w:p w:rsidR="003271AE" w:rsidRPr="00134A20" w:rsidRDefault="003271AE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3271AE" w:rsidRPr="00134A20" w:rsidRDefault="003271A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3271AE" w:rsidRPr="00134A20" w:rsidRDefault="003271A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271AE" w:rsidRPr="00134A20" w:rsidRDefault="003271AE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3271AE" w:rsidRPr="00134A20" w:rsidRDefault="003271A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Химия, Новикова И.В.</w:t>
            </w:r>
          </w:p>
        </w:tc>
        <w:tc>
          <w:tcPr>
            <w:tcW w:w="2693" w:type="dxa"/>
          </w:tcPr>
          <w:p w:rsidR="003271AE" w:rsidRPr="003271AE" w:rsidRDefault="003271AE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1AE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работа № 1 « </w:t>
            </w:r>
            <w:proofErr w:type="spellStart"/>
            <w:r w:rsidRPr="003271AE">
              <w:rPr>
                <w:rFonts w:ascii="Times New Roman" w:hAnsi="Times New Roman" w:cs="Times New Roman"/>
                <w:sz w:val="16"/>
                <w:szCs w:val="16"/>
              </w:rPr>
              <w:t>Индентификация</w:t>
            </w:r>
            <w:proofErr w:type="spellEnd"/>
            <w:r w:rsidRPr="003271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271AE">
              <w:rPr>
                <w:rFonts w:ascii="Times New Roman" w:hAnsi="Times New Roman" w:cs="Times New Roman"/>
                <w:sz w:val="16"/>
                <w:szCs w:val="16"/>
              </w:rPr>
              <w:t>органических</w:t>
            </w:r>
            <w:proofErr w:type="gramEnd"/>
            <w:r w:rsidRPr="003271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71AE">
              <w:rPr>
                <w:rFonts w:ascii="Times New Roman" w:hAnsi="Times New Roman" w:cs="Times New Roman"/>
                <w:sz w:val="16"/>
                <w:szCs w:val="16"/>
              </w:rPr>
              <w:t>соедиений</w:t>
            </w:r>
            <w:proofErr w:type="spellEnd"/>
            <w:r w:rsidRPr="003271A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544" w:type="dxa"/>
          </w:tcPr>
          <w:p w:rsidR="003271AE" w:rsidRPr="003271AE" w:rsidRDefault="003271AE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1A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253" w:type="dxa"/>
          </w:tcPr>
          <w:p w:rsidR="003271AE" w:rsidRPr="003271AE" w:rsidRDefault="003271AE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271AE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271AE">
              <w:rPr>
                <w:rFonts w:ascii="Times New Roman" w:hAnsi="Times New Roman" w:cs="Times New Roman"/>
                <w:sz w:val="16"/>
                <w:szCs w:val="16"/>
              </w:rPr>
              <w:t xml:space="preserve"> 107 </w:t>
            </w:r>
            <w:proofErr w:type="spellStart"/>
            <w:r w:rsidRPr="003271AE">
              <w:rPr>
                <w:rFonts w:ascii="Times New Roman" w:hAnsi="Times New Roman" w:cs="Times New Roman"/>
                <w:sz w:val="16"/>
                <w:szCs w:val="16"/>
              </w:rPr>
              <w:t>варинт</w:t>
            </w:r>
            <w:proofErr w:type="spellEnd"/>
            <w:r w:rsidRPr="003271AE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  <w:p w:rsidR="003271AE" w:rsidRPr="003271AE" w:rsidRDefault="003271AE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1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C75F6" w:rsidRPr="00134A20" w:rsidTr="00134A20">
        <w:tc>
          <w:tcPr>
            <w:tcW w:w="381" w:type="dxa"/>
            <w:vMerge/>
          </w:tcPr>
          <w:p w:rsidR="009C75F6" w:rsidRPr="00134A20" w:rsidRDefault="009C75F6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9C75F6" w:rsidRPr="00134A20" w:rsidRDefault="009C75F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9C75F6" w:rsidRPr="00134A20" w:rsidTr="009D5FF8">
        <w:tc>
          <w:tcPr>
            <w:tcW w:w="381" w:type="dxa"/>
            <w:vMerge/>
          </w:tcPr>
          <w:p w:rsidR="009C75F6" w:rsidRPr="00134A20" w:rsidRDefault="009C75F6" w:rsidP="00FD1D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C75F6" w:rsidRPr="00134A20" w:rsidRDefault="009C75F6" w:rsidP="00FD1D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9C75F6" w:rsidRPr="00134A20" w:rsidRDefault="009C75F6" w:rsidP="00FD1D94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9C75F6" w:rsidRPr="00134A20" w:rsidRDefault="009C75F6" w:rsidP="00FD1D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9C75F6" w:rsidRPr="00134A20" w:rsidRDefault="009C75F6" w:rsidP="00FD1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Физкультура</w:t>
            </w:r>
          </w:p>
        </w:tc>
        <w:tc>
          <w:tcPr>
            <w:tcW w:w="2693" w:type="dxa"/>
          </w:tcPr>
          <w:p w:rsidR="009C75F6" w:rsidRPr="00FD1D94" w:rsidRDefault="009C75F6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75F6" w:rsidRPr="00FD1D94" w:rsidRDefault="009C75F6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короткие дистанции. Бег 100 метров. Финиширование.</w:t>
            </w:r>
          </w:p>
          <w:p w:rsidR="009C75F6" w:rsidRPr="00FD1D94" w:rsidRDefault="009C75F6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9C75F6" w:rsidRPr="00FD1D94" w:rsidRDefault="009C75F6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091E" w:rsidRPr="00FD1D94" w:rsidRDefault="00D92FBF" w:rsidP="0075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tgtFrame="_blank" w:history="1">
              <w:r w:rsidR="009C75F6" w:rsidRPr="00FD1D9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https://goo.su/0XII</w:t>
              </w:r>
            </w:hyperlink>
            <w:r w:rsidR="0075091E" w:rsidRPr="00FD1D94">
              <w:rPr>
                <w:rFonts w:ascii="Times New Roman" w:hAnsi="Times New Roman" w:cs="Times New Roman"/>
                <w:sz w:val="16"/>
                <w:szCs w:val="16"/>
              </w:rPr>
              <w:t xml:space="preserve"> ОРУ. Упражнение на силу. Отжимание Ю-30 раз</w:t>
            </w:r>
            <w:proofErr w:type="gramStart"/>
            <w:r w:rsidR="0075091E" w:rsidRPr="00FD1D9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="0075091E" w:rsidRPr="00FD1D94">
              <w:rPr>
                <w:rFonts w:ascii="Times New Roman" w:hAnsi="Times New Roman" w:cs="Times New Roman"/>
                <w:sz w:val="16"/>
                <w:szCs w:val="16"/>
              </w:rPr>
              <w:t>-15 раз.</w:t>
            </w:r>
          </w:p>
          <w:p w:rsidR="009C75F6" w:rsidRPr="00FD1D94" w:rsidRDefault="0075091E" w:rsidP="0075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D94">
              <w:rPr>
                <w:rFonts w:ascii="Times New Roman" w:hAnsi="Times New Roman" w:cs="Times New Roman"/>
                <w:sz w:val="16"/>
                <w:szCs w:val="16"/>
              </w:rPr>
              <w:t>Выполнять самостоятельно</w:t>
            </w:r>
          </w:p>
        </w:tc>
        <w:tc>
          <w:tcPr>
            <w:tcW w:w="4253" w:type="dxa"/>
          </w:tcPr>
          <w:p w:rsidR="009C75F6" w:rsidRPr="00FD1D94" w:rsidRDefault="009C75F6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75F6" w:rsidRPr="00FD1D94" w:rsidRDefault="009C75F6" w:rsidP="00FD1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639" w:rsidRPr="00134A20" w:rsidTr="00134A20">
        <w:tc>
          <w:tcPr>
            <w:tcW w:w="381" w:type="dxa"/>
            <w:vMerge/>
          </w:tcPr>
          <w:p w:rsidR="00CD2639" w:rsidRPr="00134A20" w:rsidRDefault="00CD2639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CD2639" w:rsidRPr="00134A20" w:rsidRDefault="00CD2639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CD2639" w:rsidRPr="00134A20" w:rsidRDefault="00CD2639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CD2639" w:rsidRPr="00134A20" w:rsidRDefault="00CD2639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CD2639" w:rsidRPr="00134A20" w:rsidRDefault="00CD2639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ОБЖ, Черняков В.А.</w:t>
            </w:r>
          </w:p>
        </w:tc>
        <w:tc>
          <w:tcPr>
            <w:tcW w:w="2693" w:type="dxa"/>
          </w:tcPr>
          <w:p w:rsidR="00CD2639" w:rsidRPr="00CD2639" w:rsidRDefault="00CD2639" w:rsidP="009D5F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D2639">
              <w:rPr>
                <w:rFonts w:ascii="Times New Roman" w:hAnsi="Times New Roman"/>
                <w:sz w:val="16"/>
                <w:szCs w:val="16"/>
              </w:rPr>
              <w:t>Тема: Первая медицинская при кровотечениях, ранениях</w:t>
            </w:r>
          </w:p>
        </w:tc>
        <w:tc>
          <w:tcPr>
            <w:tcW w:w="3544" w:type="dxa"/>
          </w:tcPr>
          <w:p w:rsidR="0075091E" w:rsidRPr="00CD2639" w:rsidRDefault="00CD2639" w:rsidP="0075091E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CD2639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  <w:r w:rsidR="0075091E" w:rsidRPr="00CD2639">
              <w:rPr>
                <w:rFonts w:ascii="Times New Roman" w:hAnsi="Times New Roman"/>
                <w:sz w:val="16"/>
                <w:szCs w:val="16"/>
              </w:rPr>
              <w:t xml:space="preserve"> Законспектировать и изучить параграф  № 33 </w:t>
            </w:r>
          </w:p>
          <w:p w:rsidR="0075091E" w:rsidRPr="00CD2639" w:rsidRDefault="0075091E" w:rsidP="0075091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2639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CD2639">
              <w:rPr>
                <w:rFonts w:ascii="Times New Roman" w:hAnsi="Times New Roman"/>
                <w:sz w:val="16"/>
                <w:szCs w:val="16"/>
              </w:rPr>
              <w:t xml:space="preserve"> отчета отправить до 18.05.2020 г. на почту АСУ РСО </w:t>
            </w:r>
          </w:p>
          <w:p w:rsidR="00CD2639" w:rsidRPr="00CD2639" w:rsidRDefault="00CD2639" w:rsidP="009D5FF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</w:tcPr>
          <w:p w:rsidR="00CD2639" w:rsidRPr="00CD2639" w:rsidRDefault="00CD2639" w:rsidP="0075091E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C75F6" w:rsidRPr="00134A20" w:rsidTr="00305771">
        <w:tc>
          <w:tcPr>
            <w:tcW w:w="381" w:type="dxa"/>
            <w:vMerge/>
          </w:tcPr>
          <w:p w:rsidR="009C75F6" w:rsidRPr="00134A20" w:rsidRDefault="009C75F6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9C75F6" w:rsidRPr="00134A20" w:rsidRDefault="009C75F6" w:rsidP="009D5F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9C75F6" w:rsidRPr="00134A20" w:rsidRDefault="009C75F6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9C75F6" w:rsidRPr="00134A20" w:rsidRDefault="009C75F6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9C75F6" w:rsidRPr="00134A20" w:rsidRDefault="009C75F6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9C75F6" w:rsidRPr="00134A20" w:rsidTr="000F4501">
        <w:tc>
          <w:tcPr>
            <w:tcW w:w="381" w:type="dxa"/>
            <w:vMerge/>
          </w:tcPr>
          <w:p w:rsidR="009C75F6" w:rsidRPr="00134A20" w:rsidRDefault="009C75F6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C75F6" w:rsidRPr="00134A20" w:rsidRDefault="009C75F6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9C75F6" w:rsidRPr="00134A20" w:rsidRDefault="009C75F6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C75F6" w:rsidRPr="00134A20" w:rsidRDefault="009C75F6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9C75F6" w:rsidRPr="00134A20" w:rsidRDefault="009C75F6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9B0FCE">
              <w:rPr>
                <w:rFonts w:ascii="Times New Roman" w:hAnsi="Times New Roman" w:cs="Times New Roman"/>
                <w:sz w:val="16"/>
                <w:szCs w:val="16"/>
              </w:rPr>
              <w:t>Случайные события и их вероятности</w:t>
            </w:r>
          </w:p>
        </w:tc>
        <w:tc>
          <w:tcPr>
            <w:tcW w:w="3544" w:type="dxa"/>
          </w:tcPr>
          <w:p w:rsidR="009C75F6" w:rsidRPr="00276AF9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C75F6" w:rsidRPr="00276AF9" w:rsidRDefault="009C75F6" w:rsidP="009D5F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9C75F6" w:rsidRPr="00134A20" w:rsidRDefault="009C75F6" w:rsidP="009D5FF8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п.48 №48.15</w:t>
            </w:r>
          </w:p>
        </w:tc>
        <w:tc>
          <w:tcPr>
            <w:tcW w:w="4253" w:type="dxa"/>
          </w:tcPr>
          <w:p w:rsidR="009C75F6" w:rsidRPr="00134A20" w:rsidRDefault="009C75F6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№48.16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9C75F6" w:rsidRPr="00134A20" w:rsidTr="00305771">
        <w:tc>
          <w:tcPr>
            <w:tcW w:w="381" w:type="dxa"/>
            <w:vMerge/>
          </w:tcPr>
          <w:p w:rsidR="009C75F6" w:rsidRPr="00134A20" w:rsidRDefault="009C75F6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9C75F6" w:rsidRPr="00134A20" w:rsidRDefault="009C75F6" w:rsidP="009D5F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9C75F6" w:rsidRPr="00134A20" w:rsidRDefault="009C75F6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9C75F6" w:rsidRPr="00134A20" w:rsidRDefault="009C75F6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9C75F6" w:rsidRPr="00134A20" w:rsidRDefault="009C75F6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606FB7" w:rsidRPr="00134A20" w:rsidTr="000F4501">
        <w:tc>
          <w:tcPr>
            <w:tcW w:w="381" w:type="dxa"/>
            <w:vMerge/>
          </w:tcPr>
          <w:p w:rsidR="00606FB7" w:rsidRPr="00134A20" w:rsidRDefault="00606FB7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606FB7" w:rsidRPr="00134A20" w:rsidRDefault="00606FB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7</w:t>
            </w:r>
          </w:p>
        </w:tc>
        <w:tc>
          <w:tcPr>
            <w:tcW w:w="709" w:type="dxa"/>
          </w:tcPr>
          <w:p w:rsidR="00606FB7" w:rsidRPr="00134A20" w:rsidRDefault="00606FB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14.10-14.40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06FB7" w:rsidRPr="00134A20" w:rsidRDefault="00606FB7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606FB7" w:rsidRPr="00134A20" w:rsidRDefault="00606FB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История, Сиднева Е.Н.</w:t>
            </w:r>
          </w:p>
        </w:tc>
        <w:tc>
          <w:tcPr>
            <w:tcW w:w="2693" w:type="dxa"/>
          </w:tcPr>
          <w:p w:rsidR="00606FB7" w:rsidRPr="00A746F4" w:rsidRDefault="00606FB7" w:rsidP="009D5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3544" w:type="dxa"/>
          </w:tcPr>
          <w:p w:rsidR="00606FB7" w:rsidRPr="002320A1" w:rsidRDefault="00606FB7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0A1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2320A1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320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06FB7" w:rsidRPr="002320A1" w:rsidRDefault="00606FB7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0A1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п.48</w:t>
            </w:r>
          </w:p>
          <w:p w:rsidR="00606FB7" w:rsidRPr="002320A1" w:rsidRDefault="00606FB7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0A1">
              <w:rPr>
                <w:rFonts w:ascii="Times New Roman" w:hAnsi="Times New Roman" w:cs="Times New Roman"/>
                <w:sz w:val="16"/>
                <w:szCs w:val="16"/>
              </w:rPr>
              <w:t xml:space="preserve"> Вопросы и задания для работы с текстом параграфа с.363</w:t>
            </w:r>
          </w:p>
        </w:tc>
        <w:tc>
          <w:tcPr>
            <w:tcW w:w="4253" w:type="dxa"/>
          </w:tcPr>
          <w:p w:rsidR="00606FB7" w:rsidRPr="002320A1" w:rsidRDefault="00606FB7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0A1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письменно на вопросы   к тексту параграфа с.363. №3.4;  </w:t>
            </w:r>
          </w:p>
          <w:p w:rsidR="00606FB7" w:rsidRPr="002320A1" w:rsidRDefault="00606FB7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20A1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Выполненную работу отправить до 17.05 на почту:</w:t>
            </w:r>
          </w:p>
          <w:p w:rsidR="00606FB7" w:rsidRPr="002320A1" w:rsidRDefault="00606FB7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0A1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606FB7" w:rsidRPr="00134A20" w:rsidTr="00134A20">
        <w:tc>
          <w:tcPr>
            <w:tcW w:w="381" w:type="dxa"/>
            <w:vMerge/>
          </w:tcPr>
          <w:p w:rsidR="00606FB7" w:rsidRPr="00134A20" w:rsidRDefault="00606FB7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606FB7" w:rsidRPr="00134A20" w:rsidRDefault="00606FB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8</w:t>
            </w:r>
          </w:p>
        </w:tc>
        <w:tc>
          <w:tcPr>
            <w:tcW w:w="709" w:type="dxa"/>
          </w:tcPr>
          <w:p w:rsidR="00606FB7" w:rsidRPr="00134A20" w:rsidRDefault="00606FB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15.00-15.30</w:t>
            </w:r>
          </w:p>
        </w:tc>
        <w:tc>
          <w:tcPr>
            <w:tcW w:w="1462" w:type="dxa"/>
            <w:vAlign w:val="center"/>
          </w:tcPr>
          <w:p w:rsidR="00606FB7" w:rsidRPr="00134A20" w:rsidRDefault="00606FB7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606FB7" w:rsidRPr="00134A20" w:rsidRDefault="00606FB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История, Сиднева Е.Н.</w:t>
            </w:r>
          </w:p>
        </w:tc>
        <w:tc>
          <w:tcPr>
            <w:tcW w:w="2693" w:type="dxa"/>
          </w:tcPr>
          <w:p w:rsidR="00606FB7" w:rsidRPr="00A746F4" w:rsidRDefault="00606FB7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07C3"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3544" w:type="dxa"/>
          </w:tcPr>
          <w:p w:rsidR="00606FB7" w:rsidRPr="00A746F4" w:rsidRDefault="00606FB7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 п.48</w:t>
            </w:r>
          </w:p>
        </w:tc>
        <w:tc>
          <w:tcPr>
            <w:tcW w:w="4253" w:type="dxa"/>
          </w:tcPr>
          <w:p w:rsidR="00606FB7" w:rsidRPr="003953C9" w:rsidRDefault="00606FB7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письменно на вопросы   к тексту параграфа с.363. №3.4;  </w:t>
            </w:r>
          </w:p>
          <w:p w:rsidR="00606FB7" w:rsidRPr="003953C9" w:rsidRDefault="00606FB7" w:rsidP="009D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Выполненную работу отправить до 17.05 на почту:</w:t>
            </w:r>
          </w:p>
          <w:p w:rsidR="00606FB7" w:rsidRPr="00A746F4" w:rsidRDefault="00606FB7" w:rsidP="009D5F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9219BB" w:rsidRPr="00134A20" w:rsidTr="00DD44A4">
        <w:tc>
          <w:tcPr>
            <w:tcW w:w="381" w:type="dxa"/>
            <w:vMerge w:val="restart"/>
            <w:textDirection w:val="btLr"/>
            <w:vAlign w:val="center"/>
          </w:tcPr>
          <w:p w:rsidR="009219BB" w:rsidRPr="00134A20" w:rsidRDefault="009219BB" w:rsidP="00DD44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СУББОТА, 16.05.2020</w:t>
            </w:r>
          </w:p>
        </w:tc>
        <w:tc>
          <w:tcPr>
            <w:tcW w:w="283" w:type="dxa"/>
          </w:tcPr>
          <w:p w:rsidR="009219BB" w:rsidRPr="00134A20" w:rsidRDefault="009219BB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9219BB" w:rsidRPr="00134A20" w:rsidRDefault="009219BB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9219BB" w:rsidRPr="00134A20" w:rsidRDefault="009219BB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9219BB" w:rsidRPr="00134A20" w:rsidRDefault="009219BB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9219BB" w:rsidRPr="00134A20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71325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Выставки научных достижений. Описание фото.</w:t>
            </w:r>
          </w:p>
        </w:tc>
        <w:tc>
          <w:tcPr>
            <w:tcW w:w="3544" w:type="dxa"/>
          </w:tcPr>
          <w:p w:rsidR="009219BB" w:rsidRPr="00134A20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стр. 110 упр.3,4</w:t>
            </w:r>
          </w:p>
        </w:tc>
        <w:tc>
          <w:tcPr>
            <w:tcW w:w="4253" w:type="dxa"/>
          </w:tcPr>
          <w:p w:rsidR="009219BB" w:rsidRPr="00134A20" w:rsidRDefault="009219BB" w:rsidP="00487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написать письмо личного характера (файл в АСУ или ВК)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89372166418 </w:t>
            </w:r>
            <w:r w:rsidR="00487F8A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16.05.2020</w:t>
            </w:r>
          </w:p>
        </w:tc>
      </w:tr>
      <w:tr w:rsidR="009219BB" w:rsidRPr="00134A20" w:rsidTr="00134A20">
        <w:tc>
          <w:tcPr>
            <w:tcW w:w="381" w:type="dxa"/>
            <w:vMerge/>
          </w:tcPr>
          <w:p w:rsidR="009219BB" w:rsidRPr="00134A20" w:rsidRDefault="009219BB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219BB" w:rsidRPr="00134A20" w:rsidRDefault="009219BB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9219BB" w:rsidRPr="00134A20" w:rsidRDefault="009219BB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219BB" w:rsidRPr="00134A20" w:rsidRDefault="009219BB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9219BB" w:rsidRPr="00134A20" w:rsidRDefault="009219BB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9219BB" w:rsidRPr="00134A20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71325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Эссе. Мое мнение.</w:t>
            </w:r>
          </w:p>
        </w:tc>
        <w:tc>
          <w:tcPr>
            <w:tcW w:w="3544" w:type="dxa"/>
          </w:tcPr>
          <w:p w:rsidR="009219BB" w:rsidRPr="00134A20" w:rsidRDefault="009219BB" w:rsidP="009D5F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или разрыве подключения: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стр.111 упр.8</w:t>
            </w:r>
          </w:p>
        </w:tc>
        <w:tc>
          <w:tcPr>
            <w:tcW w:w="4253" w:type="dxa"/>
          </w:tcPr>
          <w:p w:rsidR="009219BB" w:rsidRPr="00134A20" w:rsidRDefault="009219BB" w:rsidP="002870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написать вопросы к письму личного характера (файл в АСУ или ВК) 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 w:rsidR="0028706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16.05.2020</w:t>
            </w:r>
          </w:p>
        </w:tc>
      </w:tr>
      <w:tr w:rsidR="009C75F6" w:rsidRPr="00134A20" w:rsidTr="00134A20">
        <w:tc>
          <w:tcPr>
            <w:tcW w:w="381" w:type="dxa"/>
            <w:vMerge/>
          </w:tcPr>
          <w:p w:rsidR="009C75F6" w:rsidRPr="00134A20" w:rsidRDefault="009C75F6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  <w:vAlign w:val="center"/>
          </w:tcPr>
          <w:p w:rsidR="009C75F6" w:rsidRPr="00134A20" w:rsidRDefault="009C75F6" w:rsidP="008355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0C579E" w:rsidRPr="00134A20" w:rsidTr="00134A20">
        <w:tc>
          <w:tcPr>
            <w:tcW w:w="381" w:type="dxa"/>
            <w:vMerge/>
          </w:tcPr>
          <w:p w:rsidR="000C579E" w:rsidRPr="00134A20" w:rsidRDefault="000C579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C579E" w:rsidRPr="00134A20" w:rsidRDefault="000C579E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0C579E" w:rsidRPr="00134A20" w:rsidRDefault="000C579E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0C579E" w:rsidRPr="00134A20" w:rsidRDefault="000C579E" w:rsidP="00134A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0C579E" w:rsidRPr="00134A20" w:rsidRDefault="000C579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Сафиуллова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Л.Е.</w:t>
            </w:r>
          </w:p>
        </w:tc>
        <w:tc>
          <w:tcPr>
            <w:tcW w:w="2693" w:type="dxa"/>
            <w:vAlign w:val="center"/>
          </w:tcPr>
          <w:p w:rsidR="000C579E" w:rsidRPr="000C579E" w:rsidRDefault="000C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9E">
              <w:rPr>
                <w:rFonts w:ascii="Times New Roman" w:hAnsi="Times New Roman" w:cs="Times New Roman"/>
                <w:sz w:val="16"/>
                <w:szCs w:val="16"/>
              </w:rPr>
              <w:t xml:space="preserve">Решение уравнений в табличных процессорах. </w:t>
            </w:r>
          </w:p>
        </w:tc>
        <w:tc>
          <w:tcPr>
            <w:tcW w:w="3544" w:type="dxa"/>
            <w:vAlign w:val="center"/>
          </w:tcPr>
          <w:p w:rsidR="000C579E" w:rsidRPr="000C579E" w:rsidRDefault="00D92F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0C579E" w:rsidRPr="000C579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</w:p>
          <w:p w:rsidR="000C579E" w:rsidRPr="000C579E" w:rsidRDefault="000C57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9E">
              <w:rPr>
                <w:rFonts w:ascii="Times New Roman" w:hAnsi="Times New Roman" w:cs="Times New Roman"/>
                <w:sz w:val="16"/>
                <w:szCs w:val="16"/>
              </w:rPr>
              <w:t xml:space="preserve">Или теория в </w:t>
            </w: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текставом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 xml:space="preserve"> файле</w:t>
            </w:r>
          </w:p>
        </w:tc>
        <w:tc>
          <w:tcPr>
            <w:tcW w:w="4253" w:type="dxa"/>
          </w:tcPr>
          <w:p w:rsidR="000C579E" w:rsidRPr="000C579E" w:rsidRDefault="000C57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79E" w:rsidRPr="000C579E" w:rsidRDefault="000C57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0C579E" w:rsidRPr="000C579E" w:rsidRDefault="000C57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</w:t>
            </w:r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kpolyakov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spb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test</w:t>
            </w:r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/6.</w:t>
            </w: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htm</w:t>
            </w:r>
            <w:proofErr w:type="spellEnd"/>
          </w:p>
          <w:p w:rsidR="000C579E" w:rsidRPr="000C579E" w:rsidRDefault="000C57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5046@</w:t>
            </w: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579E" w:rsidRPr="000C579E" w:rsidRDefault="000C579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Сдать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</w:t>
            </w:r>
            <w:proofErr w:type="spellEnd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.00 </w:t>
            </w:r>
            <w:r w:rsidRPr="000C579E"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  <w:r w:rsidRPr="000C57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.2020г</w:t>
            </w:r>
            <w:proofErr w:type="gramEnd"/>
            <w:r w:rsidRPr="000C57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</w:tbl>
    <w:p w:rsidR="00273E9A" w:rsidRPr="008355C1" w:rsidRDefault="00273E9A" w:rsidP="008355C1">
      <w:pPr>
        <w:rPr>
          <w:rFonts w:ascii="Times New Roman" w:hAnsi="Times New Roman" w:cs="Times New Roman"/>
          <w:b/>
          <w:sz w:val="24"/>
        </w:rPr>
      </w:pPr>
    </w:p>
    <w:sectPr w:rsidR="00273E9A" w:rsidRPr="008355C1" w:rsidSect="00391CFE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DB5"/>
    <w:multiLevelType w:val="hybridMultilevel"/>
    <w:tmpl w:val="0A2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97B"/>
    <w:multiLevelType w:val="hybridMultilevel"/>
    <w:tmpl w:val="79264D04"/>
    <w:lvl w:ilvl="0" w:tplc="D32AA514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64FC4"/>
    <w:multiLevelType w:val="hybridMultilevel"/>
    <w:tmpl w:val="3C56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6">
    <w:nsid w:val="50E1020B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7">
    <w:nsid w:val="5158547A"/>
    <w:multiLevelType w:val="hybridMultilevel"/>
    <w:tmpl w:val="8A44ED82"/>
    <w:lvl w:ilvl="0" w:tplc="2676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01A87"/>
    <w:rsid w:val="00002C50"/>
    <w:rsid w:val="00004C4C"/>
    <w:rsid w:val="00006D3B"/>
    <w:rsid w:val="0002631A"/>
    <w:rsid w:val="00031B5F"/>
    <w:rsid w:val="00035FF8"/>
    <w:rsid w:val="00043810"/>
    <w:rsid w:val="000469AF"/>
    <w:rsid w:val="0004704B"/>
    <w:rsid w:val="00065DC4"/>
    <w:rsid w:val="00067E6F"/>
    <w:rsid w:val="00073DC2"/>
    <w:rsid w:val="000770FE"/>
    <w:rsid w:val="0008102A"/>
    <w:rsid w:val="000B6403"/>
    <w:rsid w:val="000C1999"/>
    <w:rsid w:val="000C579E"/>
    <w:rsid w:val="000D320D"/>
    <w:rsid w:val="000D6D0D"/>
    <w:rsid w:val="000E5966"/>
    <w:rsid w:val="000F4501"/>
    <w:rsid w:val="000F536E"/>
    <w:rsid w:val="000F7792"/>
    <w:rsid w:val="001009ED"/>
    <w:rsid w:val="00114FBA"/>
    <w:rsid w:val="001178D1"/>
    <w:rsid w:val="00121672"/>
    <w:rsid w:val="00123E30"/>
    <w:rsid w:val="00134A20"/>
    <w:rsid w:val="00153620"/>
    <w:rsid w:val="0015417F"/>
    <w:rsid w:val="001603F1"/>
    <w:rsid w:val="00175D68"/>
    <w:rsid w:val="00176883"/>
    <w:rsid w:val="00177FBA"/>
    <w:rsid w:val="0018219B"/>
    <w:rsid w:val="001A01A9"/>
    <w:rsid w:val="001A2D54"/>
    <w:rsid w:val="001A79D5"/>
    <w:rsid w:val="001B585C"/>
    <w:rsid w:val="001B7E71"/>
    <w:rsid w:val="001C6551"/>
    <w:rsid w:val="001D1D93"/>
    <w:rsid w:val="001D3047"/>
    <w:rsid w:val="001F76CC"/>
    <w:rsid w:val="002052FF"/>
    <w:rsid w:val="0020587D"/>
    <w:rsid w:val="002135C4"/>
    <w:rsid w:val="002320A1"/>
    <w:rsid w:val="00233407"/>
    <w:rsid w:val="00233EAA"/>
    <w:rsid w:val="00243969"/>
    <w:rsid w:val="00252C79"/>
    <w:rsid w:val="00254E0E"/>
    <w:rsid w:val="00260248"/>
    <w:rsid w:val="00273E9A"/>
    <w:rsid w:val="00274D87"/>
    <w:rsid w:val="002836C1"/>
    <w:rsid w:val="0028706C"/>
    <w:rsid w:val="00291FAC"/>
    <w:rsid w:val="002A79A0"/>
    <w:rsid w:val="002B2A49"/>
    <w:rsid w:val="002B6E03"/>
    <w:rsid w:val="002C08D1"/>
    <w:rsid w:val="002C6293"/>
    <w:rsid w:val="002D3E7E"/>
    <w:rsid w:val="002D5BE5"/>
    <w:rsid w:val="002D609D"/>
    <w:rsid w:val="002E5204"/>
    <w:rsid w:val="002E7481"/>
    <w:rsid w:val="002F51EA"/>
    <w:rsid w:val="002F7886"/>
    <w:rsid w:val="003028E8"/>
    <w:rsid w:val="00303B11"/>
    <w:rsid w:val="00305771"/>
    <w:rsid w:val="00312465"/>
    <w:rsid w:val="00316C2F"/>
    <w:rsid w:val="0031725A"/>
    <w:rsid w:val="003271AE"/>
    <w:rsid w:val="003363E8"/>
    <w:rsid w:val="00340828"/>
    <w:rsid w:val="00343A16"/>
    <w:rsid w:val="00347EA8"/>
    <w:rsid w:val="003639C6"/>
    <w:rsid w:val="00365BD7"/>
    <w:rsid w:val="00377AE8"/>
    <w:rsid w:val="00384732"/>
    <w:rsid w:val="00391CFE"/>
    <w:rsid w:val="00393ADA"/>
    <w:rsid w:val="0039756F"/>
    <w:rsid w:val="003A15A8"/>
    <w:rsid w:val="003A3013"/>
    <w:rsid w:val="003B0023"/>
    <w:rsid w:val="003B01E9"/>
    <w:rsid w:val="003C1116"/>
    <w:rsid w:val="003E10E4"/>
    <w:rsid w:val="003E19BD"/>
    <w:rsid w:val="003E7439"/>
    <w:rsid w:val="003E794C"/>
    <w:rsid w:val="003F6876"/>
    <w:rsid w:val="00403233"/>
    <w:rsid w:val="0040734E"/>
    <w:rsid w:val="0041114A"/>
    <w:rsid w:val="00420D3D"/>
    <w:rsid w:val="00422795"/>
    <w:rsid w:val="004479E3"/>
    <w:rsid w:val="00457D71"/>
    <w:rsid w:val="004649C0"/>
    <w:rsid w:val="00466929"/>
    <w:rsid w:val="00470A3C"/>
    <w:rsid w:val="00472105"/>
    <w:rsid w:val="004775B6"/>
    <w:rsid w:val="00480C4E"/>
    <w:rsid w:val="004851BF"/>
    <w:rsid w:val="00487F8A"/>
    <w:rsid w:val="0049344A"/>
    <w:rsid w:val="00493663"/>
    <w:rsid w:val="00494AB4"/>
    <w:rsid w:val="004959BE"/>
    <w:rsid w:val="004B7740"/>
    <w:rsid w:val="004C6C4B"/>
    <w:rsid w:val="004C7A39"/>
    <w:rsid w:val="004E77B7"/>
    <w:rsid w:val="00501A84"/>
    <w:rsid w:val="00505CBE"/>
    <w:rsid w:val="00505F8F"/>
    <w:rsid w:val="00513079"/>
    <w:rsid w:val="00514040"/>
    <w:rsid w:val="00525CE0"/>
    <w:rsid w:val="00530EC9"/>
    <w:rsid w:val="005376F7"/>
    <w:rsid w:val="00541600"/>
    <w:rsid w:val="00550FD5"/>
    <w:rsid w:val="00565032"/>
    <w:rsid w:val="00571218"/>
    <w:rsid w:val="005741CA"/>
    <w:rsid w:val="0057496E"/>
    <w:rsid w:val="00582C9F"/>
    <w:rsid w:val="00583F2E"/>
    <w:rsid w:val="00591313"/>
    <w:rsid w:val="00595823"/>
    <w:rsid w:val="00596A69"/>
    <w:rsid w:val="005D31D9"/>
    <w:rsid w:val="005E2E9E"/>
    <w:rsid w:val="005E5B7A"/>
    <w:rsid w:val="00606FB7"/>
    <w:rsid w:val="006221A6"/>
    <w:rsid w:val="00627344"/>
    <w:rsid w:val="00631AC9"/>
    <w:rsid w:val="00633560"/>
    <w:rsid w:val="006420B6"/>
    <w:rsid w:val="0065181A"/>
    <w:rsid w:val="006703FB"/>
    <w:rsid w:val="00687AE1"/>
    <w:rsid w:val="00690445"/>
    <w:rsid w:val="0069230D"/>
    <w:rsid w:val="006A4D5E"/>
    <w:rsid w:val="006B07F2"/>
    <w:rsid w:val="006B271D"/>
    <w:rsid w:val="006B4544"/>
    <w:rsid w:val="006B5416"/>
    <w:rsid w:val="006E4E61"/>
    <w:rsid w:val="006F16A3"/>
    <w:rsid w:val="00712AC8"/>
    <w:rsid w:val="007137DA"/>
    <w:rsid w:val="007155D5"/>
    <w:rsid w:val="00724AB1"/>
    <w:rsid w:val="007358B3"/>
    <w:rsid w:val="00741C01"/>
    <w:rsid w:val="00742B2A"/>
    <w:rsid w:val="00745380"/>
    <w:rsid w:val="0075091E"/>
    <w:rsid w:val="00752642"/>
    <w:rsid w:val="00763671"/>
    <w:rsid w:val="007958C4"/>
    <w:rsid w:val="007A1E51"/>
    <w:rsid w:val="007A4E60"/>
    <w:rsid w:val="007A63DF"/>
    <w:rsid w:val="007B6D82"/>
    <w:rsid w:val="007B74CE"/>
    <w:rsid w:val="007C1A1B"/>
    <w:rsid w:val="007D3616"/>
    <w:rsid w:val="007E098E"/>
    <w:rsid w:val="007E3CF6"/>
    <w:rsid w:val="00800C74"/>
    <w:rsid w:val="00814814"/>
    <w:rsid w:val="00816120"/>
    <w:rsid w:val="00824912"/>
    <w:rsid w:val="008355C1"/>
    <w:rsid w:val="008364DE"/>
    <w:rsid w:val="00850761"/>
    <w:rsid w:val="008514B5"/>
    <w:rsid w:val="008529FF"/>
    <w:rsid w:val="008618AC"/>
    <w:rsid w:val="00874357"/>
    <w:rsid w:val="00875B16"/>
    <w:rsid w:val="008768B3"/>
    <w:rsid w:val="008848D3"/>
    <w:rsid w:val="0088781D"/>
    <w:rsid w:val="008944D6"/>
    <w:rsid w:val="008A3EF3"/>
    <w:rsid w:val="008B00A0"/>
    <w:rsid w:val="008B3F6B"/>
    <w:rsid w:val="008B6E87"/>
    <w:rsid w:val="008B7BBC"/>
    <w:rsid w:val="008C42C6"/>
    <w:rsid w:val="008C6B5A"/>
    <w:rsid w:val="008D3A13"/>
    <w:rsid w:val="008E0945"/>
    <w:rsid w:val="008E6E17"/>
    <w:rsid w:val="008F3620"/>
    <w:rsid w:val="008F72C0"/>
    <w:rsid w:val="00901201"/>
    <w:rsid w:val="00907C6D"/>
    <w:rsid w:val="00915636"/>
    <w:rsid w:val="00915D89"/>
    <w:rsid w:val="009219BB"/>
    <w:rsid w:val="00923315"/>
    <w:rsid w:val="009413C0"/>
    <w:rsid w:val="00961FEB"/>
    <w:rsid w:val="009842E1"/>
    <w:rsid w:val="0098609C"/>
    <w:rsid w:val="009A6CBC"/>
    <w:rsid w:val="009B169B"/>
    <w:rsid w:val="009C6151"/>
    <w:rsid w:val="009C75F6"/>
    <w:rsid w:val="009D2850"/>
    <w:rsid w:val="009D5FF8"/>
    <w:rsid w:val="009D7387"/>
    <w:rsid w:val="009E3F58"/>
    <w:rsid w:val="009E5B5B"/>
    <w:rsid w:val="009E6CDE"/>
    <w:rsid w:val="00A063DA"/>
    <w:rsid w:val="00A14928"/>
    <w:rsid w:val="00A152EA"/>
    <w:rsid w:val="00A15FA8"/>
    <w:rsid w:val="00A33BD7"/>
    <w:rsid w:val="00A341E1"/>
    <w:rsid w:val="00A36D59"/>
    <w:rsid w:val="00A40589"/>
    <w:rsid w:val="00A42F5A"/>
    <w:rsid w:val="00A46E94"/>
    <w:rsid w:val="00A53476"/>
    <w:rsid w:val="00A55D66"/>
    <w:rsid w:val="00A60660"/>
    <w:rsid w:val="00A905A2"/>
    <w:rsid w:val="00AA2BBE"/>
    <w:rsid w:val="00AA5A05"/>
    <w:rsid w:val="00AA7636"/>
    <w:rsid w:val="00AB100A"/>
    <w:rsid w:val="00AB36B3"/>
    <w:rsid w:val="00AB62A0"/>
    <w:rsid w:val="00AC2092"/>
    <w:rsid w:val="00AC31C5"/>
    <w:rsid w:val="00AD351F"/>
    <w:rsid w:val="00B00E27"/>
    <w:rsid w:val="00B16176"/>
    <w:rsid w:val="00B27780"/>
    <w:rsid w:val="00B43E90"/>
    <w:rsid w:val="00B462B6"/>
    <w:rsid w:val="00B50E5E"/>
    <w:rsid w:val="00B56558"/>
    <w:rsid w:val="00B6099F"/>
    <w:rsid w:val="00B66445"/>
    <w:rsid w:val="00B773A0"/>
    <w:rsid w:val="00B840D0"/>
    <w:rsid w:val="00B86BF1"/>
    <w:rsid w:val="00B87DEF"/>
    <w:rsid w:val="00B90217"/>
    <w:rsid w:val="00B91FED"/>
    <w:rsid w:val="00BA6A14"/>
    <w:rsid w:val="00BB5E35"/>
    <w:rsid w:val="00BD5CFD"/>
    <w:rsid w:val="00BE715E"/>
    <w:rsid w:val="00C1249C"/>
    <w:rsid w:val="00C21047"/>
    <w:rsid w:val="00C22210"/>
    <w:rsid w:val="00C240A0"/>
    <w:rsid w:val="00C3673D"/>
    <w:rsid w:val="00C40CD2"/>
    <w:rsid w:val="00C42F24"/>
    <w:rsid w:val="00C4526A"/>
    <w:rsid w:val="00C5000B"/>
    <w:rsid w:val="00C52901"/>
    <w:rsid w:val="00C75000"/>
    <w:rsid w:val="00C7731F"/>
    <w:rsid w:val="00C86CD9"/>
    <w:rsid w:val="00C92741"/>
    <w:rsid w:val="00C955A4"/>
    <w:rsid w:val="00C96B51"/>
    <w:rsid w:val="00CA36DE"/>
    <w:rsid w:val="00CD005E"/>
    <w:rsid w:val="00CD2639"/>
    <w:rsid w:val="00CD6774"/>
    <w:rsid w:val="00CD7171"/>
    <w:rsid w:val="00CE094E"/>
    <w:rsid w:val="00CE135E"/>
    <w:rsid w:val="00CE7AAB"/>
    <w:rsid w:val="00CF15B9"/>
    <w:rsid w:val="00CF16C4"/>
    <w:rsid w:val="00CF1C6C"/>
    <w:rsid w:val="00CF6E11"/>
    <w:rsid w:val="00D10633"/>
    <w:rsid w:val="00D12DBA"/>
    <w:rsid w:val="00D279EF"/>
    <w:rsid w:val="00D30E64"/>
    <w:rsid w:val="00D542A3"/>
    <w:rsid w:val="00D67D34"/>
    <w:rsid w:val="00D7167D"/>
    <w:rsid w:val="00D7349E"/>
    <w:rsid w:val="00D77179"/>
    <w:rsid w:val="00D84CC9"/>
    <w:rsid w:val="00D8580B"/>
    <w:rsid w:val="00D9149E"/>
    <w:rsid w:val="00D92FBF"/>
    <w:rsid w:val="00DA1966"/>
    <w:rsid w:val="00DA2A35"/>
    <w:rsid w:val="00DB17A2"/>
    <w:rsid w:val="00DC07A7"/>
    <w:rsid w:val="00DD44A4"/>
    <w:rsid w:val="00DD6B3B"/>
    <w:rsid w:val="00DE33E6"/>
    <w:rsid w:val="00DE5645"/>
    <w:rsid w:val="00DF3FC9"/>
    <w:rsid w:val="00DF61F4"/>
    <w:rsid w:val="00E00707"/>
    <w:rsid w:val="00E06A22"/>
    <w:rsid w:val="00E0764B"/>
    <w:rsid w:val="00E2336B"/>
    <w:rsid w:val="00E248B6"/>
    <w:rsid w:val="00E24B00"/>
    <w:rsid w:val="00E25C3F"/>
    <w:rsid w:val="00E335A2"/>
    <w:rsid w:val="00E35E72"/>
    <w:rsid w:val="00E555E5"/>
    <w:rsid w:val="00E5630A"/>
    <w:rsid w:val="00E57828"/>
    <w:rsid w:val="00E60021"/>
    <w:rsid w:val="00E60639"/>
    <w:rsid w:val="00E641B1"/>
    <w:rsid w:val="00E727AF"/>
    <w:rsid w:val="00E74CAA"/>
    <w:rsid w:val="00E80777"/>
    <w:rsid w:val="00E90A01"/>
    <w:rsid w:val="00EA286E"/>
    <w:rsid w:val="00EB768F"/>
    <w:rsid w:val="00EC114B"/>
    <w:rsid w:val="00EC2050"/>
    <w:rsid w:val="00EC2717"/>
    <w:rsid w:val="00ED6A0E"/>
    <w:rsid w:val="00EE4FD4"/>
    <w:rsid w:val="00EF4E30"/>
    <w:rsid w:val="00EF54F8"/>
    <w:rsid w:val="00F01B59"/>
    <w:rsid w:val="00F1151F"/>
    <w:rsid w:val="00F213B5"/>
    <w:rsid w:val="00F23DDF"/>
    <w:rsid w:val="00F26643"/>
    <w:rsid w:val="00F26DF7"/>
    <w:rsid w:val="00F37A3C"/>
    <w:rsid w:val="00F41573"/>
    <w:rsid w:val="00F452CF"/>
    <w:rsid w:val="00F65F2B"/>
    <w:rsid w:val="00F7602D"/>
    <w:rsid w:val="00F82860"/>
    <w:rsid w:val="00F85F51"/>
    <w:rsid w:val="00F97950"/>
    <w:rsid w:val="00FA77A0"/>
    <w:rsid w:val="00FB3409"/>
    <w:rsid w:val="00FC09B6"/>
    <w:rsid w:val="00FC134F"/>
    <w:rsid w:val="00FC3957"/>
    <w:rsid w:val="00FC5BE7"/>
    <w:rsid w:val="00FD1D94"/>
    <w:rsid w:val="00FF3708"/>
    <w:rsid w:val="00F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iPriority w:val="99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brary.ru/text/439/index.html" TargetMode="External"/><Relationship Id="rId13" Type="http://schemas.openxmlformats.org/officeDocument/2006/relationships/hyperlink" Target="https://onlinetestpad.com/ru/testview/13981-vspomogatelnye-algoritmy-podprogrammy" TargetMode="External"/><Relationship Id="rId18" Type="http://schemas.openxmlformats.org/officeDocument/2006/relationships/hyperlink" Target="mailto:habibullina.rusha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https://onlinetestpad.com/ru/testview/13981-vspomogatelnye-algoritmy-podprogrammy" TargetMode="External"/><Relationship Id="rId17" Type="http://schemas.openxmlformats.org/officeDocument/2006/relationships/hyperlink" Target="mailto:mahinovalyudmila@yandex.ru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ilibrary.ru/text/439/index.html" TargetMode="External"/><Relationship Id="rId20" Type="http://schemas.openxmlformats.org/officeDocument/2006/relationships/hyperlink" Target="https://www.kpolyakov.sp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habibullina.rush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library.ru/text/439/index.html" TargetMode="External"/><Relationship Id="rId10" Type="http://schemas.openxmlformats.org/officeDocument/2006/relationships/hyperlink" Target="mailto:mahinovalyudmila@yandex.ru" TargetMode="External"/><Relationship Id="rId19" Type="http://schemas.openxmlformats.org/officeDocument/2006/relationships/hyperlink" Target="https://goo.su/0X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library.ru/text/439/index.html" TargetMode="External"/><Relationship Id="rId14" Type="http://schemas.openxmlformats.org/officeDocument/2006/relationships/hyperlink" Target="https://goo.su/0X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D72E0-6529-459B-B0DD-562C8457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2020-04-06T15:17:00Z</cp:lastPrinted>
  <dcterms:created xsi:type="dcterms:W3CDTF">2020-05-08T06:36:00Z</dcterms:created>
  <dcterms:modified xsi:type="dcterms:W3CDTF">2020-05-08T06:36:00Z</dcterms:modified>
</cp:coreProperties>
</file>